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3" w:rsidRPr="00750801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Заведующему МБДОУ </w:t>
      </w:r>
    </w:p>
    <w:p w:rsidR="00251843" w:rsidRPr="00750801" w:rsidRDefault="00251843" w:rsidP="00F8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>«Детский сад  №17 «Незнайка»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Я.В. </w:t>
      </w:r>
      <w:proofErr w:type="spellStart"/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>Витушкиной</w:t>
      </w:r>
      <w:proofErr w:type="spellEnd"/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т__________________________________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т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ел._________________________________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роживающей</w:t>
      </w:r>
      <w:proofErr w:type="gramEnd"/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адресу</w:t>
      </w:r>
      <w:r w:rsidR="0025184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73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985190" w:rsidRDefault="00251843" w:rsidP="0025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F80204" w:rsidRDefault="00251843" w:rsidP="002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 №__</w:t>
      </w:r>
      <w:r w:rsidR="00F80204" w:rsidRPr="00F8020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251843" w:rsidRPr="00985190" w:rsidRDefault="00251843" w:rsidP="0025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843" w:rsidRPr="00985190" w:rsidRDefault="00251843" w:rsidP="002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Прошу  Вас отчислить моего ребёнка</w:t>
      </w:r>
      <w:r w:rsidRPr="00985190">
        <w:rPr>
          <w:rFonts w:ascii="Times New Roman" w:hAnsi="Times New Roman" w:cs="Times New Roman"/>
          <w:sz w:val="28"/>
          <w:szCs w:val="28"/>
        </w:rPr>
        <w:t xml:space="preserve"> </w:t>
      </w:r>
      <w:r w:rsidR="0075080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51843" w:rsidRPr="00985190" w:rsidRDefault="00251843" w:rsidP="00251843">
      <w:pPr>
        <w:pStyle w:val="a3"/>
        <w:pBdr>
          <w:bottom w:val="single" w:sz="4" w:space="12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843" w:rsidRPr="00AF7622" w:rsidRDefault="00AF7622" w:rsidP="00AF76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622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</w:p>
    <w:p w:rsidR="00251843" w:rsidRPr="00750801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Из состава воспитанников:</w:t>
      </w: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группы № ___________________________________</w:t>
      </w:r>
    </w:p>
    <w:p w:rsidR="002A021F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(возрастная группа)                                                                        </w:t>
      </w:r>
      <w:r w:rsidRPr="002C2994">
        <w:rPr>
          <w:rFonts w:ascii="Times New Roman" w:hAnsi="Times New Roman" w:cs="Times New Roman"/>
          <w:sz w:val="20"/>
          <w:szCs w:val="20"/>
        </w:rPr>
        <w:t>(№ группы, название группы)</w:t>
      </w:r>
    </w:p>
    <w:p w:rsidR="002A021F" w:rsidRDefault="002A021F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A021F" w:rsidRPr="002A021F" w:rsidRDefault="002A021F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F80204" w:rsidRDefault="00F80204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 20____года</w:t>
      </w:r>
    </w:p>
    <w:p w:rsidR="00F80204" w:rsidRDefault="00F80204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В связи с</w:t>
      </w:r>
      <w:r w:rsidR="00F80204" w:rsidRPr="0075080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0204">
        <w:rPr>
          <w:rFonts w:ascii="Times New Roman" w:hAnsi="Times New Roman" w:cs="Times New Roman"/>
          <w:sz w:val="28"/>
          <w:szCs w:val="28"/>
        </w:rPr>
        <w:t xml:space="preserve">переводом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62D91">
        <w:rPr>
          <w:rFonts w:ascii="Times New Roman" w:hAnsi="Times New Roman" w:cs="Times New Roman"/>
          <w:sz w:val="28"/>
          <w:szCs w:val="28"/>
        </w:rPr>
        <w:t xml:space="preserve"> №</w:t>
      </w:r>
      <w:r w:rsidR="00F80204">
        <w:rPr>
          <w:rFonts w:ascii="Times New Roman" w:hAnsi="Times New Roman" w:cs="Times New Roman"/>
          <w:sz w:val="28"/>
          <w:szCs w:val="28"/>
        </w:rPr>
        <w:t>___</w:t>
      </w:r>
      <w:r w:rsidR="00A63352">
        <w:rPr>
          <w:rFonts w:ascii="Times New Roman" w:hAnsi="Times New Roman" w:cs="Times New Roman"/>
          <w:sz w:val="28"/>
          <w:szCs w:val="28"/>
        </w:rPr>
        <w:t>______</w:t>
      </w:r>
      <w:r w:rsidR="00F802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/выпуском</w:t>
      </w:r>
      <w:r w:rsidR="00750801">
        <w:rPr>
          <w:rFonts w:ascii="Times New Roman" w:hAnsi="Times New Roman" w:cs="Times New Roman"/>
          <w:sz w:val="28"/>
          <w:szCs w:val="28"/>
        </w:rPr>
        <w:t xml:space="preserve"> в школу</w:t>
      </w:r>
      <w:r>
        <w:rPr>
          <w:rFonts w:ascii="Times New Roman" w:hAnsi="Times New Roman" w:cs="Times New Roman"/>
          <w:sz w:val="28"/>
          <w:szCs w:val="28"/>
        </w:rPr>
        <w:t>/ переездом</w:t>
      </w:r>
      <w:r w:rsidR="00750801">
        <w:rPr>
          <w:rFonts w:ascii="Times New Roman" w:hAnsi="Times New Roman" w:cs="Times New Roman"/>
          <w:sz w:val="28"/>
          <w:szCs w:val="28"/>
        </w:rPr>
        <w:t>/ другое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(нужное подчеркнуть)     </w:t>
      </w:r>
    </w:p>
    <w:p w:rsidR="0027339E" w:rsidRDefault="0027339E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613F03" w:rsidRDefault="00613F0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Pr="0027339E" w:rsidRDefault="0027339E" w:rsidP="0027339E">
      <w:pPr>
        <w:pStyle w:val="a3"/>
        <w:pBdr>
          <w:bottom w:val="single" w:sz="4" w:space="1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мне документы из личного дела</w:t>
      </w:r>
      <w:r w:rsidR="00750801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и медицинскую карту моего ребёнка. Справка об оплате за содержание ребёнка в ДОУ и отсутствии задолженности представляю.</w:t>
      </w: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Default="0027339E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______________20_</w:t>
      </w:r>
      <w:r w:rsidR="00F802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__г.                          </w:t>
      </w:r>
      <w:r w:rsidR="00AF7622">
        <w:rPr>
          <w:rFonts w:ascii="Times New Roman" w:hAnsi="Times New Roman" w:cs="Times New Roman"/>
          <w:sz w:val="28"/>
          <w:szCs w:val="28"/>
        </w:rPr>
        <w:t xml:space="preserve">      _______/______________</w:t>
      </w:r>
    </w:p>
    <w:p w:rsidR="00251843" w:rsidRPr="0027339E" w:rsidRDefault="0027339E" w:rsidP="0027339E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F7622">
        <w:rPr>
          <w:rFonts w:ascii="Times New Roman" w:hAnsi="Times New Roman" w:cs="Times New Roman"/>
          <w:sz w:val="20"/>
          <w:szCs w:val="20"/>
        </w:rPr>
        <w:t xml:space="preserve">      </w:t>
      </w:r>
      <w:r w:rsidRPr="0027339E">
        <w:rPr>
          <w:rFonts w:ascii="Times New Roman" w:hAnsi="Times New Roman" w:cs="Times New Roman"/>
          <w:sz w:val="24"/>
          <w:szCs w:val="24"/>
        </w:rPr>
        <w:t>(подпись)</w:t>
      </w:r>
      <w:r w:rsidR="00AF762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F7622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63352" w:rsidRDefault="00A6335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sectPr w:rsidR="00AF7622" w:rsidSect="00DB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12"/>
    <w:rsid w:val="00017612"/>
    <w:rsid w:val="001065F2"/>
    <w:rsid w:val="001A4FD8"/>
    <w:rsid w:val="001F0F97"/>
    <w:rsid w:val="002434D7"/>
    <w:rsid w:val="00251843"/>
    <w:rsid w:val="00255C58"/>
    <w:rsid w:val="0027339E"/>
    <w:rsid w:val="0027774A"/>
    <w:rsid w:val="002A021F"/>
    <w:rsid w:val="002B4F4A"/>
    <w:rsid w:val="00336595"/>
    <w:rsid w:val="0046167F"/>
    <w:rsid w:val="005F39BA"/>
    <w:rsid w:val="00613F03"/>
    <w:rsid w:val="00690B2C"/>
    <w:rsid w:val="00750801"/>
    <w:rsid w:val="007C15BD"/>
    <w:rsid w:val="0081406F"/>
    <w:rsid w:val="00862D91"/>
    <w:rsid w:val="0099338E"/>
    <w:rsid w:val="009F79B6"/>
    <w:rsid w:val="00A43087"/>
    <w:rsid w:val="00A63352"/>
    <w:rsid w:val="00A96972"/>
    <w:rsid w:val="00AD1F81"/>
    <w:rsid w:val="00AE3F37"/>
    <w:rsid w:val="00AF7622"/>
    <w:rsid w:val="00B61D0B"/>
    <w:rsid w:val="00BD30A5"/>
    <w:rsid w:val="00DB24FA"/>
    <w:rsid w:val="00E1428D"/>
    <w:rsid w:val="00E631DC"/>
    <w:rsid w:val="00E81139"/>
    <w:rsid w:val="00EB3A22"/>
    <w:rsid w:val="00ED6455"/>
    <w:rsid w:val="00F12C11"/>
    <w:rsid w:val="00F80204"/>
    <w:rsid w:val="00F92F49"/>
    <w:rsid w:val="00FB5761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Заведующий</cp:lastModifiedBy>
  <cp:revision>14</cp:revision>
  <cp:lastPrinted>2016-08-29T05:21:00Z</cp:lastPrinted>
  <dcterms:created xsi:type="dcterms:W3CDTF">2013-10-16T05:29:00Z</dcterms:created>
  <dcterms:modified xsi:type="dcterms:W3CDTF">2016-11-02T05:05:00Z</dcterms:modified>
</cp:coreProperties>
</file>