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bookmarkStart w:id="0" w:name="_Hlk23765519"/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СПИСОК РЕКОМЕНДОВАННЫХ КНИГ ДЛЯ ДЕТЕЙ </w:t>
      </w:r>
    </w:p>
    <w:bookmarkEnd w:id="0"/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Что читают самым маленьким?</w:t>
      </w:r>
    </w:p>
    <w:p w:rsidR="00D354FE" w:rsidRPr="00D354FE" w:rsidRDefault="00D354FE" w:rsidP="00D35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Народные сказки (Колобок, Репка, Маша и Медведь, Баба-Яга, Гуси-лебеди,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избушка,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Терешечка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Теремок, Курочка Ряба и др.)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Сказки В. Сутеева (Цыплёнок и утёнок, Кто сказал "Мяу</w:t>
      </w:r>
      <w:proofErr w:type="gramStart"/>
      <w:r w:rsidRPr="00D354FE">
        <w:rPr>
          <w:rFonts w:ascii="Times New Roman" w:hAnsi="Times New Roman" w:cs="Times New Roman"/>
          <w:sz w:val="24"/>
          <w:szCs w:val="24"/>
        </w:rPr>
        <w:t xml:space="preserve">"?, </w:t>
      </w:r>
      <w:proofErr w:type="gramEnd"/>
      <w:r w:rsidRPr="00D354FE">
        <w:rPr>
          <w:rFonts w:ascii="Times New Roman" w:hAnsi="Times New Roman" w:cs="Times New Roman"/>
          <w:sz w:val="24"/>
          <w:szCs w:val="24"/>
        </w:rPr>
        <w:t xml:space="preserve">Кораблик)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К. Чуковский (Муха - Цокотуха, Телефон, Краденое солнце,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Айболит,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горе,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4.А.Барто – “Игрушки”, “Веревочка”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5.Е. Благинина (Посидим в тишине, вот какая мама!)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Борисов “Самая лучшая мама”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И. Новикова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Ежик-ежка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угу”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Михалков “Трезор”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Маршак – “Детки в клетке”, “Азбука в стихах и картинках”, “Сказка об умном мышонке”, Кошкин дом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П. Синявский “Наша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Хрюняша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Т.Бокова – “Жираф и удав”, “Чудеса под новый год”,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Зайка-растеряйка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>”, “Мышкины мечты”,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Дождик-дождичай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А.Усачев “Хвосты”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Ладушки. Стихотворения, сказки и потешки с иллюстрациями Юрия Васнецова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Даниил Хармс «Стихи»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Петр Синявский – “Зеленая аптека”, “Вкусная Азбука”,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Штранная</w:t>
      </w:r>
      <w:proofErr w:type="spellEnd"/>
      <w:r w:rsidR="00E52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иштория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Алексей Крылов – “Как лечили петуха”. “Кот Василий”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Михалков “Мы едем, едем, едем”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“Солнышко на память”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Маршак “Божья коровка”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“100 любимых стихов малышей”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Катаев «Цветик-семицветик»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Маршак С. Я. «Вот такой рассеянный», «Двенадцать месяцев», «Усатый-полосатый»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Ирина Токмакова – “Поиграем! Стихи”, “Ходит солнышко по кругу”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Анна Печерская “Про добрых и дружных зверят”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Тамара Крюкова “Крошка Ежик”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“В гостях у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свинозавра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А. Кожевников -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Лепеталки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”, “Большие и маленькие”, “Кто где живет”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Майкл Розен “Идем ловить медведя”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ЛинлиДодд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“Тишка-плутишка”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Анджела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Макалистер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Чарльз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Фьюдж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“Вот ты где,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Вомбатик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!”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Сара Нэш “Самые нежные объятия в мире!”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Нумерофф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“Если дать мышонку печенье”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Джулия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” и “Хочу к маме!”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Ларс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Клинтинг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Серия про бобра Кастора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Роберт Манч “Томас и комбинезон”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Ракитина Е.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Сережик</w:t>
      </w:r>
      <w:bookmarkStart w:id="1" w:name="_GoBack"/>
      <w:bookmarkEnd w:id="1"/>
      <w:proofErr w:type="spellEnd"/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С. Книга-мечта о том самом Зайке, о днях рождения, о большом и маленьком и тихих стихах. </w:t>
      </w:r>
    </w:p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К книгам человека надо приучать с детства. С самого раннего!</w:t>
      </w:r>
    </w:p>
    <w:p w:rsidR="00D354FE" w:rsidRPr="00D354FE" w:rsidRDefault="00D354FE" w:rsidP="00D354F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D354F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Ведь чтение: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Развивает воображение, фантазию и творческое начало.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Существенно расширяет словарный запас и улучшает речевые навыки.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Развивает терпение.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Формирует так называемую «врожденную грамотность».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Способствует интеллектуальному развитию.</w:t>
      </w:r>
    </w:p>
    <w:p w:rsidR="00D354FE" w:rsidRPr="00512934" w:rsidRDefault="00D354FE" w:rsidP="0051293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2934">
        <w:rPr>
          <w:rFonts w:ascii="Times New Roman" w:hAnsi="Times New Roman" w:cs="Times New Roman"/>
          <w:i/>
          <w:sz w:val="24"/>
          <w:szCs w:val="24"/>
          <w:u w:val="single"/>
        </w:rPr>
        <w:t>Формирует привычку относиться к книге как к источнику знаний, информации, удовольствия</w:t>
      </w:r>
    </w:p>
    <w:p w:rsidR="00D354FE" w:rsidRDefault="00D354FE" w:rsidP="00D354F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4FE" w:rsidRPr="00832297" w:rsidRDefault="00D354FE" w:rsidP="0083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4FE" w:rsidRPr="00832297" w:rsidRDefault="00D354FE" w:rsidP="008322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83229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lastRenderedPageBreak/>
        <w:t>СПИСОК РЕКОМЕНДОВАННЫХ КНИГ ДЛЯ ДЕТЕЙ</w:t>
      </w:r>
    </w:p>
    <w:p w:rsidR="00D354FE" w:rsidRPr="00832297" w:rsidRDefault="00D354FE" w:rsidP="008322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832297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Детям от 1-3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Хогарт Э.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его веселые друзья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Ш. Пьеро Красная Шапочка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Берестов Сб. Маленький бычок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З. Александрова Мой Мишка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Степанов Паровоз Тук- Тук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Степанов Про котёнка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Маршак Детки в клетке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А.С. Пушкин «Сказки»: «Сказка о царе Салтане», «Сказка о мёртвой царевне и семи богатырях», «Сказка о Золотом петушке», «Сказка о рыбаке и рыбке»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Л. Толстой Филиппок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С. Маршак Дом, который построил Джек, Сказка о глупом мышонке, Усатый - полосатый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Л. Воронкова Маша - растеряша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Гримм Бременские музыканты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Д. Харрис Братец кролик и смоляное чучелко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Бианки Первая охота, Кто чем поёт, Чей нос лучше, Лис и Мышонок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Золотой ключик. А. Толстой </w:t>
      </w:r>
    </w:p>
    <w:p w:rsidR="00D354FE" w:rsidRPr="00D354FE" w:rsidRDefault="00832297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46306</wp:posOffset>
            </wp:positionV>
            <wp:extent cx="2909179" cy="2382485"/>
            <wp:effectExtent l="0" t="0" r="5715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83" cy="23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FE" w:rsidRPr="00D354FE">
        <w:rPr>
          <w:rFonts w:ascii="Times New Roman" w:hAnsi="Times New Roman" w:cs="Times New Roman"/>
          <w:sz w:val="24"/>
          <w:szCs w:val="24"/>
        </w:rPr>
        <w:t xml:space="preserve">Ершов. Конек-Горбунок.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Былины. Сборники Рыбникова,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Гильфердинка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Крылов. Басни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 Левин Глупая лошадь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В.А. Степанов. "Как живете? Что жуете?"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"Песенки Винни-Пуха"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И.Баллод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. Приключения поросенка Плюха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Р.Муха. Немного про осьминога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Стихи и песенки матушки гусыни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Сказки. Р.Киплинг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Паровозик из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>. Г.Цыферов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>Умная собачка Соня. А.Усачев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От улыбки станет всем светлей.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М.Пляцковский</w:t>
      </w:r>
      <w:proofErr w:type="spellEnd"/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Т. Крюкова Сказки Хитрого Лиса, Крошка Ежик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Зартайская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Ирина, Все бабушки умеют летать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ДебиГлиори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Что бы ни случилось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Иван Малкович, Большой город, маленький зайчик, или мед для мамы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Джудит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Керр, Что натворила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Мяули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РассеяннаяМяули</w:t>
      </w:r>
      <w:proofErr w:type="spellEnd"/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Уилсон,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Чапмен</w:t>
      </w:r>
      <w:proofErr w:type="gramStart"/>
      <w:r w:rsidRPr="00D354F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354FE">
        <w:rPr>
          <w:rFonts w:ascii="Times New Roman" w:hAnsi="Times New Roman" w:cs="Times New Roman"/>
          <w:sz w:val="24"/>
          <w:szCs w:val="24"/>
        </w:rPr>
        <w:t>огдаМедведик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спит и другие из этой серии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РотраутБернер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Осенняя книга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Уайз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Браун, Как зайчонок убегал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ЛинлиДодд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Храбрый пушок ростом с вершок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Ухти-Тутти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Флопси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Мопси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и Ватный Хвост»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Сьюз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 «Сказки»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Гаршин В. «Лягушка-путешественница»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Н. Носов «Фантазёры», «Затейники», «Приключения Незнайки и его друзей», «Незнайка в Солнечном городе», «Незнайка на Луне», «Витя Малеев», «Приключения Коли и Миши»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Линдгрен «Малыш и Карлсон», «Пеппи — Длинный чулок», «Эмиль из </w:t>
      </w:r>
      <w:proofErr w:type="spellStart"/>
      <w:r w:rsidRPr="00D354FE">
        <w:rPr>
          <w:rFonts w:ascii="Times New Roman" w:hAnsi="Times New Roman" w:cs="Times New Roman"/>
          <w:sz w:val="24"/>
          <w:szCs w:val="24"/>
        </w:rPr>
        <w:t>Леннеберги</w:t>
      </w:r>
      <w:proofErr w:type="spellEnd"/>
      <w:r w:rsidRPr="00D354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Волков «Волшебник изумрудного города» и остальные книги этой серии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А. Александр Милн «Винни Пух и все-все-все» </w:t>
      </w:r>
    </w:p>
    <w:p w:rsidR="00D354FE" w:rsidRPr="00D354FE" w:rsidRDefault="00D354FE" w:rsidP="00D354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4FE">
        <w:rPr>
          <w:rFonts w:ascii="Times New Roman" w:hAnsi="Times New Roman" w:cs="Times New Roman"/>
          <w:sz w:val="24"/>
          <w:szCs w:val="24"/>
        </w:rPr>
        <w:t xml:space="preserve">Дж. Родари «Приключения Чиполлино» </w:t>
      </w:r>
    </w:p>
    <w:p w:rsidR="00D354FE" w:rsidRDefault="00D354FE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297" w:rsidRDefault="00832297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297" w:rsidRDefault="00832297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297" w:rsidRDefault="00832297" w:rsidP="0083229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17 «Незнайка»</w:t>
      </w:r>
    </w:p>
    <w:p w:rsidR="00832297" w:rsidRPr="00D354FE" w:rsidRDefault="00832297" w:rsidP="0083229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Мельникова Ольга Павловна</w:t>
      </w:r>
    </w:p>
    <w:p w:rsidR="00263806" w:rsidRPr="00D354FE" w:rsidRDefault="00263806" w:rsidP="0083229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63806" w:rsidRPr="00D354FE" w:rsidSect="00832297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BFAE"/>
      </v:shape>
    </w:pict>
  </w:numPicBullet>
  <w:abstractNum w:abstractNumId="0">
    <w:nsid w:val="2CAF70A1"/>
    <w:multiLevelType w:val="hybridMultilevel"/>
    <w:tmpl w:val="430C87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22801"/>
    <w:multiLevelType w:val="hybridMultilevel"/>
    <w:tmpl w:val="DA822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E27B9"/>
    <w:multiLevelType w:val="hybridMultilevel"/>
    <w:tmpl w:val="A736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09BB"/>
    <w:rsid w:val="00023AB2"/>
    <w:rsid w:val="000509BB"/>
    <w:rsid w:val="00263806"/>
    <w:rsid w:val="002A71EE"/>
    <w:rsid w:val="00512934"/>
    <w:rsid w:val="00832297"/>
    <w:rsid w:val="00D354FE"/>
    <w:rsid w:val="00E527D7"/>
    <w:rsid w:val="00FE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6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332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789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19001">
                          <w:marLeft w:val="0"/>
                          <w:marRight w:val="-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24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9198">
                              <w:marLeft w:val="-198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5243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799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208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218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423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76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1118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8770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23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4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9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4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44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3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65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25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34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15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2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1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8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92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53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6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5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8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47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8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40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439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9483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31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906338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1918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2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8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90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08235">
                                              <w:marLeft w:val="0"/>
                                              <w:marRight w:val="7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53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1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5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5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9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35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4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986573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7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53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64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52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406079">
                                                                                                  <w:marLeft w:val="16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0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009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61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057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4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6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453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88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27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6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4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41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34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55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1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5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7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02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63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50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02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3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887051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554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08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53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47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55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56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5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00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07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234947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35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40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40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48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23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9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71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4332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39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50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14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48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52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68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74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81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778933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201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71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8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63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4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54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890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328766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715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88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1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66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7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38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125004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83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08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49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87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76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1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8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38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198522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0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72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2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45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7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50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50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93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714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58011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17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99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31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35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19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83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9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44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91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27679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233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07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52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26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35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96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6726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35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520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9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15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09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21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35712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442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07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14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58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72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21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3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398910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64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64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87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27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41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65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6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44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19648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3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79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1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7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34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7607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47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12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48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0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61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3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8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0753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98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50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9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86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37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25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9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95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3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703189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6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9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85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2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0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99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53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16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394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930507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147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8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22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56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26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55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30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3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94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586764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625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9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46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39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69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51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985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05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3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826271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12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56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1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77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13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35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01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655331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5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83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14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72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77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81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687234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53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35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41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73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60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180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80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41855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8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33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40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96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09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48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267685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21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17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08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94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24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751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8893">
                                                                                                  <w:marLeft w:val="-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35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4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0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35801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4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54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03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86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9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1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20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0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3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8526">
                                                                  <w:marLeft w:val="-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1187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55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53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1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59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414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81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63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20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20301">
                                                                      <w:marLeft w:val="-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6412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01140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95714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14345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32389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34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4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51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78015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7" w:color="EB722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434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8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59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333846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3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927841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4271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4928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12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9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40813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0276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351950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16803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91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1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27028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6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301614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7748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1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4994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5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71004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12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9334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6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03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72051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1847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0802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4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7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06275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359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18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80790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13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35038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26602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7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366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8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75910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94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0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9982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8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006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7160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8298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8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55150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697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51305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8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0258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5577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4139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53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65153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339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8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6854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9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9755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05691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1495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7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99737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574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55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157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5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038775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222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1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66271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6999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49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3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96322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7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621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9179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76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8581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0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3606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39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4119">
                                                          <w:marLeft w:val="0"/>
                                                          <w:marRight w:val="42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7070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4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6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9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535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6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342">
                                      <w:marLeft w:val="480"/>
                                      <w:marRight w:val="4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573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6635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03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5743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68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46452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09901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91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26954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93974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7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0129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0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0061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18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04564580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8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6775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6515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480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5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4092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7323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595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730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7437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62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83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5932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7895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950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9537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04608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4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72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07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7765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600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84130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203908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83613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2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6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30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7739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047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15536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3287340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5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404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2370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519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4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719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9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7902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2610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5884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47082761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25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081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7310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3551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3870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957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90973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816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8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0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0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36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7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0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61949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6487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623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9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22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4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9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9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15893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1901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4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5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41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3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214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7629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1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8194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598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3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2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89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3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6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2119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7413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6966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4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8224994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08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08921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9842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876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7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45329">
                                                                  <w:marLeft w:val="0"/>
                                                                  <w:marRight w:val="1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7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67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1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041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785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2224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00258616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5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66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799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775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5464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77524793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85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84745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2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5964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43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794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3191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705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46847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7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4182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0698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4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8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49788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6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2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6259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7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9953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1303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42245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266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7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38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9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49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479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30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80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41593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3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9406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3851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679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13961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89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3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22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59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75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4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65370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1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395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17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81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94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1227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3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467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25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737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5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2345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717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076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30222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385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7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1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7067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8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7440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685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33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51985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06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2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17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9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5296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7771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633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207219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4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01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14712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53931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7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48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06779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14558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9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89787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846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8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28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77098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47356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0988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6472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5124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17345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31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63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1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93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7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14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4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285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4508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6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3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63452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11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86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6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03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58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0505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3949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8368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3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6995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24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9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1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7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87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2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7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97701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3501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671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30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0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73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66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39926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4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2064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2337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828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60091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127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3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0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1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1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56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23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29119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2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0305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5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6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20843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6971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9941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2779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9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79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30958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3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245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1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64128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5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6541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75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404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5782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9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79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3281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9796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22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78093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16825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27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9065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40267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68992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1210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6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9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16662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14553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80733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4741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7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58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6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3741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752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14478304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8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2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95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32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3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57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888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7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0773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single" w:sz="6" w:space="9" w:color="E0E0E0"/>
                                                    <w:bottom w:val="single" w:sz="6" w:space="3" w:color="E0E0E0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78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75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3995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692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3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30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19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9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7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4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221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CECEC"/>
                                                        <w:left w:val="single" w:sz="6" w:space="0" w:color="ECECEC"/>
                                                        <w:bottom w:val="single" w:sz="6" w:space="0" w:color="ECECEC"/>
                                                        <w:right w:val="single" w:sz="6" w:space="0" w:color="ECECEC"/>
                                                      </w:divBdr>
                                                      <w:divsChild>
                                                        <w:div w:id="18976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482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1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4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0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47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85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70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45261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6461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2089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7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10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39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89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803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16863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20841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84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6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8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CEC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2212">
                                                                  <w:marLeft w:val="0"/>
                                                                  <w:marRight w:val="1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4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4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70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91826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390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3753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6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29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271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45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4615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74673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77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70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3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7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13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53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0031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9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08260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77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2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77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9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31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4389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90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5072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1652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9859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2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5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62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94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86997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CEC"/>
                                                    <w:left w:val="single" w:sz="6" w:space="0" w:color="ECECEC"/>
                                                    <w:bottom w:val="single" w:sz="6" w:space="0" w:color="ECECEC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458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996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8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4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50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63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48044">
                                              <w:marLeft w:val="60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085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9" w:color="FFFFFF"/>
                                                            <w:left w:val="none" w:sz="0" w:space="31" w:color="FFFFFF"/>
                                                            <w:bottom w:val="none" w:sz="0" w:space="9" w:color="FFFFFF"/>
                                                            <w:right w:val="none" w:sz="0" w:space="12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83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3302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7003">
                                                      <w:marLeft w:val="-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1723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5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6" w:color="FFFFFF"/>
                                                                    <w:left w:val="none" w:sz="0" w:space="6" w:color="FFFFFF"/>
                                                                    <w:bottom w:val="none" w:sz="0" w:space="6" w:color="FFFFFF"/>
                                                                    <w:right w:val="none" w:sz="0" w:space="6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0060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4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6" w:color="FFFFFF"/>
                                                                    <w:left w:val="none" w:sz="0" w:space="6" w:color="FFFFFF"/>
                                                                    <w:bottom w:val="none" w:sz="0" w:space="6" w:color="FFFFFF"/>
                                                                    <w:right w:val="none" w:sz="0" w:space="6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80815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4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6" w:color="FFFFFF"/>
                                                                    <w:left w:val="none" w:sz="0" w:space="6" w:color="FFFFFF"/>
                                                                    <w:bottom w:val="none" w:sz="0" w:space="6" w:color="FFFFFF"/>
                                                                    <w:right w:val="none" w:sz="0" w:space="6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2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3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26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9" w:color="DDDDDD"/>
                            <w:bottom w:val="single" w:sz="6" w:space="3" w:color="DDDDDD"/>
                            <w:right w:val="single" w:sz="6" w:space="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3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2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14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504023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0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53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0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105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6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474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75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1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8924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88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21262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7971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695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9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97789">
                                      <w:marLeft w:val="-480"/>
                                      <w:marRight w:val="-48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582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4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5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0041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52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9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7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1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08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51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1770">
                                                                                              <w:marLeft w:val="0"/>
                                                                                              <w:marRight w:val="75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19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222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3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0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72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31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5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860719">
                                                                                              <w:marLeft w:val="0"/>
                                                                                              <w:marRight w:val="75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91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47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5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63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4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99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87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0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85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39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2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2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4</cp:revision>
  <dcterms:created xsi:type="dcterms:W3CDTF">2019-11-04T07:19:00Z</dcterms:created>
  <dcterms:modified xsi:type="dcterms:W3CDTF">2019-11-11T03:41:00Z</dcterms:modified>
</cp:coreProperties>
</file>