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2" w:rsidRPr="008161BA" w:rsidRDefault="00D973F2" w:rsidP="00D973F2">
      <w:pPr>
        <w:suppressAutoHyphens/>
        <w:spacing w:line="240" w:lineRule="auto"/>
        <w:jc w:val="center"/>
        <w:rPr>
          <w:rFonts w:ascii="Times New Roman" w:eastAsia="Times New Roman" w:hAnsi="Times New Roman"/>
          <w:sz w:val="18"/>
          <w:szCs w:val="20"/>
          <w:lang w:eastAsia="ar-SA"/>
        </w:rPr>
      </w:pPr>
      <w:r w:rsidRPr="008161BA">
        <w:rPr>
          <w:rFonts w:ascii="Times New Roman" w:eastAsia="Times New Roman" w:hAnsi="Times New Roman"/>
          <w:sz w:val="18"/>
          <w:szCs w:val="20"/>
          <w:lang w:eastAsia="ar-SA"/>
        </w:rPr>
        <w:t xml:space="preserve">МУНИЦИПАЛЬНОЕ БЮДЖЕТНОЕ ДОШКОЛЬНОЕ </w:t>
      </w:r>
    </w:p>
    <w:p w:rsidR="00D973F2" w:rsidRPr="008161BA" w:rsidRDefault="00D973F2" w:rsidP="00D973F2">
      <w:pPr>
        <w:suppressAutoHyphens/>
        <w:spacing w:line="240" w:lineRule="auto"/>
        <w:jc w:val="center"/>
        <w:rPr>
          <w:rFonts w:ascii="Times New Roman" w:eastAsia="Times New Roman" w:hAnsi="Times New Roman"/>
          <w:sz w:val="18"/>
          <w:szCs w:val="20"/>
          <w:lang w:eastAsia="ar-SA"/>
        </w:rPr>
      </w:pPr>
      <w:r w:rsidRPr="008161BA">
        <w:rPr>
          <w:rFonts w:ascii="Times New Roman" w:eastAsia="Times New Roman" w:hAnsi="Times New Roman"/>
          <w:sz w:val="18"/>
          <w:szCs w:val="20"/>
          <w:lang w:eastAsia="ar-SA"/>
        </w:rPr>
        <w:t>ОБРАЗОВАТЕЛЬНОЕ УЧРЕЖДЕНИЕ</w:t>
      </w:r>
    </w:p>
    <w:p w:rsidR="00D973F2" w:rsidRPr="008161BA" w:rsidRDefault="00D973F2" w:rsidP="00D973F2">
      <w:pPr>
        <w:suppressAutoHyphens/>
        <w:spacing w:line="240" w:lineRule="auto"/>
        <w:jc w:val="center"/>
        <w:rPr>
          <w:rFonts w:ascii="Times New Roman" w:eastAsia="Times New Roman" w:hAnsi="Times New Roman"/>
          <w:sz w:val="18"/>
          <w:szCs w:val="20"/>
          <w:lang w:eastAsia="ar-SA"/>
        </w:rPr>
      </w:pPr>
      <w:r w:rsidRPr="008161BA">
        <w:rPr>
          <w:rFonts w:ascii="Times New Roman" w:eastAsia="Times New Roman" w:hAnsi="Times New Roman"/>
          <w:sz w:val="18"/>
          <w:szCs w:val="20"/>
          <w:lang w:eastAsia="ar-SA"/>
        </w:rPr>
        <w:t>«ДЕТСКИЙ САД №17 «НЕЗНАЙКА»</w:t>
      </w:r>
    </w:p>
    <w:p w:rsidR="00D973F2" w:rsidRPr="00291F85" w:rsidRDefault="00D973F2" w:rsidP="00D973F2">
      <w:pPr>
        <w:tabs>
          <w:tab w:val="left" w:pos="0"/>
          <w:tab w:val="left" w:pos="709"/>
        </w:tabs>
        <w:suppressAutoHyphens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73F2" w:rsidRPr="00291F85" w:rsidRDefault="00D973F2" w:rsidP="00D973F2">
      <w:pPr>
        <w:tabs>
          <w:tab w:val="left" w:pos="0"/>
          <w:tab w:val="left" w:pos="709"/>
        </w:tabs>
        <w:suppressAutoHyphens/>
        <w:spacing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973F2" w:rsidRDefault="00D973F2" w:rsidP="00D973F2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D973F2" w:rsidRDefault="00D973F2" w:rsidP="00D973F2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D973F2" w:rsidRDefault="00D973F2" w:rsidP="00D973F2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D973F2" w:rsidRDefault="00D973F2" w:rsidP="00D973F2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D973F2" w:rsidRDefault="00D973F2" w:rsidP="00D973F2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D973F2" w:rsidRDefault="00D973F2" w:rsidP="00D973F2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D973F2" w:rsidRDefault="00D973F2" w:rsidP="00D973F2">
      <w:pPr>
        <w:spacing w:after="1" w:line="220" w:lineRule="exact"/>
        <w:rPr>
          <w:rFonts w:ascii="Cambria" w:eastAsia="Cambria" w:hAnsi="Cambria" w:cs="Cambria"/>
          <w:w w:val="101"/>
        </w:rPr>
      </w:pPr>
    </w:p>
    <w:p w:rsidR="00D973F2" w:rsidRPr="00EB13C9" w:rsidRDefault="00D973F2" w:rsidP="00D973F2">
      <w:pPr>
        <w:widowControl w:val="0"/>
        <w:spacing w:line="240" w:lineRule="auto"/>
        <w:ind w:left="204" w:right="121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П</w:t>
      </w:r>
      <w:r w:rsidRPr="00EB13C9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Е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РСПЕКТ</w:t>
      </w:r>
      <w:r w:rsidRPr="00EB13C9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>И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ВН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О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Е </w:t>
      </w:r>
      <w:r w:rsidRPr="00EB13C9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>П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ЛА</w:t>
      </w:r>
      <w:r w:rsidRPr="00EB13C9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>Н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ИР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О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ВАНИЕ 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И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ГР И УПР</w:t>
      </w:r>
      <w:r w:rsidRPr="00EB13C9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>А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ЖНЕН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И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Й С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ПАЛОЧКА</w:t>
      </w:r>
      <w:r w:rsidRPr="00EB13C9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>М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И Д. КЮИЗЕНЕ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Р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А</w:t>
      </w:r>
    </w:p>
    <w:p w:rsidR="00D973F2" w:rsidRPr="00EB13C9" w:rsidRDefault="00D973F2" w:rsidP="00D973F2">
      <w:pPr>
        <w:widowControl w:val="0"/>
        <w:spacing w:line="240" w:lineRule="auto"/>
        <w:ind w:left="3434" w:right="-20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С ДЕТЬМИ </w:t>
      </w:r>
      <w:r w:rsidRPr="00EB13C9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>5-6</w:t>
      </w:r>
      <w:r w:rsidRPr="00EB13C9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ЛЕТ 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2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01</w:t>
      </w:r>
      <w:r w:rsidRPr="00EB13C9">
        <w:rPr>
          <w:rFonts w:ascii="Times New Roman" w:eastAsia="Cambria" w:hAnsi="Times New Roman" w:cs="Times New Roman"/>
          <w:color w:val="000000"/>
          <w:spacing w:val="3"/>
          <w:sz w:val="28"/>
          <w:szCs w:val="28"/>
        </w:rPr>
        <w:t>7-2018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уч</w:t>
      </w:r>
      <w:r w:rsidRPr="00EB13C9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е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б</w:t>
      </w:r>
      <w:r w:rsidRPr="00EB13C9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>н</w:t>
      </w:r>
      <w:r w:rsidRPr="00EB13C9">
        <w:rPr>
          <w:rFonts w:ascii="Times New Roman" w:eastAsia="Cambria" w:hAnsi="Times New Roman" w:cs="Times New Roman"/>
          <w:color w:val="000000"/>
          <w:sz w:val="28"/>
          <w:szCs w:val="28"/>
        </w:rPr>
        <w:t>ый год</w:t>
      </w:r>
    </w:p>
    <w:p w:rsidR="00D973F2" w:rsidRPr="00EB13C9" w:rsidRDefault="00D973F2" w:rsidP="00D973F2">
      <w:pPr>
        <w:widowControl w:val="0"/>
        <w:spacing w:before="88" w:line="240" w:lineRule="auto"/>
        <w:ind w:left="1430" w:right="1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B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B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EB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</w:t>
      </w:r>
      <w:r w:rsidRPr="00EB13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АММОЙ ДОШКОЛЬН</w:t>
      </w:r>
      <w:r w:rsidRPr="00EB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ОТ РОЖДЕНИЯ ДО </w:t>
      </w:r>
      <w:r w:rsidRPr="00EB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</w:t>
      </w:r>
      <w:r w:rsidRPr="00EB13C9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</w:p>
    <w:p w:rsidR="00D973F2" w:rsidRPr="00EB13C9" w:rsidRDefault="00D973F2" w:rsidP="00D973F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73F2" w:rsidRPr="00EB13C9" w:rsidRDefault="00D973F2" w:rsidP="00D973F2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73F2" w:rsidRPr="00EB13C9" w:rsidRDefault="00D973F2" w:rsidP="00D973F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973F2" w:rsidRPr="008161BA" w:rsidRDefault="00D973F2" w:rsidP="00D973F2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BA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воспитатель:</w:t>
      </w:r>
    </w:p>
    <w:p w:rsidR="00C64230" w:rsidRPr="008161BA" w:rsidRDefault="00C64230" w:rsidP="00D973F2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61BA">
        <w:rPr>
          <w:rFonts w:ascii="Times New Roman" w:eastAsia="Times New Roman" w:hAnsi="Times New Roman" w:cs="Times New Roman"/>
          <w:sz w:val="28"/>
          <w:szCs w:val="28"/>
        </w:rPr>
        <w:t>Скобелкина</w:t>
      </w:r>
      <w:proofErr w:type="spellEnd"/>
      <w:r w:rsidRPr="008161BA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4A6E6C" w:rsidRDefault="00D973F2" w:rsidP="00D973F2">
      <w:pPr>
        <w:rPr>
          <w:rFonts w:ascii="Times New Roman" w:eastAsia="Times New Roman" w:hAnsi="Times New Roman" w:cs="Times New Roman"/>
          <w:sz w:val="28"/>
          <w:szCs w:val="28"/>
        </w:rPr>
      </w:pPr>
      <w:r w:rsidRPr="008161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E6C" w:rsidRDefault="004A6E6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758C" w:rsidRDefault="0033758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758C" w:rsidRDefault="0033758C" w:rsidP="00D973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61BA" w:rsidRPr="004A6E6C" w:rsidRDefault="00D973F2" w:rsidP="004A6E6C">
      <w:pPr>
        <w:rPr>
          <w:rFonts w:ascii="Times New Roman" w:eastAsia="Times New Roman" w:hAnsi="Times New Roman" w:cs="Times New Roman"/>
          <w:sz w:val="28"/>
          <w:szCs w:val="28"/>
        </w:rPr>
      </w:pPr>
      <w:r w:rsidRPr="00816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C64230" w:rsidRPr="008161B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C64230" w:rsidRPr="008161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чкам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C64230" w:rsidRPr="008161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4230" w:rsidRPr="008161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аде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4230" w:rsidRPr="008161B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ам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C64230"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4230"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C64230" w:rsidRPr="008161B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4230"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4230"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ческ</w:t>
      </w:r>
      <w:r w:rsidR="00C64230" w:rsidRPr="00816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64230" w:rsidRPr="008161B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C64230" w:rsidRPr="008161B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ческ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C64230" w:rsidRPr="008161B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4230" w:rsidRPr="008161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зию,</w:t>
      </w:r>
      <w:r w:rsidR="00C64230" w:rsidRPr="008161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4230" w:rsidRPr="008161B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C64230" w:rsidRPr="008161B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64230" w:rsidRPr="008161B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 w:rsidR="00C64230" w:rsidRPr="008161B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C64230" w:rsidRPr="008161B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C64230" w:rsidRPr="00816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мы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, вни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ть, во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ам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ть, иници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4230" w:rsidRPr="00816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4230"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нии ц</w:t>
      </w:r>
      <w:r w:rsidR="00C64230" w:rsidRPr="00816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 w:rsidRP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4230" w:rsidRPr="00816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61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161BA" w:rsidRDefault="008161BA" w:rsidP="00C64230">
      <w:pPr>
        <w:widowControl w:val="0"/>
        <w:spacing w:line="240" w:lineRule="auto"/>
        <w:ind w:left="617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61BA" w:rsidRPr="00EB13C9" w:rsidRDefault="00C64230" w:rsidP="00EB13C9">
      <w:pPr>
        <w:widowControl w:val="0"/>
        <w:spacing w:line="240" w:lineRule="auto"/>
        <w:ind w:left="61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C64230" w:rsidRDefault="00C64230" w:rsidP="00C64230">
      <w:pPr>
        <w:widowControl w:val="0"/>
        <w:spacing w:line="275" w:lineRule="auto"/>
        <w:ind w:left="1127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ЧК</w:t>
      </w:r>
      <w:r>
        <w:rPr>
          <w:rFonts w:ascii="Times New Roman" w:eastAsia="Times New Roman" w:hAnsi="Times New Roman" w:cs="Times New Roman"/>
          <w:color w:val="000000"/>
        </w:rPr>
        <w:t xml:space="preserve">И X.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ЮИ</w:t>
      </w:r>
      <w:r>
        <w:rPr>
          <w:rFonts w:ascii="Times New Roman" w:eastAsia="Times New Roman" w:hAnsi="Times New Roman" w:cs="Times New Roman"/>
          <w:color w:val="000000"/>
          <w:w w:val="101"/>
        </w:rPr>
        <w:t>ЗЕ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ОЛЬНОМ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ТЕ.</w:t>
      </w:r>
    </w:p>
    <w:p w:rsidR="00C64230" w:rsidRDefault="00C64230" w:rsidP="00C64230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C64230" w:rsidRDefault="00C64230" w:rsidP="00C64230">
      <w:pPr>
        <w:widowControl w:val="0"/>
        <w:spacing w:line="240" w:lineRule="auto"/>
        <w:ind w:right="-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C64230" w:rsidRDefault="00C64230" w:rsidP="00C64230">
      <w:pPr>
        <w:widowControl w:val="0"/>
        <w:spacing w:before="2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C64230" w:rsidRDefault="00C64230" w:rsidP="00C64230">
      <w:pPr>
        <w:widowControl w:val="0"/>
        <w:spacing w:before="2" w:line="240" w:lineRule="auto"/>
        <w:ind w:right="-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</w:p>
    <w:p w:rsidR="00C64230" w:rsidRDefault="00C64230" w:rsidP="00C64230">
      <w:pPr>
        <w:widowControl w:val="0"/>
        <w:spacing w:before="6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C64230" w:rsidRDefault="00C64230" w:rsidP="00C642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230" w:rsidRDefault="00C64230" w:rsidP="00C64230">
      <w:pPr>
        <w:widowControl w:val="0"/>
        <w:tabs>
          <w:tab w:val="left" w:pos="1712"/>
          <w:tab w:val="left" w:pos="3614"/>
          <w:tab w:val="left" w:pos="4050"/>
          <w:tab w:val="left" w:pos="5536"/>
          <w:tab w:val="left" w:pos="7165"/>
          <w:tab w:val="left" w:pos="8904"/>
          <w:tab w:val="left" w:pos="10823"/>
          <w:tab w:val="left" w:pos="12614"/>
          <w:tab w:val="left" w:pos="13036"/>
          <w:tab w:val="left" w:pos="15239"/>
        </w:tabs>
        <w:spacing w:line="240" w:lineRule="auto"/>
        <w:ind w:left="357" w:right="-57" w:hanging="35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64230" w:rsidRDefault="00C64230" w:rsidP="00C64230">
      <w:pPr>
        <w:widowControl w:val="0"/>
        <w:spacing w:line="240" w:lineRule="auto"/>
        <w:ind w:right="2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230" w:rsidRDefault="00C64230" w:rsidP="00C642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230" w:rsidRDefault="00C64230" w:rsidP="00C642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</w:p>
    <w:p w:rsidR="00C64230" w:rsidRDefault="00D973F2" w:rsidP="00C64230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4230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="00C64230"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4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C64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 w:rsidR="00C64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ь в д</w:t>
      </w:r>
      <w:r w:rsidR="00C64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423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4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6423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4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423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64230" w:rsidRDefault="00C64230" w:rsidP="00C64230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161BA" w:rsidRPr="00EB13C9" w:rsidRDefault="00C64230" w:rsidP="00EB13C9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proofErr w:type="spellStart"/>
      <w:r w:rsid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>Финкельштейн</w:t>
      </w:r>
      <w:proofErr w:type="spellEnd"/>
      <w:r w:rsidR="00816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«Волшебные дорожки»; альбом –игра «Дом с колокольчиком»; «На золотом крыльце сидели»; цветные схемы-карточки.</w:t>
      </w:r>
    </w:p>
    <w:p w:rsidR="008161BA" w:rsidRDefault="008161BA" w:rsidP="00EB13C9">
      <w:pPr>
        <w:widowControl w:val="0"/>
        <w:tabs>
          <w:tab w:val="left" w:pos="7292"/>
        </w:tabs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Оцен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8161BA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8161B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з</w:t>
      </w:r>
      <w:r w:rsidRPr="008161B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льтат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ости</w:t>
      </w:r>
      <w:r w:rsidRPr="008161BA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рогра</w:t>
      </w:r>
      <w:r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мы</w:t>
      </w:r>
      <w:r w:rsidRPr="008161BA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ди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8161BA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основе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агност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ки</w:t>
      </w:r>
      <w:r w:rsidRPr="008161BA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ровня</w:t>
      </w:r>
      <w:r w:rsidRPr="008161BA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свое</w:t>
      </w:r>
      <w:r w:rsidRPr="008161BA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Pr="008161BA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мерной</w:t>
      </w:r>
      <w:r w:rsidRPr="008161BA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общеобразователь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8161BA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рог</w:t>
      </w:r>
      <w:r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рам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мы дош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ьн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ого </w:t>
      </w:r>
      <w:r w:rsidRPr="008161B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бразова</w:t>
      </w:r>
      <w:r w:rsidRPr="008161B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Pr="008161B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8161BA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От рожден</w:t>
      </w:r>
      <w:r w:rsidRPr="008161BA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я до школ</w:t>
      </w:r>
      <w:r w:rsidRPr="008161BA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ы</w:t>
      </w:r>
      <w:r w:rsidRPr="008161BA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»</w:t>
      </w:r>
      <w:r w:rsidRPr="008161B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A6E6C" w:rsidRDefault="004A6E6C" w:rsidP="004A6E6C">
      <w:pPr>
        <w:widowControl w:val="0"/>
        <w:tabs>
          <w:tab w:val="left" w:pos="7292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307"/>
        <w:gridCol w:w="6641"/>
        <w:gridCol w:w="3259"/>
        <w:gridCol w:w="1332"/>
      </w:tblGrid>
      <w:tr w:rsidR="008161BA" w:rsidTr="00EB13C9">
        <w:trPr>
          <w:cantSplit/>
          <w:trHeight w:hRule="exact" w:val="1159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7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яц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7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адания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7" w:line="240" w:lineRule="auto"/>
              <w:ind w:left="16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7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7" w:line="239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8161BA" w:rsidTr="00EB13C9">
        <w:trPr>
          <w:cantSplit/>
          <w:trHeight w:hRule="exact" w:val="227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20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палочка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Кюиз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палочками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сориент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Обрати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внимание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палоч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8161BA" w:rsidRDefault="008161BA" w:rsidP="00EB13C9">
            <w:pPr>
              <w:widowControl w:val="0"/>
              <w:tabs>
                <w:tab w:val="left" w:pos="468"/>
              </w:tabs>
              <w:spacing w:before="2" w:line="240" w:lineRule="auto"/>
              <w:ind w:left="108" w:right="1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кажи 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палоч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еня;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61BA" w:rsidRDefault="008161BA" w:rsidP="00EB13C9">
            <w:pPr>
              <w:widowControl w:val="0"/>
              <w:tabs>
                <w:tab w:val="left" w:pos="468"/>
              </w:tabs>
              <w:spacing w:line="24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аких цветов построен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дорога.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497"/>
                <w:tab w:val="left" w:pos="2903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ентация с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135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алочек.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497"/>
                <w:tab w:val="left" w:pos="2014"/>
                <w:tab w:val="left" w:pos="2903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ентация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 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666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цв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88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цвета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память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речь.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629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11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893"/>
              </w:tabs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редметов.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сравнения: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короче,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розовые, для остал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 4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630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893"/>
              </w:tabs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кого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остал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расные.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</w:tbl>
    <w:p w:rsidR="008161BA" w:rsidRDefault="008161BA" w:rsidP="008161BA">
      <w:pPr>
        <w:sectPr w:rsidR="008161BA">
          <w:pgSz w:w="16838" w:h="11906" w:orient="landscape"/>
          <w:pgMar w:top="720" w:right="609" w:bottom="850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307"/>
        <w:gridCol w:w="6641"/>
        <w:gridCol w:w="3259"/>
        <w:gridCol w:w="1332"/>
      </w:tblGrid>
      <w:tr w:rsidR="008161BA" w:rsidTr="00EB13C9">
        <w:trPr>
          <w:cantSplit/>
          <w:trHeight w:hRule="exact" w:val="1389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8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 вагончик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определят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EB13C9">
            <w:pPr>
              <w:widowControl w:val="0"/>
              <w:tabs>
                <w:tab w:val="left" w:pos="1439"/>
                <w:tab w:val="left" w:pos="2300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розовая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каждого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2035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8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красные 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389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2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893"/>
              </w:tabs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длине;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лассифицировать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(дли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EB13C9">
            <w:pPr>
              <w:widowControl w:val="0"/>
              <w:tabs>
                <w:tab w:val="left" w:pos="1479"/>
                <w:tab w:val="left" w:pos="2302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красных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ждого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2217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 1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числа 2,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 1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997"/>
                <w:tab w:val="left" w:pos="1369"/>
                <w:tab w:val="left" w:pos="2252"/>
                <w:tab w:val="left" w:pos="2580"/>
                <w:tab w:val="left" w:pos="2962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доска;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адрата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10;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розовые;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2; карточка.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872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828" w:right="78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вопросы: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EB13C9">
            <w:pPr>
              <w:widowControl w:val="0"/>
              <w:tabs>
                <w:tab w:val="left" w:pos="498"/>
                <w:tab w:val="left" w:pos="1444"/>
                <w:tab w:val="left" w:pos="1835"/>
                <w:tab w:val="left" w:pos="3031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 красны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</w:tbl>
    <w:p w:rsidR="008161BA" w:rsidRDefault="008161BA" w:rsidP="008161BA">
      <w:pPr>
        <w:sectPr w:rsidR="008161BA">
          <w:pgSz w:w="16838" w:h="11906" w:orient="landscape"/>
          <w:pgMar w:top="720" w:right="609" w:bottom="850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307"/>
        <w:gridCol w:w="6641"/>
        <w:gridCol w:w="3259"/>
        <w:gridCol w:w="1332"/>
      </w:tblGrid>
      <w:tr w:rsidR="008161BA" w:rsidTr="00EB13C9">
        <w:trPr>
          <w:cantSplit/>
          <w:trHeight w:hRule="exact" w:val="221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820"/>
                <w:tab w:val="left" w:pos="2743"/>
                <w:tab w:val="left" w:pos="3206"/>
                <w:tab w:val="left" w:pos="4983"/>
                <w:tab w:val="left" w:pos="5921"/>
                <w:tab w:val="left" w:pos="6399"/>
              </w:tabs>
              <w:spacing w:before="1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3;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пространстве.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ателя: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см; розовая 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см;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фры.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1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745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2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733"/>
                <w:tab w:val="left" w:pos="3342"/>
                <w:tab w:val="left" w:pos="4333"/>
                <w:tab w:val="left" w:pos="6417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113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амка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2340"/>
                <w:tab w:val="left" w:pos="3987"/>
                <w:tab w:val="left" w:pos="5325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артины.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4; 4 синие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113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828" w:right="86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 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о?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261"/>
                <w:tab w:val="left" w:pos="1623"/>
                <w:tab w:val="left" w:pos="2910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бордов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942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ми: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ая;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олетовые, 2</w:t>
            </w:r>
          </w:p>
          <w:p w:rsidR="008161BA" w:rsidRDefault="008161BA" w:rsidP="00EB13C9">
            <w:pPr>
              <w:widowControl w:val="0"/>
              <w:tabs>
                <w:tab w:val="left" w:pos="1288"/>
                <w:tab w:val="left" w:pos="1765"/>
                <w:tab w:val="left" w:pos="3029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113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023"/>
                <w:tab w:val="left" w:pos="1870"/>
                <w:tab w:val="left" w:pos="4048"/>
                <w:tab w:val="left" w:pos="5327"/>
                <w:tab w:val="left" w:pos="5856"/>
              </w:tabs>
              <w:spacing w:before="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длине; 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161BA" w:rsidRDefault="008161BA" w:rsidP="00EB13C9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(больше,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ше, 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060"/>
                <w:tab w:val="left" w:pos="2233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розовые,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бые; карточка.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166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spacing w:after="37"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с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четырех;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ателя: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фры. Для детей: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</w:tbl>
    <w:p w:rsidR="008161BA" w:rsidRDefault="008161BA" w:rsidP="008161BA">
      <w:pPr>
        <w:sectPr w:rsidR="008161BA">
          <w:pgSz w:w="16838" w:h="11906" w:orient="landscape"/>
          <w:pgMar w:top="720" w:right="609" w:bottom="703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307"/>
        <w:gridCol w:w="6641"/>
        <w:gridCol w:w="3259"/>
        <w:gridCol w:w="1332"/>
      </w:tblGrid>
      <w:tr w:rsidR="008161BA" w:rsidTr="00EB13C9">
        <w:trPr>
          <w:cantSplit/>
          <w:trHeight w:hRule="exact" w:val="1913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 белые, 4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 бордовые, 4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розовые.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704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18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Маш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е);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503"/>
                <w:tab w:val="left" w:pos="1141"/>
                <w:tab w:val="left" w:pos="1683"/>
                <w:tab w:val="left" w:pos="2079"/>
                <w:tab w:val="left" w:pos="3029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Карточка;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 красные, 4 розовы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рная, 1 бордовая.</w:t>
            </w:r>
            <w:proofErr w:type="gram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706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5" w:lineRule="auto"/>
              <w:ind w:left="828" w:right="137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квадрат,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гольник,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334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длине;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45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13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вопросы: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8161BA" w:rsidRDefault="008161BA" w:rsidP="00EB13C9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5;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837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7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ловной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7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115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трюл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9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предметом.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 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273"/>
                <w:tab w:val="left" w:pos="1710"/>
                <w:tab w:val="left" w:pos="2964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Кастрюля.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5; карточка.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</w:tbl>
    <w:p w:rsidR="008161BA" w:rsidRDefault="008161BA" w:rsidP="008161BA">
      <w:pPr>
        <w:sectPr w:rsidR="008161BA">
          <w:pgSz w:w="16838" w:h="11906" w:orient="landscape"/>
          <w:pgMar w:top="720" w:right="609" w:bottom="850" w:left="612" w:header="0" w:footer="0" w:gutter="0"/>
          <w:cols w:space="708"/>
        </w:sectPr>
      </w:pPr>
    </w:p>
    <w:p w:rsidR="008161BA" w:rsidRDefault="008161BA" w:rsidP="008161BA">
      <w:pPr>
        <w:widowControl w:val="0"/>
        <w:spacing w:line="240" w:lineRule="auto"/>
        <w:ind w:left="52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ФЭМП</w:t>
      </w:r>
    </w:p>
    <w:p w:rsidR="008161BA" w:rsidRDefault="008161BA" w:rsidP="008161B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274"/>
        <w:gridCol w:w="1277"/>
        <w:gridCol w:w="1276"/>
        <w:gridCol w:w="1275"/>
        <w:gridCol w:w="1277"/>
        <w:gridCol w:w="1274"/>
        <w:gridCol w:w="1276"/>
        <w:gridCol w:w="1278"/>
        <w:gridCol w:w="1274"/>
        <w:gridCol w:w="1277"/>
      </w:tblGrid>
      <w:tr w:rsidR="008161BA" w:rsidTr="00EB13C9">
        <w:trPr>
          <w:cantSplit/>
          <w:trHeight w:hRule="exact" w:val="1142"/>
        </w:trPr>
        <w:tc>
          <w:tcPr>
            <w:tcW w:w="23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104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6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</w:tr>
      <w:tr w:rsidR="008161BA" w:rsidTr="00EB13C9">
        <w:trPr>
          <w:cantSplit/>
          <w:trHeight w:hRule="exact" w:val="33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56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566" w:right="6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56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640" w:right="5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56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1" w:line="240" w:lineRule="auto"/>
              <w:ind w:left="583"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</w:tbl>
    <w:p w:rsidR="008161BA" w:rsidRDefault="008161BA" w:rsidP="008161BA">
      <w:pPr>
        <w:sectPr w:rsidR="008161BA">
          <w:pgSz w:w="16838" w:h="11906" w:orient="landscape"/>
          <w:pgMar w:top="710" w:right="1090" w:bottom="850" w:left="612" w:header="0" w:footer="0" w:gutter="0"/>
          <w:cols w:space="708"/>
        </w:sectPr>
      </w:pPr>
    </w:p>
    <w:p w:rsidR="008161BA" w:rsidRDefault="008161BA" w:rsidP="008161BA">
      <w:pPr>
        <w:widowControl w:val="0"/>
        <w:spacing w:line="240" w:lineRule="auto"/>
        <w:ind w:left="44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палочками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Кюиз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1BA" w:rsidRDefault="008161BA" w:rsidP="008161B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61BA" w:rsidRDefault="008161BA" w:rsidP="008161BA">
      <w:pPr>
        <w:widowControl w:val="0"/>
        <w:spacing w:line="240" w:lineRule="auto"/>
        <w:ind w:right="4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мешайте палочки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толе. Попросите показать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 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1BA" w:rsidRDefault="008161BA" w:rsidP="008161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инюю и не оранже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161BA" w:rsidRDefault="008161BA" w:rsidP="008161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цвета, построи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домик.</w:t>
      </w:r>
    </w:p>
    <w:p w:rsidR="008161BA" w:rsidRDefault="008161BA" w:rsidP="008161BA">
      <w:pPr>
        <w:widowControl w:val="0"/>
        <w:spacing w:line="240" w:lineRule="auto"/>
        <w:ind w:right="4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коро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6.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161BA" w:rsidRDefault="008161BA" w:rsidP="008161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лочки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ороткой для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аоборот.</w:t>
      </w:r>
    </w:p>
    <w:p w:rsidR="008161BA" w:rsidRDefault="008161BA" w:rsidP="008161BA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Угадай-ка.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ряд.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палочка короче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Методом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догадат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речь.</w:t>
      </w:r>
    </w:p>
    <w:p w:rsidR="008161BA" w:rsidRDefault="008161BA" w:rsidP="008161BA">
      <w:pPr>
        <w:widowControl w:val="0"/>
        <w:spacing w:line="240" w:lineRule="auto"/>
        <w:ind w:right="6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Составить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была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права). 10.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палочек. Какая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161BA" w:rsidRDefault="008161BA" w:rsidP="008161B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алочка – это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ица. Придв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ньте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равня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бы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1BA" w:rsidRDefault="008161BA" w:rsidP="008161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азываете) число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1-5),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1BA" w:rsidRDefault="008161BA" w:rsidP="008161BA">
      <w:pPr>
        <w:widowControl w:val="0"/>
        <w:spacing w:line="240" w:lineRule="auto"/>
        <w:ind w:right="6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14. Найди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короче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1BA" w:rsidRDefault="008161BA" w:rsidP="008161BA">
      <w:pPr>
        <w:widowControl w:val="0"/>
        <w:spacing w:line="237" w:lineRule="auto"/>
        <w:ind w:right="5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Оранж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поезд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расная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16. Составь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геометрические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назов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что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578"/>
        <w:gridCol w:w="7371"/>
        <w:gridCol w:w="2693"/>
        <w:gridCol w:w="2126"/>
      </w:tblGrid>
      <w:tr w:rsidR="008161BA" w:rsidTr="00EB13C9">
        <w:trPr>
          <w:cantSplit/>
          <w:trHeight w:hRule="exact" w:val="90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6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6" w:line="240" w:lineRule="auto"/>
              <w:ind w:left="3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6" w:line="240" w:lineRule="auto"/>
              <w:ind w:left="17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6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8" w:line="240" w:lineRule="auto"/>
              <w:ind w:left="326" w:right="2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8161BA" w:rsidTr="00EB13C9">
        <w:trPr>
          <w:cantSplit/>
          <w:trHeight w:hRule="exact" w:val="1269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23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15"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widowControl w:val="0"/>
              <w:tabs>
                <w:tab w:val="left" w:pos="866"/>
              </w:tabs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836"/>
                <w:tab w:val="left" w:pos="5316"/>
              </w:tabs>
              <w:spacing w:before="6" w:line="240" w:lineRule="auto"/>
              <w:ind w:left="107" w:right="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10).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лево,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верху,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2772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EB13C9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spacing w:after="9" w:line="240" w:lineRule="exact"/>
              <w:rPr>
                <w:sz w:val="24"/>
                <w:szCs w:val="24"/>
              </w:rPr>
            </w:pPr>
          </w:p>
          <w:p w:rsidR="008161BA" w:rsidRDefault="008161BA" w:rsidP="00EB13C9">
            <w:pPr>
              <w:widowControl w:val="0"/>
              <w:spacing w:line="240" w:lineRule="auto"/>
              <w:ind w:left="254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 на поезд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107" w:right="1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взрослого;</w:t>
            </w:r>
          </w:p>
          <w:p w:rsidR="008161BA" w:rsidRDefault="008161BA" w:rsidP="00EB13C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глазомер;</w:t>
            </w:r>
          </w:p>
          <w:p w:rsidR="008161BA" w:rsidRDefault="008161BA" w:rsidP="00EB13C9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before="1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8161BA" w:rsidRDefault="008161BA" w:rsidP="00EB13C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61BA" w:rsidRDefault="008161BA" w:rsidP="00EB13C9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(опериров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End"/>
          </w:p>
          <w:p w:rsidR="008161BA" w:rsidRDefault="008161BA" w:rsidP="00EB13C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tabs>
                <w:tab w:val="left" w:pos="1369"/>
              </w:tabs>
              <w:spacing w:before="3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карточка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 5.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1665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10" w:line="200" w:lineRule="exact"/>
              <w:rPr>
                <w:sz w:val="20"/>
                <w:szCs w:val="20"/>
              </w:rPr>
            </w:pPr>
          </w:p>
          <w:p w:rsidR="008161BA" w:rsidRDefault="008161BA" w:rsidP="004A6E6C">
            <w:pPr>
              <w:widowControl w:val="0"/>
              <w:tabs>
                <w:tab w:val="left" w:pos="1020"/>
              </w:tabs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к;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(длиннее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е);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 белые, 1 красная, 4 розовые, 1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бая,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елтые; карточка.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EB13C9">
        <w:trPr>
          <w:cantSplit/>
          <w:trHeight w:hRule="exact" w:val="1942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tabs>
                <w:tab w:val="left" w:pos="1116"/>
              </w:tabs>
              <w:spacing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шесть;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269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фры.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счетные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</w:p>
          <w:p w:rsidR="008161BA" w:rsidRDefault="008161BA" w:rsidP="004A6E6C">
            <w:pPr>
              <w:widowControl w:val="0"/>
              <w:spacing w:before="1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6;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олетовая палочка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Default="008161BA" w:rsidP="004A6E6C">
      <w:pPr>
        <w:sectPr w:rsidR="008161BA">
          <w:pgSz w:w="16838" w:h="11906" w:orient="landscape"/>
          <w:pgMar w:top="720" w:right="381" w:bottom="850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578"/>
        <w:gridCol w:w="7371"/>
        <w:gridCol w:w="3581"/>
        <w:gridCol w:w="1238"/>
      </w:tblGrid>
      <w:tr w:rsidR="008161BA" w:rsidTr="004A6E6C">
        <w:trPr>
          <w:cantSplit/>
          <w:trHeight w:hRule="exact" w:val="2217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7" w:line="160" w:lineRule="exact"/>
              <w:rPr>
                <w:sz w:val="16"/>
                <w:szCs w:val="16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16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лочка и 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играли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161BA" w:rsidRDefault="008161BA" w:rsidP="004A6E6C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числа;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 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карточек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619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3" w:line="200" w:lineRule="exact"/>
              <w:rPr>
                <w:sz w:val="20"/>
                <w:szCs w:val="20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559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2136"/>
                <w:tab w:val="left" w:pos="3529"/>
                <w:tab w:val="left" w:pos="6252"/>
              </w:tabs>
              <w:spacing w:before="1" w:line="240" w:lineRule="auto"/>
              <w:ind w:left="107" w:right="9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палочек;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ромб,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вопросы: 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1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 красны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953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1" w:line="120" w:lineRule="exact"/>
              <w:rPr>
                <w:sz w:val="12"/>
                <w:szCs w:val="12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653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645"/>
                <w:tab w:val="left" w:pos="3180"/>
                <w:tab w:val="left" w:pos="4947"/>
                <w:tab w:val="left" w:pos="6505"/>
              </w:tabs>
              <w:spacing w:before="1" w:line="240" w:lineRule="auto"/>
              <w:ind w:left="10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301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9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tabs>
                <w:tab w:val="left" w:pos="1094"/>
              </w:tabs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целое.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40" w:lineRule="auto"/>
              <w:ind w:left="108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4A6E6C">
            <w:pPr>
              <w:widowControl w:val="0"/>
              <w:spacing w:line="237" w:lineRule="auto"/>
              <w:ind w:left="108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оранжев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942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10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tabs>
                <w:tab w:val="left" w:pos="1116"/>
              </w:tabs>
              <w:spacing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206"/>
                <w:tab w:val="left" w:pos="1635"/>
                <w:tab w:val="left" w:pos="2882"/>
                <w:tab w:val="left" w:pos="3758"/>
                <w:tab w:val="left" w:pos="5192"/>
                <w:tab w:val="left" w:pos="6247"/>
              </w:tabs>
              <w:spacing w:before="1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269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фры.</w:t>
            </w:r>
          </w:p>
          <w:p w:rsidR="008161BA" w:rsidRDefault="008161BA" w:rsidP="004A6E6C">
            <w:pPr>
              <w:widowControl w:val="0"/>
              <w:spacing w:before="1"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счетные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</w:p>
          <w:p w:rsidR="008161BA" w:rsidRDefault="008161BA" w:rsidP="004A6E6C">
            <w:pPr>
              <w:widowControl w:val="0"/>
              <w:spacing w:line="239" w:lineRule="auto"/>
              <w:ind w:left="108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7; Черная палочка,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Default="008161BA" w:rsidP="004A6E6C">
      <w:pPr>
        <w:sectPr w:rsidR="008161BA">
          <w:pgSz w:w="16838" w:h="11906" w:orient="landscape"/>
          <w:pgMar w:top="720" w:right="381" w:bottom="850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578"/>
        <w:gridCol w:w="7371"/>
        <w:gridCol w:w="3581"/>
        <w:gridCol w:w="1238"/>
      </w:tblGrid>
      <w:tr w:rsidR="008161BA" w:rsidTr="004A6E6C">
        <w:trPr>
          <w:cantSplit/>
          <w:trHeight w:hRule="exact" w:val="1574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" w:line="120" w:lineRule="exact"/>
              <w:rPr>
                <w:sz w:val="12"/>
                <w:szCs w:val="12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61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олщине,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1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красны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желты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376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2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10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tabs>
                <w:tab w:val="left" w:pos="1116"/>
              </w:tabs>
              <w:spacing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восьми;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269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фры.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счетные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8;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алочка,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942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200" w:lineRule="exact"/>
              <w:rPr>
                <w:sz w:val="20"/>
                <w:szCs w:val="20"/>
              </w:rPr>
            </w:pPr>
          </w:p>
          <w:p w:rsidR="008161BA" w:rsidRDefault="008161BA" w:rsidP="004A6E6C">
            <w:pPr>
              <w:widowControl w:val="0"/>
              <w:tabs>
                <w:tab w:val="left" w:pos="919"/>
              </w:tabs>
              <w:spacing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деталей;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 предметов в изображаемом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 Развивать глазомер.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розовые,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бордовые,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красные,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893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15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кцию;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мерять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908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35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13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стерим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длине);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ом).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палочек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карточка.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084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111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44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512"/>
                <w:tab w:val="left" w:pos="2640"/>
                <w:tab w:val="left" w:pos="3599"/>
                <w:tab w:val="left" w:pos="5618"/>
                <w:tab w:val="left" w:pos="7009"/>
              </w:tabs>
              <w:spacing w:before="1" w:line="239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одства 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Default="008161BA" w:rsidP="004A6E6C">
      <w:pPr>
        <w:sectPr w:rsidR="008161BA">
          <w:pgSz w:w="16838" w:h="11906" w:orient="landscape"/>
          <w:pgMar w:top="720" w:right="381" w:bottom="850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578"/>
        <w:gridCol w:w="7371"/>
        <w:gridCol w:w="3581"/>
        <w:gridCol w:w="1238"/>
      </w:tblGrid>
      <w:tr w:rsidR="008161BA" w:rsidTr="004A6E6C">
        <w:trPr>
          <w:cantSplit/>
          <w:trHeight w:hRule="exact" w:val="1114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37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202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говорят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пало</w:t>
            </w:r>
          </w:p>
          <w:p w:rsidR="008161BA" w:rsidRDefault="008161BA" w:rsidP="004A6E6C">
            <w:pPr>
              <w:widowControl w:val="0"/>
              <w:tabs>
                <w:tab w:val="left" w:pos="865"/>
              </w:tabs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карточек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аками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447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95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25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312"/>
                <w:tab w:val="left" w:pos="1827"/>
              </w:tabs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412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10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269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фры.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счетные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палочка,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2493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16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9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tabs>
                <w:tab w:val="left" w:pos="816"/>
              </w:tabs>
              <w:spacing w:line="240" w:lineRule="auto"/>
              <w:ind w:left="166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1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по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цвета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3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квадр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те;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зомер;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ее 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923"/>
                <w:tab w:val="left" w:pos="1281"/>
                <w:tab w:val="left" w:pos="1607"/>
              </w:tabs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к: розового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красного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лтого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668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75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278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эталоны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ее 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олетового,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цвета.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Default="008161BA" w:rsidP="004A6E6C">
      <w:pPr>
        <w:sectPr w:rsidR="008161BA">
          <w:pgSz w:w="16838" w:h="11906" w:orient="landscape"/>
          <w:pgMar w:top="720" w:right="381" w:bottom="850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578"/>
        <w:gridCol w:w="7371"/>
        <w:gridCol w:w="3581"/>
        <w:gridCol w:w="1238"/>
      </w:tblGrid>
      <w:tr w:rsidR="008161BA" w:rsidTr="004A6E6C">
        <w:trPr>
          <w:cantSplit/>
          <w:trHeight w:hRule="exact" w:val="2217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1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3" w:line="200" w:lineRule="exact"/>
              <w:rPr>
                <w:sz w:val="20"/>
                <w:szCs w:val="20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31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ей: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before="1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 паровоза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детей; мелк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для обыгрывания 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2494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10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52" w:right="2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сенка 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ей: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вета;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олщине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924"/>
              </w:tabs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оранжев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бордовые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стоек,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алочки розового,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цвета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толстого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2493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3" w:line="200" w:lineRule="exact"/>
              <w:rPr>
                <w:sz w:val="20"/>
                <w:szCs w:val="20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79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лесенка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ей: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1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высоте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длине;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высоты (по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каждого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оранж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желтые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олетовые палочки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розовых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переклад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45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1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68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25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иц;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палочек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аборы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943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6" w:line="160" w:lineRule="exact"/>
              <w:rPr>
                <w:sz w:val="16"/>
                <w:szCs w:val="16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77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номера домов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39" w:lineRule="auto"/>
              <w:ind w:left="107" w:right="1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 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глазомер;</w:t>
            </w:r>
          </w:p>
          <w:p w:rsidR="008161BA" w:rsidRDefault="008161BA" w:rsidP="004A6E6C">
            <w:pPr>
              <w:widowControl w:val="0"/>
              <w:tabs>
                <w:tab w:val="left" w:pos="949"/>
                <w:tab w:val="left" w:pos="1776"/>
                <w:tab w:val="left" w:pos="3015"/>
                <w:tab w:val="left" w:pos="4732"/>
                <w:tab w:val="left" w:pos="5663"/>
                <w:tab w:val="left" w:pos="6051"/>
                <w:tab w:val="left" w:pos="704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</w:p>
          <w:p w:rsidR="008161BA" w:rsidRDefault="008161BA" w:rsidP="004A6E6C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39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  <w:p w:rsidR="008161BA" w:rsidRDefault="008161BA" w:rsidP="004A6E6C">
            <w:pPr>
              <w:widowControl w:val="0"/>
              <w:tabs>
                <w:tab w:val="left" w:pos="1945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карточек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Default="008161BA" w:rsidP="004A6E6C">
      <w:pPr>
        <w:sectPr w:rsidR="008161BA">
          <w:pgSz w:w="16838" w:h="11906" w:orient="landscape"/>
          <w:pgMar w:top="720" w:right="381" w:bottom="516" w:left="61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578"/>
        <w:gridCol w:w="7371"/>
        <w:gridCol w:w="3864"/>
        <w:gridCol w:w="955"/>
      </w:tblGrid>
      <w:tr w:rsidR="008161BA" w:rsidTr="004A6E6C">
        <w:trPr>
          <w:cantSplit/>
          <w:trHeight w:hRule="exact" w:val="1290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7" w:line="160" w:lineRule="exact"/>
              <w:rPr>
                <w:sz w:val="16"/>
                <w:szCs w:val="16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266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желтая, бордовая палочки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мерки для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 (Новиков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88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09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4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50"/>
              </w:tabs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красная,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бордовая,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оранжев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елтые,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нка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ображением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карточка.</w:t>
            </w:r>
            <w:proofErr w:type="gramEnd"/>
          </w:p>
          <w:p w:rsidR="008161BA" w:rsidRDefault="008161BA" w:rsidP="004A6E6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(Новиков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567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200" w:lineRule="exact"/>
              <w:rPr>
                <w:sz w:val="20"/>
                <w:szCs w:val="20"/>
              </w:rPr>
            </w:pPr>
          </w:p>
          <w:p w:rsidR="008161BA" w:rsidRDefault="008161BA" w:rsidP="004A6E6C">
            <w:pPr>
              <w:widowControl w:val="0"/>
              <w:tabs>
                <w:tab w:val="left" w:pos="994"/>
              </w:tabs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962"/>
                <w:tab w:val="left" w:pos="3394"/>
                <w:tab w:val="left" w:pos="3941"/>
                <w:tab w:val="left" w:pos="5833"/>
              </w:tabs>
              <w:spacing w:before="1"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мерки; 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8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2 бордовые, 2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лтые,</w:t>
            </w:r>
          </w:p>
          <w:p w:rsidR="008161BA" w:rsidRDefault="008161BA" w:rsidP="004A6E6C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оранжев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665"/>
        </w:trPr>
        <w:tc>
          <w:tcPr>
            <w:tcW w:w="10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6" w:line="160" w:lineRule="exact"/>
              <w:rPr>
                <w:sz w:val="16"/>
                <w:szCs w:val="16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62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не;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  <w:p w:rsidR="008161BA" w:rsidRDefault="008161BA" w:rsidP="004A6E6C">
            <w:pPr>
              <w:widowControl w:val="0"/>
              <w:spacing w:line="24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счетн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277"/>
        </w:trPr>
        <w:tc>
          <w:tcPr>
            <w:tcW w:w="1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119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tabs>
                <w:tab w:val="left" w:pos="1025"/>
              </w:tabs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мерки;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3" w:line="240" w:lineRule="auto"/>
              <w:ind w:left="108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66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161BA" w:rsidRDefault="008161BA" w:rsidP="004A6E6C">
            <w:pPr>
              <w:spacing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spacing w:after="12" w:line="140" w:lineRule="exact"/>
              <w:rPr>
                <w:sz w:val="14"/>
                <w:szCs w:val="1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5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37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383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165"/>
                <w:tab w:val="left" w:pos="2155"/>
                <w:tab w:val="left" w:pos="3519"/>
                <w:tab w:val="left" w:pos="4052"/>
                <w:tab w:val="left" w:pos="5942"/>
              </w:tabs>
              <w:spacing w:before="1" w:line="24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тей);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шего.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="004A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Default="008161BA" w:rsidP="004A6E6C">
      <w:pPr>
        <w:sectPr w:rsidR="008161BA">
          <w:pgSz w:w="16838" w:h="11906" w:orient="landscape"/>
          <w:pgMar w:top="720" w:right="381" w:bottom="405" w:left="612" w:header="0" w:footer="0" w:gutter="0"/>
          <w:cols w:space="708"/>
        </w:sectPr>
      </w:pPr>
    </w:p>
    <w:tbl>
      <w:tblPr>
        <w:tblW w:w="155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2536"/>
        <w:gridCol w:w="7252"/>
        <w:gridCol w:w="2650"/>
        <w:gridCol w:w="2092"/>
      </w:tblGrid>
      <w:tr w:rsidR="008161BA" w:rsidTr="004A6E6C">
        <w:trPr>
          <w:cantSplit/>
          <w:trHeight w:hRule="exact" w:val="1275"/>
        </w:trPr>
        <w:tc>
          <w:tcPr>
            <w:tcW w:w="10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37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40" w:lineRule="auto"/>
              <w:ind w:left="463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торто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целог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161BA" w:rsidRDefault="008161BA" w:rsidP="004A6E6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елое больше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</w:t>
            </w:r>
            <w:r w:rsidR="004A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 карточка.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022"/>
        </w:trPr>
        <w:tc>
          <w:tcPr>
            <w:tcW w:w="105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tabs>
                <w:tab w:val="left" w:pos="1198"/>
              </w:tabs>
              <w:spacing w:before="1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сы;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4A6E6C" w:rsidP="004A6E6C">
            <w:pPr>
              <w:widowControl w:val="0"/>
              <w:tabs>
                <w:tab w:val="left" w:pos="1748"/>
              </w:tabs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палочк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розовая,    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ц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фры от 1 до 12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  <w:tr w:rsidR="008161BA" w:rsidTr="004A6E6C">
        <w:trPr>
          <w:cantSplit/>
          <w:trHeight w:hRule="exact" w:val="1531"/>
        </w:trPr>
        <w:tc>
          <w:tcPr>
            <w:tcW w:w="10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spacing w:after="39" w:line="240" w:lineRule="exact"/>
              <w:rPr>
                <w:sz w:val="24"/>
                <w:szCs w:val="24"/>
              </w:rPr>
            </w:pPr>
          </w:p>
          <w:p w:rsidR="008161BA" w:rsidRDefault="008161BA" w:rsidP="004A6E6C">
            <w:pPr>
              <w:widowControl w:val="0"/>
              <w:spacing w:line="239" w:lineRule="auto"/>
              <w:ind w:left="214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Логические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>
            <w:pPr>
              <w:widowControl w:val="0"/>
              <w:spacing w:before="1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8161BA" w:rsidRDefault="008161BA" w:rsidP="004A6E6C">
            <w:pPr>
              <w:widowControl w:val="0"/>
              <w:tabs>
                <w:tab w:val="left" w:pos="937"/>
                <w:tab w:val="left" w:pos="1752"/>
                <w:tab w:val="left" w:pos="2149"/>
                <w:tab w:val="left" w:pos="2979"/>
                <w:tab w:val="left" w:pos="4769"/>
                <w:tab w:val="left" w:pos="5685"/>
                <w:tab w:val="left" w:pos="6061"/>
                <w:tab w:val="left" w:pos="7042"/>
              </w:tabs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4A6E6C" w:rsidP="004A6E6C">
            <w:pPr>
              <w:widowControl w:val="0"/>
              <w:tabs>
                <w:tab w:val="left" w:pos="1986"/>
              </w:tabs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</w:t>
            </w:r>
            <w:proofErr w:type="spellEnd"/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палочек          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(полосок) </w:t>
            </w:r>
            <w:proofErr w:type="spellStart"/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8161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="008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4A6E6C"/>
        </w:tc>
      </w:tr>
    </w:tbl>
    <w:p w:rsidR="008161BA" w:rsidRPr="008161BA" w:rsidRDefault="008161BA" w:rsidP="008161BA">
      <w:pPr>
        <w:widowControl w:val="0"/>
        <w:spacing w:line="240" w:lineRule="auto"/>
        <w:ind w:left="52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161B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161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161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8161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8161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</w:t>
      </w:r>
      <w:r w:rsidRPr="008161BA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рт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«Позн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8161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8161B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161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16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ФЭМП</w:t>
      </w:r>
    </w:p>
    <w:p w:rsidR="008161BA" w:rsidRDefault="008161BA" w:rsidP="008161B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5"/>
        <w:gridCol w:w="1279"/>
        <w:gridCol w:w="1279"/>
        <w:gridCol w:w="1279"/>
        <w:gridCol w:w="1279"/>
        <w:gridCol w:w="1282"/>
        <w:gridCol w:w="1276"/>
        <w:gridCol w:w="1279"/>
        <w:gridCol w:w="1282"/>
        <w:gridCol w:w="1279"/>
        <w:gridCol w:w="1280"/>
      </w:tblGrid>
      <w:tr w:rsidR="008161BA" w:rsidTr="00EB13C9">
        <w:trPr>
          <w:cantSplit/>
          <w:trHeight w:hRule="exact" w:val="1142"/>
        </w:trPr>
        <w:tc>
          <w:tcPr>
            <w:tcW w:w="27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9" w:lineRule="auto"/>
              <w:ind w:left="326" w:right="27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124" w:righ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9" w:lineRule="auto"/>
              <w:ind w:left="131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2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3" w:line="239" w:lineRule="auto"/>
              <w:ind w:left="261" w:right="2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161BA" w:rsidTr="00EB13C9">
        <w:trPr>
          <w:cantSplit/>
          <w:trHeight w:hRule="exact" w:val="331"/>
        </w:trPr>
        <w:tc>
          <w:tcPr>
            <w:tcW w:w="27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</w:t>
            </w:r>
          </w:p>
        </w:tc>
      </w:tr>
      <w:tr w:rsidR="008161BA" w:rsidTr="00EB13C9">
        <w:trPr>
          <w:cantSplit/>
          <w:trHeight w:hRule="exact" w:val="458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72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417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1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5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93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71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53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  <w:tr w:rsidR="008161BA" w:rsidTr="00EB13C9">
        <w:trPr>
          <w:cantSplit/>
          <w:trHeight w:hRule="exact" w:val="333"/>
        </w:trPr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BA" w:rsidRDefault="008161BA" w:rsidP="00EB13C9"/>
        </w:tc>
      </w:tr>
    </w:tbl>
    <w:p w:rsidR="00EB13C9" w:rsidRDefault="00EB13C9" w:rsidP="00EB13C9">
      <w:pPr>
        <w:widowControl w:val="0"/>
        <w:spacing w:line="240" w:lineRule="auto"/>
        <w:ind w:left="37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Кюизенера</w:t>
      </w:r>
      <w:proofErr w:type="spellEnd"/>
    </w:p>
    <w:p w:rsidR="00EB13C9" w:rsidRDefault="00EB13C9" w:rsidP="00EB13C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3C9" w:rsidRDefault="00EB13C9" w:rsidP="00EB13C9">
      <w:pPr>
        <w:widowControl w:val="0"/>
        <w:spacing w:line="275" w:lineRule="auto"/>
        <w:ind w:right="8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ай,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назыв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3C9" w:rsidRDefault="00EB13C9" w:rsidP="00EB13C9">
      <w:pPr>
        <w:widowControl w:val="0"/>
        <w:spacing w:line="275" w:lineRule="auto"/>
        <w:ind w:right="4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можно составить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B13C9" w:rsidRDefault="00EB13C9" w:rsidP="00EB13C9">
      <w:pPr>
        <w:widowControl w:val="0"/>
        <w:spacing w:before="2" w:line="275" w:lineRule="auto"/>
        <w:ind w:right="8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три палочки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можно составить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10?</w:t>
      </w:r>
    </w:p>
    <w:p w:rsidR="00EB13C9" w:rsidRDefault="00EB13C9" w:rsidP="00EB13C9">
      <w:pPr>
        <w:widowControl w:val="0"/>
        <w:spacing w:line="275" w:lineRule="auto"/>
        <w:ind w:right="6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короче фиолетово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3C9" w:rsidRDefault="00EB13C9" w:rsidP="00EB13C9">
      <w:pPr>
        <w:widowControl w:val="0"/>
        <w:spacing w:before="3"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такой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поезд.</w:t>
      </w:r>
    </w:p>
    <w:p w:rsidR="00EB13C9" w:rsidRDefault="00EB13C9" w:rsidP="00EB13C9">
      <w:pPr>
        <w:widowControl w:val="0"/>
        <w:spacing w:line="275" w:lineRule="auto"/>
        <w:ind w:right="8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назови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алочка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3C9" w:rsidRDefault="00EB13C9" w:rsidP="00EB13C9">
      <w:pPr>
        <w:widowControl w:val="0"/>
        <w:spacing w:before="3" w:line="275" w:lineRule="auto"/>
        <w:ind w:right="5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оезд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белых 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к" 13.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B13C9" w:rsidRDefault="00EB13C9" w:rsidP="00EB13C9">
      <w:pPr>
        <w:widowControl w:val="0"/>
        <w:spacing w:line="275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 ребенка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ги).</w:t>
      </w:r>
    </w:p>
    <w:p w:rsidR="00EB13C9" w:rsidRPr="00EB13C9" w:rsidRDefault="00EB13C9" w:rsidP="00EB13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ям: "Положи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палоч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 справа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юю, сни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EB13C9" w:rsidRPr="00EB13C9" w:rsidRDefault="00EB13C9" w:rsidP="00EB13C9">
      <w:pPr>
        <w:widowControl w:val="0"/>
        <w:spacing w:line="237" w:lineRule="auto"/>
        <w:ind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палочек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(белой) к большей (оранжевой).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до 10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обратно.</w:t>
      </w:r>
    </w:p>
    <w:p w:rsidR="00EB13C9" w:rsidRPr="00EB13C9" w:rsidRDefault="00EB13C9" w:rsidP="00EB13C9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 палочка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ордовая)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оранжевая)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жѐлтой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палочка короче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ѐрной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палочка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оранж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B13C9" w:rsidRPr="00EB13C9" w:rsidRDefault="00EB13C9" w:rsidP="00EB13C9">
      <w:pPr>
        <w:widowControl w:val="0"/>
        <w:spacing w:line="240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жѐлтой,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от красно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палоч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короче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B13C9" w:rsidRPr="00EB13C9" w:rsidRDefault="00EB13C9" w:rsidP="00EB13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какое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3C9" w:rsidRPr="00EB13C9" w:rsidRDefault="00EB13C9" w:rsidP="00EB13C9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B13C9" w:rsidRPr="00EB13C9">
          <w:pgSz w:w="16838" w:h="11906" w:orient="landscape"/>
          <w:pgMar w:top="712" w:right="664" w:bottom="850" w:left="6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алочка.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добав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 по 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как оранжев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палоч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чѐрной;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голубой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лтой;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ѐтьй</w:t>
      </w:r>
    </w:p>
    <w:p w:rsidR="008161BA" w:rsidRDefault="008161BA" w:rsidP="008161BA">
      <w:pPr>
        <w:sectPr w:rsidR="008161BA">
          <w:pgSz w:w="16838" w:h="11906" w:orient="landscape"/>
          <w:pgMar w:top="720" w:right="381" w:bottom="850" w:left="612" w:header="0" w:footer="0" w:gutter="0"/>
          <w:cols w:space="708"/>
        </w:sectPr>
      </w:pPr>
    </w:p>
    <w:p w:rsidR="008161BA" w:rsidRDefault="008161BA" w:rsidP="008161BA">
      <w:pPr>
        <w:widowControl w:val="0"/>
        <w:spacing w:line="237" w:lineRule="auto"/>
        <w:ind w:right="57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1BA">
          <w:pgSz w:w="16838" w:h="11906" w:orient="landscape"/>
          <w:pgMar w:top="711" w:right="983" w:bottom="850" w:left="720" w:header="0" w:footer="0" w:gutter="0"/>
          <w:cols w:space="708"/>
        </w:sectPr>
      </w:pPr>
    </w:p>
    <w:p w:rsidR="008161BA" w:rsidRPr="008161BA" w:rsidRDefault="008161BA" w:rsidP="00EB13C9">
      <w:pPr>
        <w:widowControl w:val="0"/>
        <w:tabs>
          <w:tab w:val="left" w:pos="7292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8161BA" w:rsidRPr="008161BA">
          <w:pgSz w:w="16838" w:h="11906" w:orient="landscape"/>
          <w:pgMar w:top="712" w:right="723" w:bottom="850" w:left="720" w:header="0" w:footer="0" w:gutter="0"/>
          <w:cols w:space="708"/>
        </w:sectPr>
      </w:pPr>
    </w:p>
    <w:p w:rsidR="001511FC" w:rsidRDefault="001511FC" w:rsidP="00C64230">
      <w:pPr>
        <w:spacing w:line="240" w:lineRule="auto"/>
      </w:pPr>
    </w:p>
    <w:sectPr w:rsidR="001511FC" w:rsidSect="00D97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3F2"/>
    <w:rsid w:val="0011031D"/>
    <w:rsid w:val="001511FC"/>
    <w:rsid w:val="0033758C"/>
    <w:rsid w:val="004A6E6C"/>
    <w:rsid w:val="008161BA"/>
    <w:rsid w:val="00C64230"/>
    <w:rsid w:val="00D973F2"/>
    <w:rsid w:val="00EB13C9"/>
    <w:rsid w:val="00F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71FB-47D2-4F15-9444-2449B41F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5</cp:revision>
  <dcterms:created xsi:type="dcterms:W3CDTF">2019-10-17T13:15:00Z</dcterms:created>
  <dcterms:modified xsi:type="dcterms:W3CDTF">2019-11-10T15:20:00Z</dcterms:modified>
</cp:coreProperties>
</file>