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F9" w:rsidRPr="00291F85" w:rsidRDefault="003A7EF9" w:rsidP="003B6BE8">
      <w:pPr>
        <w:suppressAutoHyphens/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91F85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475615" cy="570865"/>
            <wp:effectExtent l="0" t="0" r="635" b="635"/>
            <wp:docPr id="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EF9" w:rsidRPr="003B6BE8" w:rsidRDefault="003A7EF9" w:rsidP="003B6BE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6BE8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МУНИЦИПАЛЬНОЕ ОБРАЗОВАНИЕ</w:t>
      </w:r>
    </w:p>
    <w:p w:rsidR="003A7EF9" w:rsidRPr="003B6BE8" w:rsidRDefault="003A7EF9" w:rsidP="003B6BE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6BE8">
        <w:rPr>
          <w:rFonts w:ascii="Times New Roman" w:eastAsia="Times New Roman" w:hAnsi="Times New Roman" w:cs="Times New Roman"/>
          <w:sz w:val="20"/>
          <w:szCs w:val="20"/>
          <w:lang w:eastAsia="ar-SA"/>
        </w:rPr>
        <w:t>ГОРОДСКОЙ ОКРУГ ГОРОД ХАНТЫ-МАНСИЙСК</w:t>
      </w:r>
    </w:p>
    <w:p w:rsidR="003A7EF9" w:rsidRPr="003B6BE8" w:rsidRDefault="003A7EF9" w:rsidP="003B6BE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6BE8">
        <w:rPr>
          <w:rFonts w:ascii="Times New Roman" w:eastAsia="Times New Roman" w:hAnsi="Times New Roman" w:cs="Times New Roman"/>
          <w:sz w:val="20"/>
          <w:szCs w:val="20"/>
          <w:lang w:eastAsia="ar-SA"/>
        </w:rPr>
        <w:t>ДЕПАРТАМЕНТ ОБРАЗОВАНИЯ АДМИНИСТРАЦИИ</w:t>
      </w:r>
    </w:p>
    <w:p w:rsidR="003A7EF9" w:rsidRPr="003B6BE8" w:rsidRDefault="003A7EF9" w:rsidP="003B6BE8">
      <w:pPr>
        <w:tabs>
          <w:tab w:val="left" w:pos="0"/>
          <w:tab w:val="left" w:pos="709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7EF9" w:rsidRPr="003B6BE8" w:rsidRDefault="003A7EF9" w:rsidP="003B6BE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6BE8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МУНИЦИПАЛЬНОЕ БЮДЖЕТНОЕ ДОШКОЛЬНОЕ</w:t>
      </w:r>
    </w:p>
    <w:p w:rsidR="003A7EF9" w:rsidRPr="003B6BE8" w:rsidRDefault="003A7EF9" w:rsidP="003B6BE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6BE8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ОБРАЗОВАТЕЛЬНОЕ УЧРЕЖДЕНИЕ</w:t>
      </w:r>
    </w:p>
    <w:p w:rsidR="003A7EF9" w:rsidRPr="003B6BE8" w:rsidRDefault="003A7EF9" w:rsidP="003B6BE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6BE8">
        <w:rPr>
          <w:rFonts w:ascii="Times New Roman" w:eastAsia="Times New Roman" w:hAnsi="Times New Roman" w:cs="Times New Roman"/>
          <w:sz w:val="20"/>
          <w:szCs w:val="20"/>
          <w:lang w:eastAsia="ar-SA"/>
        </w:rPr>
        <w:t>«ДЕТСКИЙ САД №17 «НЕЗНАЙКА»</w:t>
      </w:r>
    </w:p>
    <w:p w:rsidR="003A7EF9" w:rsidRPr="003B6BE8" w:rsidRDefault="003A7EF9" w:rsidP="003B6BE8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EF9" w:rsidRPr="003B6BE8" w:rsidRDefault="003A7EF9" w:rsidP="003B6BE8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EF9" w:rsidRPr="003B6BE8" w:rsidRDefault="003A7EF9" w:rsidP="003B6BE8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EF9" w:rsidRPr="003B6BE8" w:rsidRDefault="003A7EF9" w:rsidP="003B6BE8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EF9" w:rsidRPr="003B6BE8" w:rsidRDefault="003A7EF9" w:rsidP="003B6BE8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EF9" w:rsidRPr="003B6BE8" w:rsidRDefault="003A7EF9" w:rsidP="003B6BE8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EF9" w:rsidRPr="003B6BE8" w:rsidRDefault="003A7EF9" w:rsidP="003B6BE8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EF9" w:rsidRPr="003B6BE8" w:rsidRDefault="003A7EF9" w:rsidP="003B6BE8">
      <w:pPr>
        <w:spacing w:after="94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EF9" w:rsidRPr="003B6BE8" w:rsidRDefault="003A7EF9" w:rsidP="003B6BE8">
      <w:pPr>
        <w:widowControl w:val="0"/>
        <w:spacing w:line="275" w:lineRule="auto"/>
        <w:ind w:left="1661" w:right="1521"/>
        <w:jc w:val="center"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</w:rPr>
      </w:pPr>
    </w:p>
    <w:p w:rsidR="003A7EF9" w:rsidRPr="003B6BE8" w:rsidRDefault="0042521F" w:rsidP="003B6BE8">
      <w:pPr>
        <w:spacing w:after="160" w:line="256" w:lineRule="auto"/>
        <w:jc w:val="center"/>
        <w:rPr>
          <w:rFonts w:ascii="Times New Roman" w:hAnsi="Times New Roman" w:cs="Times New Roman"/>
          <w:b/>
          <w:sz w:val="44"/>
          <w:szCs w:val="48"/>
        </w:rPr>
      </w:pPr>
      <w:r>
        <w:rPr>
          <w:rFonts w:ascii="Times New Roman" w:hAnsi="Times New Roman" w:cs="Times New Roman"/>
          <w:b/>
          <w:sz w:val="44"/>
          <w:szCs w:val="48"/>
        </w:rPr>
        <w:t>Проект</w:t>
      </w:r>
    </w:p>
    <w:p w:rsidR="003A7EF9" w:rsidRPr="003B6BE8" w:rsidRDefault="003A7EF9" w:rsidP="003B6BE8">
      <w:pPr>
        <w:spacing w:line="240" w:lineRule="auto"/>
        <w:jc w:val="center"/>
        <w:rPr>
          <w:rFonts w:ascii="Times New Roman" w:eastAsiaTheme="minorEastAsia" w:hAnsi="Times New Roman" w:cs="Times New Roman"/>
          <w:bCs/>
          <w:kern w:val="24"/>
          <w:sz w:val="32"/>
          <w:szCs w:val="40"/>
        </w:rPr>
      </w:pPr>
      <w:r w:rsidRPr="003B6BE8">
        <w:rPr>
          <w:rFonts w:ascii="Times New Roman" w:eastAsiaTheme="minorEastAsia" w:hAnsi="Times New Roman" w:cs="Times New Roman"/>
          <w:b/>
          <w:kern w:val="24"/>
          <w:sz w:val="32"/>
          <w:szCs w:val="40"/>
        </w:rPr>
        <w:t>Тема</w:t>
      </w:r>
      <w:r w:rsidRPr="003B6BE8">
        <w:rPr>
          <w:rFonts w:ascii="Times New Roman" w:eastAsiaTheme="minorEastAsia" w:hAnsi="Times New Roman" w:cs="Times New Roman"/>
          <w:kern w:val="24"/>
          <w:sz w:val="32"/>
          <w:szCs w:val="40"/>
        </w:rPr>
        <w:t>: «</w:t>
      </w:r>
      <w:r w:rsidRPr="003B6BE8">
        <w:rPr>
          <w:rFonts w:ascii="Times New Roman" w:eastAsiaTheme="minorEastAsia" w:hAnsi="Times New Roman" w:cs="Times New Roman"/>
          <w:bCs/>
          <w:kern w:val="24"/>
          <w:sz w:val="32"/>
          <w:szCs w:val="40"/>
        </w:rPr>
        <w:t>Палочки Кюизенера,</w:t>
      </w:r>
    </w:p>
    <w:p w:rsidR="003A7EF9" w:rsidRPr="003B6BE8" w:rsidRDefault="003A7EF9" w:rsidP="003B6BE8">
      <w:pPr>
        <w:spacing w:line="240" w:lineRule="auto"/>
        <w:jc w:val="center"/>
        <w:rPr>
          <w:rFonts w:ascii="Times New Roman" w:eastAsiaTheme="minorEastAsia" w:hAnsi="Times New Roman" w:cs="Times New Roman"/>
          <w:bCs/>
          <w:kern w:val="24"/>
          <w:sz w:val="32"/>
          <w:szCs w:val="40"/>
        </w:rPr>
      </w:pPr>
      <w:r w:rsidRPr="003B6BE8">
        <w:rPr>
          <w:rFonts w:ascii="Times New Roman" w:eastAsiaTheme="minorEastAsia" w:hAnsi="Times New Roman" w:cs="Times New Roman"/>
          <w:bCs/>
          <w:kern w:val="24"/>
          <w:sz w:val="32"/>
          <w:szCs w:val="40"/>
        </w:rPr>
        <w:t>как дидактическое  средство</w:t>
      </w:r>
    </w:p>
    <w:p w:rsidR="003A7EF9" w:rsidRPr="003B6BE8" w:rsidRDefault="003A7EF9" w:rsidP="003B6BE8">
      <w:pPr>
        <w:spacing w:line="240" w:lineRule="auto"/>
        <w:jc w:val="center"/>
        <w:rPr>
          <w:rFonts w:ascii="Times New Roman" w:hAnsi="Times New Roman" w:cs="Times New Roman"/>
          <w:kern w:val="24"/>
          <w:sz w:val="32"/>
          <w:szCs w:val="40"/>
        </w:rPr>
      </w:pPr>
      <w:r w:rsidRPr="003B6BE8">
        <w:rPr>
          <w:rFonts w:ascii="Times New Roman" w:eastAsiaTheme="minorEastAsia" w:hAnsi="Times New Roman" w:cs="Times New Roman"/>
          <w:bCs/>
          <w:kern w:val="24"/>
          <w:sz w:val="32"/>
          <w:szCs w:val="40"/>
        </w:rPr>
        <w:t xml:space="preserve">развития математических способностей у </w:t>
      </w:r>
      <w:r w:rsidRPr="003B6BE8">
        <w:rPr>
          <w:rFonts w:ascii="Times New Roman" w:eastAsiaTheme="minorEastAsia" w:hAnsi="Times New Roman" w:cs="Times New Roman"/>
          <w:bCs/>
          <w:kern w:val="24"/>
          <w:sz w:val="32"/>
          <w:szCs w:val="40"/>
        </w:rPr>
        <w:br/>
        <w:t xml:space="preserve"> дошкольников</w:t>
      </w:r>
      <w:r w:rsidR="00862D4D">
        <w:rPr>
          <w:rFonts w:ascii="Times New Roman" w:eastAsiaTheme="minorEastAsia" w:hAnsi="Times New Roman" w:cs="Times New Roman"/>
          <w:bCs/>
          <w:kern w:val="24"/>
          <w:sz w:val="32"/>
          <w:szCs w:val="40"/>
        </w:rPr>
        <w:t>»</w:t>
      </w:r>
      <w:r w:rsidRPr="003B6BE8">
        <w:rPr>
          <w:rFonts w:ascii="Times New Roman" w:eastAsiaTheme="minorEastAsia" w:hAnsi="Times New Roman" w:cs="Times New Roman"/>
          <w:bCs/>
          <w:kern w:val="24"/>
          <w:sz w:val="32"/>
          <w:szCs w:val="40"/>
        </w:rPr>
        <w:t>.</w:t>
      </w:r>
    </w:p>
    <w:p w:rsidR="003A7EF9" w:rsidRPr="003B6BE8" w:rsidRDefault="003A7EF9" w:rsidP="003B6BE8">
      <w:pPr>
        <w:spacing w:line="240" w:lineRule="auto"/>
        <w:jc w:val="center"/>
        <w:rPr>
          <w:rFonts w:ascii="Times New Roman" w:hAnsi="Times New Roman" w:cs="Times New Roman"/>
          <w:kern w:val="24"/>
          <w:sz w:val="32"/>
          <w:szCs w:val="40"/>
        </w:rPr>
      </w:pPr>
    </w:p>
    <w:p w:rsidR="003A7EF9" w:rsidRPr="003B6BE8" w:rsidRDefault="003A7EF9" w:rsidP="003B6BE8">
      <w:pPr>
        <w:widowControl w:val="0"/>
        <w:spacing w:line="240" w:lineRule="auto"/>
        <w:ind w:left="1187" w:right="-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B6BE8">
        <w:rPr>
          <w:rFonts w:ascii="Times New Roman" w:eastAsia="Times New Roman" w:hAnsi="Times New Roman" w:cs="Times New Roman"/>
          <w:sz w:val="32"/>
          <w:szCs w:val="32"/>
        </w:rPr>
        <w:t>(Сроки</w:t>
      </w:r>
      <w:r w:rsidRPr="003B6BE8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3B6BE8">
        <w:rPr>
          <w:rFonts w:ascii="Times New Roman" w:eastAsia="Times New Roman" w:hAnsi="Times New Roman" w:cs="Times New Roman"/>
          <w:sz w:val="32"/>
          <w:szCs w:val="32"/>
        </w:rPr>
        <w:t>ре</w:t>
      </w:r>
      <w:r w:rsidRPr="003B6BE8">
        <w:rPr>
          <w:rFonts w:ascii="Times New Roman" w:eastAsia="Times New Roman" w:hAnsi="Times New Roman" w:cs="Times New Roman"/>
          <w:spacing w:val="1"/>
          <w:sz w:val="32"/>
          <w:szCs w:val="32"/>
        </w:rPr>
        <w:t>а</w:t>
      </w:r>
      <w:r w:rsidRPr="003B6BE8">
        <w:rPr>
          <w:rFonts w:ascii="Times New Roman" w:eastAsia="Times New Roman" w:hAnsi="Times New Roman" w:cs="Times New Roman"/>
          <w:sz w:val="32"/>
          <w:szCs w:val="32"/>
        </w:rPr>
        <w:t>лизации проек</w:t>
      </w:r>
      <w:r w:rsidRPr="003B6BE8">
        <w:rPr>
          <w:rFonts w:ascii="Times New Roman" w:eastAsia="Times New Roman" w:hAnsi="Times New Roman" w:cs="Times New Roman"/>
          <w:spacing w:val="-1"/>
          <w:sz w:val="32"/>
          <w:szCs w:val="32"/>
        </w:rPr>
        <w:t>т</w:t>
      </w:r>
      <w:r w:rsidRPr="003B6BE8">
        <w:rPr>
          <w:rFonts w:ascii="Times New Roman" w:eastAsia="Times New Roman" w:hAnsi="Times New Roman" w:cs="Times New Roman"/>
          <w:sz w:val="32"/>
          <w:szCs w:val="32"/>
        </w:rPr>
        <w:t>а 2017</w:t>
      </w:r>
      <w:r w:rsidRPr="003B6BE8">
        <w:rPr>
          <w:rFonts w:ascii="Times New Roman" w:eastAsia="Times New Roman" w:hAnsi="Times New Roman" w:cs="Times New Roman"/>
          <w:spacing w:val="1"/>
          <w:sz w:val="32"/>
          <w:szCs w:val="32"/>
        </w:rPr>
        <w:t>-</w:t>
      </w:r>
      <w:r w:rsidRPr="003B6BE8">
        <w:rPr>
          <w:rFonts w:ascii="Times New Roman" w:eastAsia="Times New Roman" w:hAnsi="Times New Roman" w:cs="Times New Roman"/>
          <w:sz w:val="32"/>
          <w:szCs w:val="32"/>
        </w:rPr>
        <w:t>2018у</w:t>
      </w:r>
      <w:r w:rsidRPr="003B6BE8">
        <w:rPr>
          <w:rFonts w:ascii="Times New Roman" w:eastAsia="Times New Roman" w:hAnsi="Times New Roman" w:cs="Times New Roman"/>
          <w:spacing w:val="-1"/>
          <w:sz w:val="32"/>
          <w:szCs w:val="32"/>
        </w:rPr>
        <w:t>ч</w:t>
      </w:r>
      <w:r w:rsidRPr="003B6BE8">
        <w:rPr>
          <w:rFonts w:ascii="Times New Roman" w:eastAsia="Times New Roman" w:hAnsi="Times New Roman" w:cs="Times New Roman"/>
          <w:spacing w:val="1"/>
          <w:sz w:val="32"/>
          <w:szCs w:val="32"/>
        </w:rPr>
        <w:t>е</w:t>
      </w:r>
      <w:r w:rsidRPr="003B6BE8">
        <w:rPr>
          <w:rFonts w:ascii="Times New Roman" w:eastAsia="Times New Roman" w:hAnsi="Times New Roman" w:cs="Times New Roman"/>
          <w:sz w:val="32"/>
          <w:szCs w:val="32"/>
        </w:rPr>
        <w:t>бный год)</w:t>
      </w:r>
    </w:p>
    <w:p w:rsidR="003A7EF9" w:rsidRPr="003B6BE8" w:rsidRDefault="003A7EF9" w:rsidP="003B6BE8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EF9" w:rsidRPr="003B6BE8" w:rsidRDefault="003A7EF9" w:rsidP="003B6BE8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EF9" w:rsidRPr="003B6BE8" w:rsidRDefault="003A7EF9" w:rsidP="003B6BE8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EF9" w:rsidRPr="003B6BE8" w:rsidRDefault="003A7EF9" w:rsidP="003B6BE8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EF9" w:rsidRPr="003B6BE8" w:rsidRDefault="003A7EF9" w:rsidP="003B6BE8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EF9" w:rsidRPr="003B6BE8" w:rsidRDefault="003A7EF9" w:rsidP="003B6BE8">
      <w:pPr>
        <w:spacing w:after="3" w:line="120" w:lineRule="exact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3A7EF9" w:rsidRPr="003B6BE8" w:rsidRDefault="003A7EF9" w:rsidP="003B6BE8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EF9" w:rsidRPr="003B6BE8" w:rsidRDefault="003A7EF9" w:rsidP="003B6BE8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EF9" w:rsidRPr="003B6BE8" w:rsidRDefault="003A7EF9" w:rsidP="003B6BE8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EF9" w:rsidRPr="003B6BE8" w:rsidRDefault="003A7EF9" w:rsidP="003B6BE8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EF9" w:rsidRPr="003B6BE8" w:rsidRDefault="003A7EF9" w:rsidP="003B6BE8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6BE8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Воспитатель:</w:t>
      </w:r>
    </w:p>
    <w:p w:rsidR="003A7EF9" w:rsidRPr="003B6BE8" w:rsidRDefault="003A7EF9" w:rsidP="003B6BE8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6BE8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Скобелкина Н.С.</w:t>
      </w:r>
    </w:p>
    <w:p w:rsidR="003A7EF9" w:rsidRPr="003B6BE8" w:rsidRDefault="003A7EF9" w:rsidP="003B6BE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7EF9" w:rsidRPr="003B6BE8" w:rsidRDefault="003A7EF9" w:rsidP="003B6BE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7EF9" w:rsidRPr="003B6BE8" w:rsidRDefault="003A7EF9" w:rsidP="003B6BE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7EF9" w:rsidRPr="003B6BE8" w:rsidRDefault="003A7EF9" w:rsidP="003B6BE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7EF9" w:rsidRPr="003B6BE8" w:rsidRDefault="003A7EF9" w:rsidP="003B6BE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7EF9" w:rsidRPr="003B6BE8" w:rsidRDefault="003A7EF9" w:rsidP="003B6BE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7EF9" w:rsidRPr="003B6BE8" w:rsidRDefault="003A7EF9" w:rsidP="003B6BE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3B6BE8">
        <w:rPr>
          <w:rFonts w:ascii="Times New Roman" w:hAnsi="Times New Roman" w:cs="Times New Roman"/>
          <w:sz w:val="24"/>
          <w:szCs w:val="28"/>
        </w:rPr>
        <w:t>Ханты-Мансийск</w:t>
      </w:r>
    </w:p>
    <w:p w:rsidR="003A7EF9" w:rsidRPr="003B6BE8" w:rsidRDefault="00862D4D" w:rsidP="00862D4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  <w:sectPr w:rsidR="003A7EF9" w:rsidRPr="003B6BE8" w:rsidSect="003B6BE8">
          <w:pgSz w:w="11906" w:h="16838"/>
          <w:pgMar w:top="1134" w:right="850" w:bottom="1134" w:left="1701" w:header="0" w:footer="0" w:gutter="0"/>
          <w:cols w:space="708"/>
        </w:sect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</w:t>
      </w:r>
      <w:r w:rsidR="003A7EF9" w:rsidRPr="003B6BE8">
        <w:rPr>
          <w:rFonts w:ascii="Times New Roman" w:hAnsi="Times New Roman" w:cs="Times New Roman"/>
          <w:sz w:val="24"/>
          <w:szCs w:val="28"/>
        </w:rPr>
        <w:t>2018г.</w:t>
      </w:r>
    </w:p>
    <w:p w:rsidR="003A7EF9" w:rsidRPr="003B6BE8" w:rsidRDefault="003A7EF9" w:rsidP="003B6BE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EF9" w:rsidRPr="003B6BE8" w:rsidRDefault="003A7EF9" w:rsidP="003B6BE8">
      <w:pPr>
        <w:widowControl w:val="0"/>
        <w:spacing w:line="240" w:lineRule="auto"/>
        <w:ind w:left="4276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3A7EF9" w:rsidRPr="003B6BE8" w:rsidRDefault="003A7EF9" w:rsidP="003B6BE8">
      <w:pPr>
        <w:widowControl w:val="0"/>
        <w:spacing w:line="240" w:lineRule="auto"/>
        <w:ind w:left="36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</w:p>
    <w:p w:rsidR="003A7EF9" w:rsidRPr="003B6BE8" w:rsidRDefault="003A7EF9" w:rsidP="003B6BE8">
      <w:pPr>
        <w:widowControl w:val="0"/>
        <w:spacing w:line="240" w:lineRule="auto"/>
        <w:ind w:right="-17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Одна</w:t>
      </w:r>
      <w:r w:rsidRPr="003B6BE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3B6BE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важнейших</w:t>
      </w:r>
      <w:r w:rsidRPr="003B6BE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3B6BE8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</w:t>
      </w:r>
      <w:r w:rsidRPr="003B6BE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аленького</w:t>
      </w:r>
      <w:r w:rsidRPr="003B6BE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ловека</w:t>
      </w:r>
      <w:r w:rsidRPr="003B6BE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B6BE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Pr="003B6BE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3B6BE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 фор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3B6BE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r w:rsidRPr="003B6BE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мыслительных</w:t>
      </w:r>
      <w:r w:rsidRPr="003B6BE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 w:rsidRPr="003B6BE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обностей,</w:t>
      </w:r>
      <w:r w:rsidRPr="003B6BE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 w:rsidRPr="003B6BE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позволят</w:t>
      </w:r>
      <w:r w:rsidRPr="003B6BE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осваивать новое.</w:t>
      </w:r>
      <w:r w:rsidRPr="003B6BE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ёнок</w:t>
      </w:r>
      <w:r w:rsidRPr="003B6BE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B6BE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воей</w:t>
      </w:r>
      <w:r w:rsidRPr="003B6BE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 w:rsidRPr="003B6BE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6BE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исследователь,</w:t>
      </w:r>
      <w:r w:rsidRPr="003B6BE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ентатор,</w:t>
      </w:r>
      <w:r w:rsidRPr="003B6BE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 w:rsidRPr="003B6BE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дивлением</w:t>
      </w:r>
      <w:r w:rsidRPr="003B6BE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открывающий</w:t>
      </w:r>
      <w:r w:rsidRPr="003B6BE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3B6BE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B6BE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ир.</w:t>
      </w:r>
      <w:r w:rsidRPr="003B6BE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3B6BE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«по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3B6BE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3B6BE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е?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B6BE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3B6BE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пик неиск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шенн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х взрослых.</w:t>
      </w:r>
    </w:p>
    <w:p w:rsidR="003A7EF9" w:rsidRPr="003B6BE8" w:rsidRDefault="003A7EF9" w:rsidP="003B6BE8">
      <w:pPr>
        <w:widowControl w:val="0"/>
        <w:spacing w:line="240" w:lineRule="auto"/>
        <w:ind w:right="-16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B6BE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 w:rsidRPr="003B6BE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способов</w:t>
      </w:r>
      <w:r w:rsidRPr="003B6BE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</w:t>
      </w:r>
      <w:r w:rsidRPr="003B6BE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тям</w:t>
      </w:r>
      <w:r w:rsidRPr="003B6BE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B6BE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остоятельно</w:t>
      </w:r>
      <w:r w:rsidRPr="003B6BE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открыть причину</w:t>
      </w:r>
      <w:r w:rsidRPr="003B6BE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происходящего,</w:t>
      </w:r>
      <w:r w:rsidRPr="003B6BE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докопаться</w:t>
      </w:r>
      <w:r w:rsidRPr="003B6BE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истины,</w:t>
      </w:r>
      <w:r w:rsidRPr="003B6BE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понять</w:t>
      </w:r>
      <w:r w:rsidRPr="003B6BE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принцип,</w:t>
      </w:r>
      <w:r w:rsidRPr="003B6BE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логику</w:t>
      </w:r>
      <w:r w:rsidRPr="003B6BE8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ия поставленной задачи и действовать в соответ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твии с пред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оженной ситуацией.Удовлетворять</w:t>
      </w:r>
      <w:r w:rsidRPr="003B6BE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твенные</w:t>
      </w:r>
      <w:r w:rsidRPr="003B6BE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потребности</w:t>
      </w:r>
      <w:r w:rsidRPr="003B6BE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</w:t>
      </w:r>
      <w:r w:rsidRPr="003B6BE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познании</w:t>
      </w:r>
      <w:r w:rsidRPr="003B6BE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изучении</w:t>
      </w:r>
      <w:r w:rsidRPr="003B6BE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окружающего мира,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 не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емную любоз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ьность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помог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игры-иссле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ования.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Какие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это мыс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ительные</w:t>
      </w:r>
      <w:r w:rsidRPr="003B6BE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игры?</w:t>
      </w:r>
      <w:r w:rsidRPr="003B6BE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ощью</w:t>
      </w:r>
      <w:r w:rsidRPr="003B6BE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каких</w:t>
      </w:r>
      <w:r w:rsidRPr="003B6BE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дак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B6BE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B6BE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 w:rsidRPr="003B6BE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ормиро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ществлять</w:t>
      </w:r>
      <w:r w:rsidRPr="003B6BE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ководство</w:t>
      </w:r>
      <w:r w:rsidRPr="003B6BE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 w:rsidRPr="003B6BE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сложным</w:t>
      </w:r>
      <w:r w:rsidRPr="003B6BE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процессом?</w:t>
      </w:r>
      <w:r w:rsidRPr="003B6BE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3B6BE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обесп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 w:rsidRPr="003B6BE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ред?</w:t>
      </w:r>
    </w:p>
    <w:p w:rsidR="003A7EF9" w:rsidRPr="003B6BE8" w:rsidRDefault="003A7EF9" w:rsidP="003B6BE8">
      <w:pPr>
        <w:widowControl w:val="0"/>
        <w:tabs>
          <w:tab w:val="left" w:pos="6672"/>
          <w:tab w:val="left" w:pos="7312"/>
        </w:tabs>
        <w:spacing w:before="1" w:line="240" w:lineRule="auto"/>
        <w:ind w:right="-17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атика</w:t>
      </w:r>
      <w:r w:rsidRPr="003B6BE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входит</w:t>
      </w:r>
      <w:r w:rsidRPr="003B6BE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</w:t>
      </w:r>
      <w:r w:rsidRPr="003B6BE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Pr="003B6BE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омента</w:t>
      </w:r>
      <w:r w:rsidRPr="003B6BE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рожд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 w:rsidRPr="003B6BE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 w:rsidRPr="003B6BE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растёт,</w:t>
      </w:r>
      <w:r w:rsidRPr="003B6BE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ый день</w:t>
      </w:r>
      <w:r w:rsidRPr="003B6BE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ышит</w:t>
      </w:r>
      <w:r w:rsidRPr="003B6BE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3B6BE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B6BE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B6BE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нового,</w:t>
      </w:r>
      <w:r w:rsidRPr="003B6BE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тности:</w:t>
      </w:r>
      <w:r w:rsidRPr="003B6BE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слова,</w:t>
      </w:r>
      <w:r w:rsidRPr="003B6BE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ающие</w:t>
      </w:r>
      <w:r w:rsidRPr="003B6BE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коли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тво, название</w:t>
      </w:r>
      <w:r w:rsidRPr="003B6BE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ин,</w:t>
      </w:r>
      <w:r w:rsidRPr="003B6BE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</w:t>
      </w:r>
      <w:r w:rsidRPr="003B6BE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 w:rsidRPr="003B6BE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 w:rsidRPr="003B6BE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ичин,</w:t>
      </w:r>
      <w:r w:rsidRPr="003B6BE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звания</w:t>
      </w:r>
      <w:r w:rsidRPr="003B6BE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 w:rsidRPr="003B6BE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ометриче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ких фиг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гой 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информации.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Если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 предо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тавить</w:t>
      </w:r>
      <w:r w:rsidRPr="003B6BE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 w:rsidRPr="003B6BE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 w:rsidRPr="003B6BE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атикой,</w:t>
      </w:r>
      <w:r w:rsidRPr="003B6BE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житься</w:t>
      </w:r>
      <w:r w:rsidRPr="003B6BE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ей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</w:t>
      </w:r>
      <w:r w:rsidRPr="003B6BE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 w:rsidRPr="003B6BE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B6BE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игру,</w:t>
      </w:r>
      <w:r w:rsidRPr="003B6BE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r w:rsidRPr="003B6BE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3B6BE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познавать</w:t>
      </w:r>
      <w:r w:rsidRPr="003B6BE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то-то</w:t>
      </w:r>
      <w:r w:rsidRPr="003B6BE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новое</w:t>
      </w:r>
      <w:r w:rsidRPr="003B6BE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ное, тогда</w:t>
      </w:r>
      <w:r w:rsidRPr="003B6BE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позже,</w:t>
      </w:r>
      <w:r w:rsidRPr="003B6BE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3B6BE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атикой</w:t>
      </w:r>
      <w:r w:rsidRPr="003B6BE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дут</w:t>
      </w:r>
      <w:r w:rsidRPr="003B6BE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связаны</w:t>
      </w:r>
      <w:r w:rsidRPr="003B6BE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ожительные</w:t>
      </w:r>
      <w:r w:rsidRPr="003B6BE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эмоции,</w:t>
      </w:r>
      <w:r w:rsidRPr="003B6BE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вство владения</w:t>
      </w:r>
      <w:r w:rsidRPr="003B6BE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етом,</w:t>
      </w:r>
      <w:r w:rsidRPr="003B6BE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</w:t>
      </w:r>
      <w:r w:rsidRPr="003B6BE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му.</w:t>
      </w:r>
      <w:r w:rsidRPr="003B6BE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тика</w:t>
      </w:r>
      <w:r w:rsidRPr="003B6BE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B6BE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праву</w:t>
      </w:r>
      <w:r w:rsidRPr="003B6BE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занимает</w:t>
      </w:r>
      <w:r w:rsidRPr="003B6BE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</w:t>
      </w:r>
      <w:r w:rsidRPr="003B6BE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Pr="003B6BE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 систе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</w:t>
      </w:r>
      <w:r w:rsidRPr="003B6BE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образования.</w:t>
      </w:r>
      <w:r w:rsidRPr="003B6BE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Любая</w:t>
      </w:r>
      <w:r w:rsidRPr="003B6BE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тическая</w:t>
      </w:r>
      <w:r w:rsidRPr="003B6BE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3B6BE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B6BE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екалку,</w:t>
      </w:r>
      <w:r w:rsidRPr="003B6BE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B6BE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какого бы</w:t>
      </w:r>
      <w:r w:rsidRPr="003B6BE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Pr="003B6BE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3B6BE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ась,</w:t>
      </w:r>
      <w:r w:rsidRPr="003B6BE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несёт</w:t>
      </w:r>
      <w:r w:rsidRPr="003B6BE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себе</w:t>
      </w:r>
      <w:r w:rsidRPr="003B6BE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ленную</w:t>
      </w:r>
      <w:r w:rsidRPr="003B6BE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B6BE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дачу, которая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чаще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скирована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занимательным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том.Зн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тематикой, ее</w:t>
      </w:r>
      <w:r w:rsidRPr="003B6BE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понятиями</w:t>
      </w:r>
      <w:r w:rsidRPr="003B6BE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Pr="003B6BE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 w:rsidRPr="003B6BE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пособий</w:t>
      </w:r>
      <w:r w:rsidRPr="003B6BE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играх,</w:t>
      </w:r>
      <w:r w:rsidRPr="003B6BE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 w:rsidRPr="003B6BE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навязчиво,</w:t>
      </w:r>
      <w:r w:rsidRPr="003B6BE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разр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шая</w:t>
      </w:r>
      <w:r w:rsidRPr="003B6BE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естественной</w:t>
      </w:r>
      <w:r w:rsidRPr="003B6BE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 w:rsidRPr="003B6BE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детей.</w:t>
      </w:r>
      <w:r w:rsidRPr="003B6BE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Зани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ьность</w:t>
      </w:r>
      <w:r w:rsidRPr="003B6BE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кирует</w:t>
      </w:r>
      <w:r w:rsidRPr="003B6BE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ую многие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ают с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хой,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неинтере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ной и 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лекой от жизни детей.</w:t>
      </w:r>
    </w:p>
    <w:p w:rsidR="003A7EF9" w:rsidRPr="003B6BE8" w:rsidRDefault="003A7EF9" w:rsidP="003B6BE8">
      <w:pPr>
        <w:widowControl w:val="0"/>
        <w:spacing w:line="240" w:lineRule="auto"/>
        <w:ind w:right="-15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Логико-мате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атическое</w:t>
      </w:r>
      <w:r w:rsidRPr="003B6BE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ышление</w:t>
      </w:r>
      <w:r w:rsidRPr="003B6BE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 w:rsidRPr="003B6BE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основывается</w:t>
      </w:r>
      <w:r w:rsidRPr="003B6BE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B6BE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ственном</w:t>
      </w:r>
      <w:r w:rsidRPr="003B6BE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опыте</w:t>
      </w:r>
      <w:r w:rsidRPr="003B6BE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развитии</w:t>
      </w:r>
      <w:r w:rsidRPr="003B6BE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</w:t>
      </w:r>
      <w:r w:rsidRPr="003B6BE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3B6BE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Pr="003B6BE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количестве,</w:t>
      </w:r>
      <w:r w:rsidRPr="003B6BE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B6BE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 w:rsidRPr="003B6BE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ичине,</w:t>
      </w:r>
      <w:r w:rsidRPr="003B6BE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 соотношениях.</w:t>
      </w:r>
      <w:r w:rsidRPr="003B6BE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 w:rsidRPr="003B6BE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мышление</w:t>
      </w:r>
      <w:r w:rsidRPr="003B6BE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B6BE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это,</w:t>
      </w:r>
      <w:r w:rsidRPr="003B6BE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</w:t>
      </w:r>
      <w:r w:rsidRPr="003B6BE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его,</w:t>
      </w:r>
      <w:r w:rsidRPr="003B6BE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3B6BE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сравнивать, систе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атизирова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ь, к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асси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ицировать, обобщать, делать вы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озак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ючения.</w:t>
      </w:r>
    </w:p>
    <w:p w:rsidR="003A7EF9" w:rsidRPr="003B6BE8" w:rsidRDefault="003A7EF9" w:rsidP="003B6BE8">
      <w:pPr>
        <w:widowControl w:val="0"/>
        <w:tabs>
          <w:tab w:val="left" w:pos="1210"/>
          <w:tab w:val="left" w:pos="1723"/>
          <w:tab w:val="left" w:pos="2434"/>
          <w:tab w:val="left" w:pos="4054"/>
          <w:tab w:val="left" w:pos="5702"/>
          <w:tab w:val="left" w:pos="6652"/>
        </w:tabs>
        <w:spacing w:line="240" w:lineRule="auto"/>
        <w:ind w:right="-12" w:firstLin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B6BE8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см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B6BE8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бн</w:t>
      </w:r>
      <w:r w:rsidRPr="003B6BE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-д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цип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рн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B6BE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питани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B6BE8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пришл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тно-ори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нтиро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анна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B6BE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ль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ос</w:t>
      </w:r>
      <w:r w:rsidRPr="003B6B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анн</w:t>
      </w:r>
      <w:r w:rsidRPr="003B6B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B6BE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бер</w:t>
      </w:r>
      <w:r w:rsidRPr="003B6B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жно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тко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шени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3A7EF9" w:rsidRPr="003B6BE8" w:rsidRDefault="003A7EF9" w:rsidP="003B6BE8">
      <w:pPr>
        <w:widowControl w:val="0"/>
        <w:tabs>
          <w:tab w:val="left" w:pos="1210"/>
          <w:tab w:val="left" w:pos="1723"/>
          <w:tab w:val="left" w:pos="2434"/>
          <w:tab w:val="left" w:pos="4054"/>
          <w:tab w:val="left" w:pos="5702"/>
          <w:tab w:val="left" w:pos="6652"/>
        </w:tabs>
        <w:spacing w:line="240" w:lineRule="auto"/>
        <w:ind w:right="-12" w:firstLin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Нас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</w:t>
      </w:r>
      <w:r w:rsidRPr="003B6BE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ально-дифференцированного</w:t>
      </w:r>
      <w:r w:rsidRPr="003B6BE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3B6BE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B6BE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B6BE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ет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ьм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траж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 w:rsidRPr="003B6BE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амм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ити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B6BE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B6BE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B6BE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тс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ад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6BE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эт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прак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овре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тско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B6BE8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палочки</w:t>
      </w:r>
      <w:r w:rsidRPr="003B6BE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изенера</w:t>
      </w:r>
      <w:r w:rsidRPr="003B6BE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B6BE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нтаци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B6BE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индивид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альный</w:t>
      </w:r>
      <w:r w:rsidRPr="003B6BE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дх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B6BE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втоди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дактизм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зани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ю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ольше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есто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6BE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нер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B6BE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яют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B6BE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B6BE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B6BE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льши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нции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ел</w:t>
      </w:r>
      <w:r w:rsidRPr="003B6B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СШ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др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B6BE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6BE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ече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аг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Pr="003B6BE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тоже</w:t>
      </w:r>
      <w:r w:rsidRPr="003B6BE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3B6BE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B6BE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практической работе</w:t>
      </w:r>
      <w:r w:rsidRPr="003B6BE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 w:rsidRPr="003B6BE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оль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B6BE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аточно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6BE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3B6BE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тог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3B6BE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це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аю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B6BE8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ож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B6BE8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B6BE8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кти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чес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B6BE8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иал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соот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B6BE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дич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B6BE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тера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6BE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Pr="003B6BE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очки</w:t>
      </w:r>
      <w:r w:rsidRPr="003B6BE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Кюизенера, рекомендованные</w:t>
      </w:r>
      <w:r w:rsidRPr="003B6BE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обучения детей основам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атематики.</w:t>
      </w:r>
    </w:p>
    <w:p w:rsidR="003A7EF9" w:rsidRPr="003B6BE8" w:rsidRDefault="003A7EF9" w:rsidP="003B6BE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Роль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интеллект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ального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развития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дошкольни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</w:p>
    <w:p w:rsidR="003A7EF9" w:rsidRPr="003B6BE8" w:rsidRDefault="003A7EF9" w:rsidP="003B6BE8">
      <w:pPr>
        <w:widowControl w:val="0"/>
        <w:spacing w:line="240" w:lineRule="auto"/>
        <w:ind w:right="-33" w:firstLine="5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 w:rsidRPr="003B6BE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дида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 w:rsidRPr="003B6BE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териал,</w:t>
      </w:r>
      <w:r w:rsidRPr="003B6BE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</w:t>
      </w:r>
      <w:r w:rsidRPr="003B6BE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бельгийским</w:t>
      </w:r>
      <w:r w:rsidRPr="003B6BE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тематиком</w:t>
      </w:r>
      <w:r w:rsidRPr="003B6BE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X.</w:t>
      </w:r>
      <w:r w:rsidRPr="003B6BE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зенером. Он</w:t>
      </w:r>
      <w:r w:rsidRPr="003B6BE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B6BE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B6BE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3B6BE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атике</w:t>
      </w:r>
      <w:r w:rsidRPr="003B6BE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пользуется</w:t>
      </w:r>
      <w:r w:rsidRPr="003B6BE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агог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B6BE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боте</w:t>
      </w:r>
      <w:r w:rsidRPr="003B6BE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детьми, начиная</w:t>
      </w:r>
      <w:r w:rsidRPr="003B6BE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адших</w:t>
      </w:r>
      <w:r w:rsidRPr="003B6BE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3B6BE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</w:t>
      </w:r>
      <w:r w:rsidRPr="003B6BE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3B6BE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старшими</w:t>
      </w:r>
      <w:r w:rsidRPr="003B6BE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классами</w:t>
      </w:r>
      <w:r w:rsidRPr="003B6BE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школы.</w:t>
      </w:r>
      <w:r w:rsidRPr="003B6BE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Пало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ки Кюизенера называют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щё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 па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очками, цветн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ми числами, счетными палочка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3A7EF9" w:rsidRPr="003B6BE8" w:rsidRDefault="003A7EF9" w:rsidP="003B6BE8">
      <w:pPr>
        <w:widowControl w:val="0"/>
        <w:spacing w:before="6" w:line="240" w:lineRule="auto"/>
        <w:ind w:right="-4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ест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уют</w:t>
      </w:r>
      <w:r w:rsidRPr="003B6BE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риант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B6BE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дификаци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лочек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6BE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 w:rsidRPr="003B6BE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B6BE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B6BE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дру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B6BE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6BE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B6BE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боро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 w:rsidRPr="003B6BE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B6BE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 одинаковой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длины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ашены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тот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3B6BE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цвет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3B6BE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ес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ча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сло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3B6BE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пало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ач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ен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чис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кото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ет.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краше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3B6BE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лочки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B6BE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исловых</w:t>
      </w:r>
      <w:r w:rsidRPr="003B6BE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отношений,</w:t>
      </w:r>
      <w:r w:rsidRPr="003B6BE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ляемых простыми числ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ми п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вог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дес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ряд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7EF9" w:rsidRPr="003B6BE8" w:rsidRDefault="003A7EF9" w:rsidP="003B6BE8">
      <w:pPr>
        <w:widowControl w:val="0"/>
        <w:spacing w:before="1" w:line="240" w:lineRule="auto"/>
        <w:ind w:right="-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бо</w:t>
      </w:r>
      <w:r w:rsidRPr="003B6B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коль</w:t>
      </w:r>
      <w:r w:rsidRPr="003B6B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мо</w:t>
      </w:r>
      <w:r w:rsidRPr="003B6B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оль</w:t>
      </w:r>
      <w:r w:rsidRPr="003B6B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тьс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B6BE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рощ</w:t>
      </w:r>
      <w:r w:rsidRPr="003B6B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нны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B6BE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ва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бор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цв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тны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па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ержащ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1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4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3B6B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лы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B6BE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па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оч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36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оста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ьн</w:t>
      </w:r>
      <w:r w:rsidRPr="003B6BE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ы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B6B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3B6B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1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B6B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к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ждог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цвета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7EF9" w:rsidRPr="003B6BE8" w:rsidRDefault="003A7EF9" w:rsidP="003B6BE8">
      <w:pPr>
        <w:widowControl w:val="0"/>
        <w:tabs>
          <w:tab w:val="left" w:pos="1536"/>
          <w:tab w:val="left" w:pos="3133"/>
          <w:tab w:val="left" w:pos="4525"/>
          <w:tab w:val="left" w:pos="5578"/>
          <w:tab w:val="left" w:pos="6643"/>
          <w:tab w:val="left" w:pos="7893"/>
        </w:tabs>
        <w:spacing w:line="240" w:lineRule="auto"/>
        <w:ind w:right="-5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гер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па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оче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ып</w:t>
      </w:r>
      <w:r w:rsidRPr="003B6BE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да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нн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ы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 у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чеб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осо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ий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дапе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ып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пл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B6BE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рж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B6BE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B6BE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B6BE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B6BE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2)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6BE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B6BE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ви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ва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азмер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6B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ег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ряд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др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др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дн</w:t>
      </w:r>
      <w:r w:rsidRPr="003B6BE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ньш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набор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би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6BE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ел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B6BE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3B6BE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дини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6BE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озо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B6BE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аз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дл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инн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лы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B6BE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би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имее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ям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ног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пар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ллелепипе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вля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B6B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B6B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па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чке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твую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би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ел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B6BE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B6BE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па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очка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6BE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пло</w:t>
      </w:r>
      <w:r w:rsidRPr="003B6B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B6BE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риан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ал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сос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B6BE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B6BE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2</w:t>
      </w:r>
      <w:r w:rsidRPr="003B6B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x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B6BE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2</w:t>
      </w:r>
      <w:r w:rsidRPr="003B6B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x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B6BE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2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x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B6BE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2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x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B6BE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2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x</w:t>
      </w:r>
      <w:r w:rsidRPr="003B6B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1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Pr="003B6B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2x1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B6BE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2x1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B6BE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2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x1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3B6BE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2x1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B6BE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2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x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2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3B6BE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6BE8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зг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цветн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артон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астика.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Окрашивают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же,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пало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Цв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оло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рос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B6BE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добн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B6BE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або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6BE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отл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уп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овле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B6BE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реб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соб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B6BE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ча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в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эффек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B6BE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ь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ше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па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оче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6BE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B6BE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есообразно</w:t>
      </w:r>
      <w:r w:rsidRPr="003B6BE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агать</w:t>
      </w:r>
      <w:r w:rsidRPr="003B6BE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начале</w:t>
      </w:r>
      <w:r w:rsidRPr="003B6BE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 w:rsidRPr="003B6BE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 мл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дшим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.Палочки</w:t>
      </w:r>
      <w:r w:rsidRPr="003B6BE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B6BE8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жность</w:t>
      </w:r>
      <w:r w:rsidRPr="003B6BE8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 w:rsidRPr="003B6BE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пражнения</w:t>
      </w:r>
      <w:r w:rsidRPr="003B6BE8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зон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льн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B6BE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вер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ьно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B6BE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кост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3B6BE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3B6BE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есте,</w:t>
      </w:r>
      <w:r w:rsidRPr="003B6BE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r w:rsidRPr="003B6BE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B6BE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толе,</w:t>
      </w:r>
      <w:r w:rsidRPr="003B6BE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3B6BE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Pr="003B6BE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полоски</w:t>
      </w:r>
      <w:r w:rsidRPr="003B6BE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аю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B6BE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то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(гор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B6BE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ло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ь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фл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гра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(вер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ть)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кам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лоска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мо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«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гр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ь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7EF9" w:rsidRPr="003B6BE8" w:rsidRDefault="003A7EF9" w:rsidP="003B6BE8">
      <w:pPr>
        <w:widowControl w:val="0"/>
        <w:spacing w:before="1" w:line="240" w:lineRule="auto"/>
        <w:ind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</w:t>
      </w:r>
      <w:r w:rsidRPr="003B6BE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зные</w:t>
      </w:r>
      <w:r w:rsidRPr="003B6BE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вари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 w:rsidRPr="003B6BE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B6BE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тания:</w:t>
      </w:r>
      <w:r w:rsidRPr="003B6BE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3B6BE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па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ве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сн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ча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полосок</w:t>
      </w:r>
      <w:r w:rsidRPr="003B6BE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 w:rsidRPr="003B6BE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заменой</w:t>
      </w:r>
      <w:r w:rsidRPr="003B6BE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B6BE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палочками</w:t>
      </w:r>
      <w:r w:rsidRPr="003B6BE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3B6BE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наконец, ч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ередован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3B6BE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абора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авлени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B6BE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3B6BE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B6BE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 ж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идактич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редст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во, 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читы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х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кте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з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7EF9" w:rsidRPr="003B6BE8" w:rsidRDefault="003A7EF9" w:rsidP="003B6BE8">
      <w:pPr>
        <w:widowControl w:val="0"/>
        <w:spacing w:line="240" w:lineRule="auto"/>
        <w:ind w:left="1" w:right="-59" w:firstLine="5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уги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актиче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вити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ате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тавлен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ий у</w:t>
      </w:r>
      <w:r w:rsidRPr="003B6BE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яют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B6BE8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рофесси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ьно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агог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инст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ентам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-п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знав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льн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бенка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7EF9" w:rsidRPr="003B6BE8" w:rsidRDefault="003A7EF9" w:rsidP="003B6BE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Методика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палочками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Кюизенера</w:t>
      </w:r>
    </w:p>
    <w:p w:rsidR="003A7EF9" w:rsidRPr="003B6BE8" w:rsidRDefault="003A7EF9" w:rsidP="003B6BE8">
      <w:pPr>
        <w:widowControl w:val="0"/>
        <w:spacing w:line="240" w:lineRule="auto"/>
        <w:ind w:left="-6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</w:t>
      </w:r>
      <w:r w:rsidRPr="003B6B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Кюизенера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совсем</w:t>
      </w:r>
      <w:r w:rsidRPr="003B6B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3B6B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сложно!</w:t>
      </w:r>
      <w:r w:rsidRPr="003B6B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Pr="003B6B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 w:rsidRPr="003B6B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того,</w:t>
      </w:r>
      <w:r w:rsidRPr="003B6B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 посмотреть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ребенком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очки,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попробовать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вна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разделить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– по</w:t>
      </w:r>
      <w:r w:rsidRPr="003B6BE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лине.</w:t>
      </w:r>
      <w:r w:rsidRPr="003B6BE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Повыклад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Pr="003B6BE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</w:t>
      </w:r>
      <w:r w:rsidRPr="003B6BE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фигурки,</w:t>
      </w:r>
      <w:r w:rsidRPr="003B6BE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3B6BE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коне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 w:rsidRPr="003B6BE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посчитать!</w:t>
      </w:r>
      <w:r w:rsidRPr="003B6BE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Цв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вели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ина, моделируя</w:t>
      </w:r>
      <w:r w:rsidRPr="003B6BE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число,</w:t>
      </w:r>
      <w:r w:rsidRPr="003B6BE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подводят</w:t>
      </w:r>
      <w:r w:rsidRPr="003B6BE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3B6BE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пониманию</w:t>
      </w:r>
      <w:r w:rsidRPr="003B6BE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</w:t>
      </w:r>
      <w:r w:rsidRPr="003B6BE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трактных</w:t>
      </w:r>
      <w:r w:rsidRPr="003B6BE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понятий, возникающих</w:t>
      </w:r>
      <w:r w:rsidRPr="003B6BE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мышлении</w:t>
      </w:r>
      <w:r w:rsidRPr="003B6BE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Pr="003B6BE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</w:t>
      </w:r>
      <w:r w:rsidRPr="003B6BE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</w:t>
      </w:r>
      <w:r w:rsidRPr="003B6BE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3B6BE8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самостоятельной практической                                                                                                                 </w:t>
      </w:r>
      <w:r w:rsidRPr="003B6BE8"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деятельности. Использование</w:t>
      </w:r>
      <w:r w:rsidRPr="003B6BE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«чисел</w:t>
      </w:r>
      <w:r w:rsidRPr="003B6BE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цвете»</w:t>
      </w:r>
      <w:r w:rsidRPr="003B6BE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озволя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дновре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 w:rsidRPr="003B6BE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</w:t>
      </w:r>
      <w:r w:rsidRPr="003B6BE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3B6BE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</w:t>
      </w:r>
      <w:r w:rsidRPr="003B6BE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 числе</w:t>
      </w:r>
      <w:r w:rsidRPr="003B6BE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B6BE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 w:rsidRPr="003B6BE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3B6BE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змерения.</w:t>
      </w:r>
      <w:r w:rsidRPr="003B6BE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3B6BE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появляется</w:t>
      </w:r>
      <w:r w:rsidRPr="003B6BE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B6BE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 w:rsidRPr="003B6BE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3B6BE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 измерения,</w:t>
      </w:r>
      <w:r w:rsidRPr="003B6BE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B6BE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приходят</w:t>
      </w:r>
      <w:r w:rsidRPr="003B6BE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B6BE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 w:rsidRPr="003B6BE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практической</w:t>
      </w:r>
      <w:r w:rsidRPr="003B6BE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</w:t>
      </w:r>
      <w:r w:rsidRPr="003B6BE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льтате</w:t>
      </w:r>
      <w:r w:rsidRPr="003B6BE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разных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пражнений,</w:t>
      </w:r>
      <w:r w:rsidRPr="003B6BE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ойти</w:t>
      </w:r>
      <w:r w:rsidRPr="003B6BE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вплотн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B6BE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ложению,</w:t>
      </w:r>
      <w:r w:rsidRPr="003B6BE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ножению,        </w:t>
      </w:r>
      <w:r w:rsidRPr="003B6BE8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читанию</w:t>
      </w:r>
      <w:r w:rsidRPr="003B6BE8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лению чисел.          </w:t>
      </w:r>
      <w:r w:rsidRPr="003B6BE8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Упражняться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палочками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скольку</w:t>
      </w:r>
      <w:r w:rsidRPr="003B6BE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еловек, небо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ьшими</w:t>
      </w:r>
      <w:r w:rsidRPr="003B6BE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подгр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ппами.</w:t>
      </w:r>
      <w:r w:rsidRPr="003B6BE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Возможна</w:t>
      </w:r>
      <w:r w:rsidRPr="003B6BE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фронтальная</w:t>
      </w:r>
      <w:r w:rsidRPr="003B6BE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Pr="003B6BE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</w:t>
      </w:r>
      <w:r w:rsidRPr="003B6BE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етьми.</w:t>
      </w:r>
      <w:r w:rsidRPr="003B6BE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ь пред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агает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пражнение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игро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етод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обучения,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позволяющий наибо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3B6BE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ективно</w:t>
      </w:r>
      <w:r w:rsidRPr="003B6BE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ьзовать</w:t>
      </w:r>
      <w:r w:rsidRPr="003B6BE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палочки.</w:t>
      </w:r>
      <w:r w:rsidRPr="003B6BE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нятие</w:t>
      </w:r>
      <w:r w:rsidRPr="003B6BE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очк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B6BE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реко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ендуется</w:t>
      </w:r>
      <w:r w:rsidRPr="003B6BE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ь систе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атически,      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 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пражнения      </w:t>
      </w:r>
      <w:r w:rsidRPr="003B6B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чере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овать      </w:t>
      </w:r>
      <w:r w:rsidRPr="003B6B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  </w:t>
      </w:r>
      <w:r w:rsidRPr="003B6B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ективны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и. Желательно</w:t>
      </w:r>
      <w:r w:rsidRPr="003B6BE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пражнении</w:t>
      </w:r>
      <w:r w:rsidRPr="003B6BE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сматривать</w:t>
      </w:r>
      <w:r w:rsidRPr="003B6BE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Pr="003B6BE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Pr="003B6BE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возможных</w:t>
      </w:r>
      <w:r w:rsidRPr="003B6BE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вари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 w:rsidRPr="003B6BE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ия зад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чи:</w:t>
      </w:r>
      <w:r w:rsidRPr="003B6BE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</w:t>
      </w:r>
      <w:r w:rsidRPr="003B6BE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3B6BE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поез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ов"</w:t>
      </w:r>
      <w:r w:rsidRPr="003B6BE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одинаковой</w:t>
      </w:r>
      <w:r w:rsidRPr="003B6BE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</w:t>
      </w:r>
      <w:r w:rsidRPr="003B6BE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3B6BE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3B6BE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трех,</w:t>
      </w:r>
      <w:r w:rsidRPr="003B6BE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четырех</w:t>
      </w:r>
      <w:r w:rsidRPr="003B6BE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Pr="003B6BE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Pr="003B6BE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"вагоно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", измерение</w:t>
      </w:r>
      <w:r w:rsidRPr="003B6BE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 w:rsidRPr="003B6BE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 w:rsidRPr="003B6BE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3B6BE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пало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3B6BE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6BE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меркой</w:t>
      </w:r>
      <w:r w:rsidRPr="003B6BE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 w:rsidRPr="003B6BE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палочек.</w:t>
      </w:r>
      <w:r w:rsidRPr="003B6BE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</w:t>
      </w:r>
      <w:r w:rsidRPr="003B6BE8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ажнений ос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 w:rsidRPr="003B6BE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етом</w:t>
      </w:r>
      <w:r w:rsidRPr="003B6BE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</w:t>
      </w:r>
      <w:r w:rsidRPr="003B6BE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3B6BE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 w:rsidRPr="003B6BE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B6BE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развития,</w:t>
      </w:r>
      <w:r w:rsidRPr="003B6BE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</w:t>
      </w:r>
      <w:r w:rsidRPr="003B6BE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нию интеллектуа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ьных                               </w:t>
      </w:r>
      <w:r w:rsidRPr="003B6BE8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                        </w:t>
      </w:r>
      <w:r w:rsidRPr="003B6BE8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практических                               </w:t>
      </w:r>
      <w:r w:rsidRPr="003B6BE8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r w:rsidRPr="003B6B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Сравнение,</w:t>
      </w:r>
      <w:r w:rsidRPr="003B6BE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анализ,</w:t>
      </w:r>
      <w:r w:rsidRPr="003B6BE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интез,</w:t>
      </w:r>
      <w:r w:rsidRPr="003B6BE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</w:t>
      </w:r>
      <w:r w:rsidRPr="003B6BE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щение,</w:t>
      </w:r>
      <w:r w:rsidRPr="003B6BE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классификация</w:t>
      </w:r>
      <w:r w:rsidRPr="003B6BE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сериация</w:t>
      </w:r>
      <w:r w:rsidRPr="003B6BE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пают</w:t>
      </w:r>
      <w:r w:rsidRPr="003B6BE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3B6BE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Pr="003B6BE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познавательные</w:t>
      </w:r>
      <w:r w:rsidRPr="003B6BE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сы,</w:t>
      </w:r>
      <w:r w:rsidRPr="003B6BE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опер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Pr="003B6BE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Pr="003B6BE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действия,</w:t>
      </w:r>
      <w:r w:rsidRPr="003B6BE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B6BE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3B6BE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 w:rsidRPr="003B6BE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приемы,</w:t>
      </w:r>
    </w:p>
    <w:p w:rsidR="003A7EF9" w:rsidRPr="00E77811" w:rsidRDefault="003A7EF9" w:rsidP="00E77811">
      <w:pPr>
        <w:widowControl w:val="0"/>
        <w:spacing w:before="1" w:line="240" w:lineRule="auto"/>
        <w:ind w:left="179" w:right="-55" w:hanging="17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ляющие п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ть,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оторому движется мысль ребенка пр</w:t>
      </w:r>
      <w:r w:rsidRPr="003B6BE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выполнении</w:t>
      </w:r>
      <w:r w:rsidR="00E7781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пражнения. Достаточно</w:t>
      </w:r>
      <w:r w:rsidRPr="003B6BE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фф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ективным</w:t>
      </w:r>
      <w:r w:rsidRPr="003B6BE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зывается</w:t>
      </w:r>
      <w:r w:rsidRPr="003B6BE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 w:rsidRPr="003B6BE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палочек</w:t>
      </w:r>
      <w:r w:rsidRPr="003B6BE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индивидуально-коррекционной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 w:rsidRPr="003B6BE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оте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детьми,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отстающими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развитии.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очки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выполнения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диагно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тических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ний. (Отсюда и опре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пало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ниверсального дидактического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ла.)</w:t>
      </w:r>
    </w:p>
    <w:p w:rsidR="003A7EF9" w:rsidRPr="003B6BE8" w:rsidRDefault="003A7EF9" w:rsidP="00E77811">
      <w:pPr>
        <w:widowControl w:val="0"/>
        <w:spacing w:line="240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B6BE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нове</w:t>
      </w:r>
      <w:r w:rsidRPr="003B6BE8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проведенных</w:t>
      </w:r>
      <w:r w:rsidRPr="003B6BE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Pr="003B6BE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иагно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тики,</w:t>
      </w:r>
      <w:r w:rsidRPr="003B6BE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анк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тирования</w:t>
      </w:r>
      <w:r w:rsidRPr="003B6BE8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родителей, ана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3B6BE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опоставления</w:t>
      </w:r>
      <w:r w:rsidRPr="003B6BE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3B6BE8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внешней</w:t>
      </w:r>
      <w:r w:rsidRPr="003B6BE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тренней</w:t>
      </w:r>
      <w:r w:rsidRPr="003B6BE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 w:rsidRPr="003B6BE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сложилась</w:t>
      </w:r>
      <w:r w:rsidRPr="003B6BE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рсового проекта</w:t>
      </w:r>
    </w:p>
    <w:p w:rsidR="003A7EF9" w:rsidRPr="003B6BE8" w:rsidRDefault="003A7EF9" w:rsidP="003B6BE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Проблема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A7EF9" w:rsidRPr="003B6BE8" w:rsidRDefault="003A7EF9" w:rsidP="003B6BE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Какова</w:t>
      </w:r>
      <w:r w:rsidRPr="003B6BE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3B6BE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B6BE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</w:t>
      </w:r>
      <w:r w:rsidRPr="003B6BE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атических</w:t>
      </w:r>
      <w:r w:rsidRPr="003B6BE8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</w:t>
      </w:r>
      <w:r w:rsidRPr="003B6BE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 дошкольников</w:t>
      </w:r>
      <w:r w:rsidRPr="003B6BE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ьзованием</w:t>
      </w:r>
      <w:r w:rsidRPr="003B6BE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современной</w:t>
      </w:r>
      <w:r w:rsidRPr="003B6BE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агоги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 w:rsidRPr="003B6BE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огии</w:t>
      </w:r>
      <w:r w:rsidRPr="003B6BE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-пало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 Кюизенера?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проекта:</w:t>
      </w:r>
    </w:p>
    <w:p w:rsidR="003A7EF9" w:rsidRPr="003B6BE8" w:rsidRDefault="003A7EF9" w:rsidP="003B6BE8">
      <w:pPr>
        <w:widowControl w:val="0"/>
        <w:spacing w:line="240" w:lineRule="auto"/>
        <w:ind w:right="-57" w:firstLine="2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</w:t>
      </w:r>
      <w:r w:rsidRPr="003B6BE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ьности</w:t>
      </w:r>
      <w:r w:rsidRPr="003B6BE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B6BE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 w:rsidRPr="003B6BE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основам</w:t>
      </w:r>
      <w:r w:rsidRPr="003B6BE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 w:rsidRPr="003B6BE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3B6BE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старшего дошкольного возраста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ьзованием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палочек Кюизенера.</w:t>
      </w:r>
    </w:p>
    <w:p w:rsidR="003A7EF9" w:rsidRPr="003B6BE8" w:rsidRDefault="003A7EF9" w:rsidP="003B6BE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проекта:</w:t>
      </w:r>
    </w:p>
    <w:p w:rsidR="003A7EF9" w:rsidRPr="003B6BE8" w:rsidRDefault="003A7EF9" w:rsidP="003B6BE8">
      <w:pPr>
        <w:pStyle w:val="a5"/>
        <w:widowControl w:val="0"/>
        <w:numPr>
          <w:ilvl w:val="0"/>
          <w:numId w:val="2"/>
        </w:numPr>
        <w:spacing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3B6BE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ую</w:t>
      </w:r>
      <w:r w:rsidRPr="003B6BE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B6BE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B6BE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B6BE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«Палочки Кюизенера-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 познания логики и 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тематики в дошкольном возра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те».</w:t>
      </w:r>
    </w:p>
    <w:p w:rsidR="003A7EF9" w:rsidRPr="003B6BE8" w:rsidRDefault="003A7EF9" w:rsidP="003B6BE8">
      <w:pPr>
        <w:pStyle w:val="a5"/>
        <w:widowControl w:val="0"/>
        <w:numPr>
          <w:ilvl w:val="0"/>
          <w:numId w:val="2"/>
        </w:numPr>
        <w:tabs>
          <w:tab w:val="left" w:pos="4861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</w:t>
      </w:r>
      <w:r w:rsidRPr="003B6BE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</w:t>
      </w:r>
      <w:r w:rsidRPr="003B6BE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3B6BE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 w:rsidRPr="003B6BE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деть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старшего</w:t>
      </w:r>
      <w:r w:rsidRPr="003B6BE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ошкольного</w:t>
      </w:r>
      <w:r w:rsidRPr="003B6BE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 w:rsidRPr="003B6BE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палочек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Кюизенера; использо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пало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Кюизенера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совместной и само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тоятельной деятельности детей.</w:t>
      </w:r>
    </w:p>
    <w:p w:rsidR="003A7EF9" w:rsidRPr="003B6BE8" w:rsidRDefault="003A7EF9" w:rsidP="003B6BE8">
      <w:pPr>
        <w:pStyle w:val="a5"/>
        <w:widowControl w:val="0"/>
        <w:numPr>
          <w:ilvl w:val="0"/>
          <w:numId w:val="2"/>
        </w:numPr>
        <w:tabs>
          <w:tab w:val="left" w:pos="720"/>
        </w:tabs>
        <w:spacing w:line="240" w:lineRule="auto"/>
        <w:ind w:right="-5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</w:t>
      </w:r>
      <w:r w:rsidRPr="003B6BE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</w:t>
      </w:r>
      <w:r w:rsidRPr="003B6BE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Pr="003B6BE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B6BE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включению</w:t>
      </w:r>
      <w:r w:rsidRPr="003B6BE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3B6BE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</w:t>
      </w:r>
      <w:r w:rsidRPr="003B6BE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с, работать над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поиском новых нетрадиционных форм и методов ра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оты с родителями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A7EF9" w:rsidRPr="003B6BE8" w:rsidRDefault="003A7EF9" w:rsidP="003B6BE8">
      <w:pPr>
        <w:pStyle w:val="a5"/>
        <w:widowControl w:val="0"/>
        <w:numPr>
          <w:ilvl w:val="0"/>
          <w:numId w:val="2"/>
        </w:numPr>
        <w:tabs>
          <w:tab w:val="left" w:pos="1412"/>
          <w:tab w:val="left" w:pos="2734"/>
          <w:tab w:val="left" w:pos="3976"/>
          <w:tab w:val="left" w:pos="4368"/>
          <w:tab w:val="left" w:pos="5733"/>
          <w:tab w:val="left" w:pos="6245"/>
          <w:tab w:val="left" w:pos="8523"/>
        </w:tabs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Воо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жить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родителей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7423C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23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7423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методикой</w:t>
      </w:r>
      <w:r w:rsidR="007423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альному развитию дошкольников, знакомить с образовате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ьной технологией «Цветные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пало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ки Кюизенер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» .</w:t>
      </w:r>
    </w:p>
    <w:p w:rsidR="003A7EF9" w:rsidRPr="003B6BE8" w:rsidRDefault="003A7EF9" w:rsidP="003B6BE8">
      <w:pPr>
        <w:pStyle w:val="a5"/>
        <w:widowControl w:val="0"/>
        <w:numPr>
          <w:ilvl w:val="0"/>
          <w:numId w:val="2"/>
        </w:numPr>
        <w:tabs>
          <w:tab w:val="left" w:pos="720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систему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 с педагога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3A7EF9" w:rsidRPr="003B6BE8" w:rsidRDefault="003A7EF9" w:rsidP="003B6BE8">
      <w:pPr>
        <w:pStyle w:val="a5"/>
        <w:widowControl w:val="0"/>
        <w:numPr>
          <w:ilvl w:val="0"/>
          <w:numId w:val="2"/>
        </w:numPr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</w:t>
      </w:r>
      <w:r w:rsidRPr="003B6BE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ловия</w:t>
      </w:r>
      <w:r w:rsidRPr="003B6BE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B6BE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ноценного</w:t>
      </w:r>
      <w:r w:rsidRPr="003B6BE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 w:rsidRPr="003B6BE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ждого</w:t>
      </w:r>
      <w:r w:rsidRPr="003B6BE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ьника,</w:t>
      </w:r>
      <w:r w:rsidRPr="003B6BE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подобрать практический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атериал.</w:t>
      </w:r>
    </w:p>
    <w:p w:rsidR="003A7EF9" w:rsidRPr="003B6BE8" w:rsidRDefault="003A7EF9" w:rsidP="003B6BE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Реализация</w:t>
      </w:r>
      <w:r w:rsidRPr="003B6BE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подразумевает</w:t>
      </w:r>
      <w:r w:rsidRPr="003B6BE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собой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этапа</w:t>
      </w:r>
    </w:p>
    <w:p w:rsidR="003A7EF9" w:rsidRPr="003B6BE8" w:rsidRDefault="003A7EF9" w:rsidP="003B6BE8">
      <w:pPr>
        <w:spacing w:after="7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диагностич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ский этап. Диагностика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 разви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ия ребёнка. Анкетирование</w:t>
      </w:r>
    </w:p>
    <w:p w:rsidR="003A7EF9" w:rsidRPr="003B6BE8" w:rsidRDefault="003A7EF9" w:rsidP="003B6BE8">
      <w:pPr>
        <w:widowControl w:val="0"/>
        <w:spacing w:before="7" w:line="240" w:lineRule="auto"/>
        <w:ind w:left="106" w:right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основной (практиче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кий). Пов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петентности педагогов и родителей по данной пробл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ме. Организация цикл з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нятий с цвет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ыми пало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 Кюизенера.</w:t>
      </w:r>
    </w:p>
    <w:p w:rsidR="003A7EF9" w:rsidRPr="003B6BE8" w:rsidRDefault="003A7EF9" w:rsidP="003B6BE8">
      <w:pPr>
        <w:widowControl w:val="0"/>
        <w:spacing w:before="1" w:line="240" w:lineRule="auto"/>
        <w:ind w:left="106" w:right="4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игр с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цветными палочка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Кюизенра в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овместной деятельности пед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гога и детей, в самостоятельной деятельности.</w:t>
      </w:r>
    </w:p>
    <w:p w:rsidR="003A7EF9" w:rsidRPr="003B6BE8" w:rsidRDefault="003A7EF9" w:rsidP="003B6BE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Комплектация ди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актического с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ола: набором цветных пало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ек Кюизенера, дид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ктическими</w:t>
      </w:r>
    </w:p>
    <w:p w:rsidR="003A7EF9" w:rsidRPr="003B6BE8" w:rsidRDefault="003A7EF9" w:rsidP="003B6BE8">
      <w:pPr>
        <w:widowControl w:val="0"/>
        <w:spacing w:before="7" w:line="240" w:lineRule="auto"/>
        <w:ind w:left="106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обобщающий.</w:t>
      </w:r>
    </w:p>
    <w:p w:rsidR="003A7EF9" w:rsidRPr="003B6BE8" w:rsidRDefault="003A7EF9" w:rsidP="003B6BE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степени достижения поставленной цели.</w:t>
      </w:r>
    </w:p>
    <w:p w:rsidR="003A7EF9" w:rsidRPr="003B6BE8" w:rsidRDefault="003A7EF9" w:rsidP="003B6BE8">
      <w:pPr>
        <w:widowControl w:val="0"/>
        <w:spacing w:line="240" w:lineRule="auto"/>
        <w:ind w:left="11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Сроки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полнения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роекта:</w:t>
      </w:r>
    </w:p>
    <w:p w:rsidR="003A7EF9" w:rsidRPr="007423CD" w:rsidRDefault="003A7EF9" w:rsidP="003B6BE8">
      <w:pPr>
        <w:widowControl w:val="0"/>
        <w:spacing w:line="240" w:lineRule="auto"/>
        <w:ind w:left="113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423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</w:t>
      </w:r>
      <w:r w:rsidRPr="0074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23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долго</w:t>
      </w:r>
      <w:r w:rsidRPr="007423C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с</w:t>
      </w:r>
      <w:r w:rsidRPr="007423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рочный,</w:t>
      </w:r>
      <w:r w:rsidRPr="007423C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423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реализа</w:t>
      </w:r>
      <w:r w:rsidRPr="007423C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ц</w:t>
      </w:r>
      <w:r w:rsidRPr="007423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ия</w:t>
      </w:r>
      <w:r w:rsidRPr="0074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23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74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23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теч</w:t>
      </w:r>
      <w:r w:rsidRPr="007423C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е</w:t>
      </w:r>
      <w:r w:rsidRPr="007423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ние</w:t>
      </w:r>
      <w:r w:rsidRPr="0074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23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2017-2018года.</w:t>
      </w:r>
    </w:p>
    <w:p w:rsidR="003A7EF9" w:rsidRPr="007423CD" w:rsidRDefault="003A7EF9" w:rsidP="003B6BE8">
      <w:pPr>
        <w:widowControl w:val="0"/>
        <w:spacing w:line="240" w:lineRule="auto"/>
        <w:ind w:left="173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423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Ожидаемые</w:t>
      </w:r>
      <w:r w:rsidRPr="007423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423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результаты</w:t>
      </w:r>
    </w:p>
    <w:p w:rsidR="003A7EF9" w:rsidRPr="007423CD" w:rsidRDefault="003A7EF9" w:rsidP="003B6BE8">
      <w:pPr>
        <w:widowControl w:val="0"/>
        <w:spacing w:line="240" w:lineRule="auto"/>
        <w:ind w:left="173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-Дети </w:t>
      </w:r>
      <w:r w:rsidRPr="007423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7423CD">
        <w:rPr>
          <w:rFonts w:ascii="Times New Roman" w:eastAsia="Times New Roman" w:hAnsi="Times New Roman" w:cs="Times New Roman"/>
          <w:color w:val="000000"/>
          <w:sz w:val="28"/>
          <w:szCs w:val="28"/>
        </w:rPr>
        <w:t>своят эталоны</w:t>
      </w:r>
      <w:r w:rsidRPr="007423C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423CD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цвета;</w:t>
      </w:r>
    </w:p>
    <w:p w:rsidR="003A7EF9" w:rsidRPr="003B6BE8" w:rsidRDefault="003A7EF9" w:rsidP="003B6BE8">
      <w:pPr>
        <w:widowControl w:val="0"/>
        <w:spacing w:line="240" w:lineRule="auto"/>
        <w:ind w:left="113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воят отношения по длине, высоте, массе, объёму;</w:t>
      </w:r>
    </w:p>
    <w:p w:rsidR="003A7EF9" w:rsidRPr="003B6BE8" w:rsidRDefault="003A7EF9" w:rsidP="003B6BE8">
      <w:pPr>
        <w:widowControl w:val="0"/>
        <w:spacing w:line="240" w:lineRule="auto"/>
        <w:ind w:left="113"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-Совершенств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3B6BE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ыки</w:t>
      </w:r>
      <w:r w:rsidRPr="003B6BE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ественного</w:t>
      </w:r>
      <w:r w:rsidRPr="003B6BE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порядкового</w:t>
      </w:r>
      <w:r w:rsidRPr="003B6BE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 w:rsidRPr="003B6BE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прямого</w:t>
      </w:r>
      <w:r w:rsidRPr="003B6BE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го счета;</w:t>
      </w:r>
    </w:p>
    <w:p w:rsidR="003A7EF9" w:rsidRPr="003B6BE8" w:rsidRDefault="003A7EF9" w:rsidP="003B6BE8">
      <w:pPr>
        <w:widowControl w:val="0"/>
        <w:spacing w:line="240" w:lineRule="auto"/>
        <w:ind w:left="113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-Свободно ориентируются по числовому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A7EF9" w:rsidRPr="003B6BE8" w:rsidRDefault="003A7EF9" w:rsidP="003B6BE8">
      <w:pPr>
        <w:widowControl w:val="0"/>
        <w:spacing w:line="240" w:lineRule="auto"/>
        <w:ind w:left="113"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-Научатся</w:t>
      </w:r>
      <w:r w:rsidRPr="003B6BE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</w:t>
      </w:r>
      <w:r w:rsidRPr="003B6BE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редыд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 w:rsidRPr="003B6BE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последующее</w:t>
      </w:r>
      <w:r w:rsidRPr="003B6BE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число,</w:t>
      </w:r>
      <w:r w:rsidRPr="003B6BE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внивать</w:t>
      </w:r>
      <w:r w:rsidRPr="003B6BE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исла,</w:t>
      </w:r>
      <w:r w:rsidRPr="003B6BE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познакомятся</w:t>
      </w:r>
      <w:r w:rsidRPr="003B6BE8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составом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 п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рвого де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ятка;</w:t>
      </w:r>
    </w:p>
    <w:p w:rsidR="003A7EF9" w:rsidRPr="003B6BE8" w:rsidRDefault="003A7EF9" w:rsidP="003B6BE8">
      <w:pPr>
        <w:widowControl w:val="0"/>
        <w:spacing w:line="240" w:lineRule="auto"/>
        <w:ind w:left="113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-Научатся складывать и в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ла в пределах перв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го десятка;</w:t>
      </w:r>
    </w:p>
    <w:p w:rsidR="003A7EF9" w:rsidRPr="003B6BE8" w:rsidRDefault="003A7EF9" w:rsidP="003B6BE8">
      <w:pPr>
        <w:widowControl w:val="0"/>
        <w:spacing w:line="240" w:lineRule="auto"/>
        <w:ind w:left="113"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-Научатся</w:t>
      </w:r>
      <w:r w:rsidRPr="003B6BE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</w:t>
      </w:r>
      <w:r w:rsidRPr="003B6BE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тые</w:t>
      </w:r>
      <w:r w:rsidRPr="003B6BE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3B6BE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B6BE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слож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3B6BE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выч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тание,</w:t>
      </w:r>
      <w:r w:rsidRPr="003B6BE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 w:rsidRPr="003B6BE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задачи,</w:t>
      </w:r>
      <w:r w:rsidRPr="003B6BE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ют дей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твия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ножения, деления;</w:t>
      </w:r>
    </w:p>
    <w:p w:rsidR="003A7EF9" w:rsidRPr="003B6BE8" w:rsidRDefault="003A7EF9" w:rsidP="003B6BE8">
      <w:pPr>
        <w:widowControl w:val="0"/>
        <w:spacing w:line="240" w:lineRule="auto"/>
        <w:ind w:left="113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-Совершенств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представления о гео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етрических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игурах;</w:t>
      </w:r>
    </w:p>
    <w:p w:rsidR="003A7EF9" w:rsidRPr="003B6BE8" w:rsidRDefault="003A7EF9" w:rsidP="003B6BE8">
      <w:pPr>
        <w:widowControl w:val="0"/>
        <w:spacing w:line="240" w:lineRule="auto"/>
        <w:ind w:left="113" w:righ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пешно н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тся моделировать, констр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ровать, группировать по цвету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величине; -Повысится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 з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аний в области с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ёта;</w:t>
      </w:r>
    </w:p>
    <w:p w:rsidR="003A7EF9" w:rsidRPr="003B6BE8" w:rsidRDefault="003A7EF9" w:rsidP="003B6BE8">
      <w:pPr>
        <w:widowControl w:val="0"/>
        <w:spacing w:line="240" w:lineRule="auto"/>
        <w:ind w:left="113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-Появится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 новым дидактич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ским играм, к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атематике.</w:t>
      </w:r>
    </w:p>
    <w:p w:rsidR="003A7EF9" w:rsidRPr="003B6BE8" w:rsidRDefault="003A7EF9" w:rsidP="003B6BE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Пути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екта:</w:t>
      </w:r>
    </w:p>
    <w:p w:rsidR="003A7EF9" w:rsidRPr="003B6BE8" w:rsidRDefault="003A7EF9" w:rsidP="003B6BE8">
      <w:pPr>
        <w:widowControl w:val="0"/>
        <w:spacing w:line="240" w:lineRule="auto"/>
        <w:ind w:left="11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этап.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детьми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(Приложение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</w:t>
      </w:r>
    </w:p>
    <w:p w:rsidR="003A7EF9" w:rsidRPr="007423CD" w:rsidRDefault="003A7EF9" w:rsidP="003B6BE8">
      <w:pPr>
        <w:widowControl w:val="0"/>
        <w:spacing w:line="240" w:lineRule="auto"/>
        <w:ind w:left="113" w:right="117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423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Обучение</w:t>
      </w:r>
      <w:r w:rsidRPr="0074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23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дошкольников</w:t>
      </w:r>
      <w:r w:rsidRPr="0074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23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основам</w:t>
      </w:r>
      <w:r w:rsidRPr="0074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23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математики</w:t>
      </w:r>
      <w:r w:rsidRPr="0074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23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74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23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Pr="007423C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м</w:t>
      </w:r>
      <w:r w:rsidRPr="007423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ощью</w:t>
      </w:r>
      <w:r w:rsidRPr="0074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23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цветных</w:t>
      </w:r>
      <w:r w:rsidRPr="0074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23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пало</w:t>
      </w:r>
      <w:r w:rsidRPr="007423C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че</w:t>
      </w:r>
      <w:r w:rsidRPr="007423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742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23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Кюизенера.</w:t>
      </w:r>
    </w:p>
    <w:p w:rsidR="003A7EF9" w:rsidRPr="003B6BE8" w:rsidRDefault="003A7EF9" w:rsidP="00E77811">
      <w:pPr>
        <w:widowControl w:val="0"/>
        <w:spacing w:line="240" w:lineRule="auto"/>
        <w:ind w:left="113" w:right="54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I Блок.</w:t>
      </w:r>
      <w:r w:rsidRPr="003B6BE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подготовите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ьного этапа. II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лок.</w:t>
      </w:r>
      <w:r w:rsidRPr="003B6BE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«Что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акого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вета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?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A7EF9" w:rsidRPr="003B6BE8" w:rsidRDefault="003A7EF9" w:rsidP="00E77811">
      <w:pPr>
        <w:widowControl w:val="0"/>
        <w:spacing w:line="240" w:lineRule="auto"/>
        <w:ind w:left="113" w:right="3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Блок. Изучаем понятия «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ысо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ий- низкий», «широкий-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зкий», «длинный- короткий». IV Блок. Развитие у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3B6BE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количественных представлений.</w:t>
      </w:r>
    </w:p>
    <w:p w:rsidR="003A7EF9" w:rsidRPr="003B6BE8" w:rsidRDefault="003A7EF9" w:rsidP="00E7781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V Блок.</w:t>
      </w:r>
      <w:r w:rsidRPr="003B6BE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итаем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упеньки» (со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тав числа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7EF9" w:rsidRPr="003B6BE8" w:rsidRDefault="003A7EF9" w:rsidP="00E77811">
      <w:pPr>
        <w:widowControl w:val="0"/>
        <w:spacing w:line="240" w:lineRule="auto"/>
        <w:ind w:left="11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VI Блок. Измерение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палоч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Кюизенера.</w:t>
      </w:r>
    </w:p>
    <w:p w:rsidR="003A7EF9" w:rsidRPr="003B6BE8" w:rsidRDefault="003A7EF9" w:rsidP="00E77811">
      <w:pPr>
        <w:widowControl w:val="0"/>
        <w:spacing w:line="240" w:lineRule="auto"/>
        <w:ind w:left="113" w:right="23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VII Блок. Математич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ские действия с помощью палоч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Кюизенера, VIII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лок. Решение логических задач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 по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ю палоч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 Кюизенера</w:t>
      </w:r>
    </w:p>
    <w:p w:rsidR="003A7EF9" w:rsidRPr="003B6BE8" w:rsidRDefault="003A7EF9" w:rsidP="003B6BE8">
      <w:pPr>
        <w:widowControl w:val="0"/>
        <w:spacing w:line="240" w:lineRule="auto"/>
        <w:ind w:left="11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этап.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телями</w:t>
      </w:r>
    </w:p>
    <w:p w:rsidR="003A7EF9" w:rsidRPr="003B6BE8" w:rsidRDefault="003A7EF9" w:rsidP="003B6BE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 помнить, что активным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 зна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бъектом проц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 воспитания, ос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ществляемого детским садом, является не только ре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енок, но и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ья. Как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ю бы</w:t>
      </w:r>
      <w:r w:rsidRPr="003B6BE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ребенка дошкольного возраста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ы ни взяли, всегда решаю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ую роль в 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 эф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ективности играет се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ья.</w:t>
      </w:r>
    </w:p>
    <w:p w:rsidR="003A7EF9" w:rsidRPr="003B6BE8" w:rsidRDefault="003A7EF9" w:rsidP="003B6BE8">
      <w:pPr>
        <w:widowControl w:val="0"/>
        <w:spacing w:line="240" w:lineRule="auto"/>
        <w:ind w:left="17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елями.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541"/>
        <w:gridCol w:w="4752"/>
        <w:gridCol w:w="1800"/>
      </w:tblGrid>
      <w:tr w:rsidR="003A7EF9" w:rsidRPr="003B6BE8" w:rsidTr="007423CD">
        <w:trPr>
          <w:cantSplit/>
          <w:trHeight w:hRule="exact" w:val="52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11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11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4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11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11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</w:tr>
      <w:tr w:rsidR="003A7EF9" w:rsidRPr="003B6BE8" w:rsidTr="007423CD">
        <w:trPr>
          <w:cantSplit/>
          <w:trHeight w:hRule="exact" w:val="11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</w:t>
            </w:r>
          </w:p>
        </w:tc>
        <w:tc>
          <w:tcPr>
            <w:tcW w:w="4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4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й. Опред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ление позиции родителей о необходи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 внедрения инновационной технологии.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5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-2017г.</w:t>
            </w:r>
          </w:p>
        </w:tc>
      </w:tr>
      <w:tr w:rsidR="003A7EF9" w:rsidRPr="003B6BE8" w:rsidTr="007423CD">
        <w:trPr>
          <w:cantSplit/>
          <w:trHeight w:hRule="exact" w:val="147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8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8" w:line="240" w:lineRule="auto"/>
              <w:ind w:left="106" w:right="9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пповое родительское собр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4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8" w:line="240" w:lineRule="auto"/>
              <w:ind w:left="106" w:right="1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пповое родительское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по ознакомлению с направлениями 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боты по интеллектуа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ьному развитию дошкольников.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8" w:line="240" w:lineRule="auto"/>
              <w:ind w:left="106" w:right="6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 -2017г.</w:t>
            </w:r>
          </w:p>
        </w:tc>
      </w:tr>
      <w:tr w:rsidR="003A7EF9" w:rsidRPr="003B6BE8" w:rsidTr="007423CD">
        <w:trPr>
          <w:cantSplit/>
          <w:trHeight w:hRule="exact" w:val="138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8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8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льтация</w:t>
            </w:r>
          </w:p>
        </w:tc>
        <w:tc>
          <w:tcPr>
            <w:tcW w:w="4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льтация для родителей «Как реа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изовать современн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образователь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технологию - 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 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изенера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дошкольных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чреждениях 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астием родителей».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8" w:line="240" w:lineRule="auto"/>
              <w:ind w:left="106" w:right="7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 2017г.</w:t>
            </w:r>
          </w:p>
        </w:tc>
      </w:tr>
      <w:tr w:rsidR="003A7EF9" w:rsidRPr="003B6BE8" w:rsidTr="007423CD">
        <w:trPr>
          <w:cantSplit/>
          <w:trHeight w:hRule="exact" w:val="5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8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8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льтация</w:t>
            </w:r>
          </w:p>
        </w:tc>
        <w:tc>
          <w:tcPr>
            <w:tcW w:w="4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льтация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отать с па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очками Кюизенера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?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8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 2017г.</w:t>
            </w:r>
          </w:p>
        </w:tc>
      </w:tr>
      <w:tr w:rsidR="003A7EF9" w:rsidRPr="003B6BE8" w:rsidTr="007423CD">
        <w:trPr>
          <w:cantSplit/>
          <w:trHeight w:hRule="exact" w:val="111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льтация</w:t>
            </w:r>
          </w:p>
        </w:tc>
        <w:tc>
          <w:tcPr>
            <w:tcW w:w="4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tabs>
                <w:tab w:val="left" w:pos="1314"/>
                <w:tab w:val="left" w:pos="1864"/>
                <w:tab w:val="left" w:pos="2531"/>
                <w:tab w:val="left" w:pos="3486"/>
                <w:tab w:val="left" w:pos="3904"/>
                <w:tab w:val="left" w:pos="4536"/>
              </w:tabs>
              <w:spacing w:before="6" w:line="240" w:lineRule="auto"/>
              <w:ind w:left="106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льтация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для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родителей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«Какие альбо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приобре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    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43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="00742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 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Кюизенера?»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 2017г.</w:t>
            </w:r>
          </w:p>
        </w:tc>
      </w:tr>
      <w:tr w:rsidR="003A7EF9" w:rsidRPr="003B6BE8" w:rsidTr="007423CD">
        <w:trPr>
          <w:cantSplit/>
          <w:trHeight w:hRule="exact" w:val="84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6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Наглядно-инфор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ационная</w:t>
            </w:r>
          </w:p>
        </w:tc>
        <w:tc>
          <w:tcPr>
            <w:tcW w:w="4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6" w:line="240" w:lineRule="auto"/>
              <w:ind w:left="106" w:right="4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«Развивающие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 Кюизенера».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2018г.</w:t>
            </w:r>
          </w:p>
        </w:tc>
      </w:tr>
      <w:tr w:rsidR="003A7EF9" w:rsidRPr="003B6BE8" w:rsidTr="007423CD">
        <w:trPr>
          <w:cantSplit/>
          <w:trHeight w:hRule="exact" w:val="84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7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открытых дверей</w:t>
            </w:r>
          </w:p>
        </w:tc>
        <w:tc>
          <w:tcPr>
            <w:tcW w:w="4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6" w:line="240" w:lineRule="auto"/>
              <w:ind w:left="106"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рытое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47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атике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44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играем и считаем».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2018г.</w:t>
            </w:r>
          </w:p>
        </w:tc>
      </w:tr>
      <w:tr w:rsidR="003A7EF9" w:rsidRPr="003B6BE8" w:rsidTr="007423CD">
        <w:trPr>
          <w:cantSplit/>
          <w:trHeight w:hRule="exact" w:val="52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йный дос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4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6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 разноцветных палоч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2018г.</w:t>
            </w:r>
          </w:p>
        </w:tc>
      </w:tr>
      <w:tr w:rsidR="003A7EF9" w:rsidRPr="003B6BE8" w:rsidTr="007423CD">
        <w:trPr>
          <w:cantSplit/>
          <w:trHeight w:hRule="exact" w:val="83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8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8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КВМ</w:t>
            </w:r>
          </w:p>
        </w:tc>
        <w:tc>
          <w:tcPr>
            <w:tcW w:w="4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tabs>
                <w:tab w:val="left" w:pos="1224"/>
              </w:tabs>
              <w:spacing w:before="7" w:line="240" w:lineRule="auto"/>
              <w:ind w:left="106" w:right="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78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частием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78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родителей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 «Играем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вме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те».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8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 2018г.</w:t>
            </w:r>
          </w:p>
        </w:tc>
      </w:tr>
      <w:tr w:rsidR="003A7EF9" w:rsidRPr="003B6BE8" w:rsidTr="007423CD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ильм</w:t>
            </w:r>
          </w:p>
        </w:tc>
        <w:tc>
          <w:tcPr>
            <w:tcW w:w="4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6" w:line="240" w:lineRule="auto"/>
              <w:ind w:left="106" w:right="4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ильма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игр», ООО «Корвет»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 2018г.</w:t>
            </w:r>
          </w:p>
        </w:tc>
      </w:tr>
      <w:tr w:rsidR="003A7EF9" w:rsidRPr="003B6BE8" w:rsidTr="007423CD">
        <w:trPr>
          <w:cantSplit/>
          <w:trHeight w:hRule="exact" w:val="164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10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Творческая лаборатория родителей</w:t>
            </w:r>
          </w:p>
        </w:tc>
        <w:tc>
          <w:tcPr>
            <w:tcW w:w="4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tabs>
                <w:tab w:val="left" w:pos="1854"/>
                <w:tab w:val="left" w:pos="3339"/>
                <w:tab w:val="left" w:pos="3823"/>
                <w:tab w:val="left" w:pos="4536"/>
              </w:tabs>
              <w:spacing w:before="6" w:line="240" w:lineRule="auto"/>
              <w:ind w:left="106" w:right="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ейный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альбом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с зарисовками   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37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манных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из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 изображ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 или сюжетов, сказок.</w:t>
            </w:r>
          </w:p>
          <w:p w:rsidR="003A7EF9" w:rsidRPr="003B6BE8" w:rsidRDefault="003A7EF9" w:rsidP="007423CD">
            <w:pPr>
              <w:widowControl w:val="0"/>
              <w:spacing w:line="240" w:lineRule="auto"/>
              <w:ind w:left="106" w:right="24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2018г</w:t>
            </w:r>
            <w:r w:rsidRPr="003B6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3A7EF9" w:rsidRPr="003B6BE8" w:rsidTr="007423CD">
        <w:trPr>
          <w:cantSplit/>
          <w:trHeight w:hRule="exact" w:val="111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8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8" w:line="240" w:lineRule="auto"/>
              <w:ind w:left="106" w:right="4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Лучший семейный опыт</w:t>
            </w:r>
          </w:p>
        </w:tc>
        <w:tc>
          <w:tcPr>
            <w:tcW w:w="4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308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обобщение, распро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транение лучш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сем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йного оп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 по работе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Кюизенера.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8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="008B6B4C"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3A7EF9" w:rsidRPr="003B6BE8" w:rsidTr="007423CD">
        <w:trPr>
          <w:cantSplit/>
          <w:trHeight w:hRule="exact" w:val="139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8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8" w:line="240" w:lineRule="auto"/>
              <w:ind w:left="106" w:right="6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 инфор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ация для родителей</w:t>
            </w:r>
          </w:p>
        </w:tc>
        <w:tc>
          <w:tcPr>
            <w:tcW w:w="4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tabs>
                <w:tab w:val="left" w:pos="3345"/>
              </w:tabs>
              <w:spacing w:before="7" w:line="240" w:lineRule="auto"/>
              <w:ind w:left="106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E77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ации для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«Наши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44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пехи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44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наши откры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ласти матем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тики».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8" w:line="240" w:lineRule="auto"/>
              <w:ind w:left="106" w:right="2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Сентябрь-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="008B6B4C"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 2018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3A7EF9" w:rsidRPr="003B6BE8" w:rsidTr="007423CD">
        <w:trPr>
          <w:cantSplit/>
          <w:trHeight w:hRule="exact" w:val="104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</w:p>
        </w:tc>
        <w:tc>
          <w:tcPr>
            <w:tcW w:w="4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E77811" w:rsidRDefault="003A7EF9" w:rsidP="00E77811">
            <w:pPr>
              <w:widowControl w:val="0"/>
              <w:spacing w:before="7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 разноцветных палоч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A7EF9" w:rsidRPr="003B6BE8" w:rsidRDefault="003A7EF9" w:rsidP="003B6BE8">
            <w:pPr>
              <w:widowControl w:val="0"/>
              <w:spacing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проекта.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2018г.</w:t>
            </w:r>
          </w:p>
        </w:tc>
      </w:tr>
      <w:tr w:rsidR="003A7EF9" w:rsidRPr="003B6BE8" w:rsidTr="007423CD">
        <w:trPr>
          <w:cantSplit/>
          <w:trHeight w:hRule="exact" w:val="11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8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8" w:line="240" w:lineRule="auto"/>
              <w:ind w:left="106"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Совместное з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нятие с детьми и ро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4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8" w:line="240" w:lineRule="auto"/>
              <w:ind w:left="106" w:right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Совместное з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нятие 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детьми и родителя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«Мир творчества», «И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раем вместе</w:t>
            </w:r>
            <w:r w:rsidR="00742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8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2018г.</w:t>
            </w:r>
          </w:p>
        </w:tc>
      </w:tr>
      <w:tr w:rsidR="003A7EF9" w:rsidRPr="003B6BE8" w:rsidTr="007423CD">
        <w:trPr>
          <w:cantSplit/>
          <w:trHeight w:hRule="exact" w:val="147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4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 работы.</w:t>
            </w:r>
          </w:p>
        </w:tc>
        <w:tc>
          <w:tcPr>
            <w:tcW w:w="4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3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 работы. Запо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нение анкет обр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тной связи родителями и пед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и.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нализ степени достижения поставленной цели.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2018г.</w:t>
            </w:r>
          </w:p>
        </w:tc>
      </w:tr>
    </w:tbl>
    <w:p w:rsidR="003A7EF9" w:rsidRPr="003B6BE8" w:rsidRDefault="003A7EF9" w:rsidP="003B6BE8">
      <w:pPr>
        <w:spacing w:after="7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EF9" w:rsidRPr="003B6BE8" w:rsidRDefault="003A7EF9" w:rsidP="003B6BE8">
      <w:pPr>
        <w:widowControl w:val="0"/>
        <w:spacing w:line="240" w:lineRule="auto"/>
        <w:ind w:left="17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этап.</w:t>
      </w:r>
      <w:r w:rsidRPr="003B6BE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</w:t>
      </w:r>
    </w:p>
    <w:p w:rsidR="003A7EF9" w:rsidRPr="003B6BE8" w:rsidRDefault="003A7EF9" w:rsidP="003B6BE8">
      <w:pPr>
        <w:widowControl w:val="0"/>
        <w:spacing w:line="240" w:lineRule="auto"/>
        <w:ind w:left="17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</w:t>
      </w:r>
    </w:p>
    <w:p w:rsidR="003A7EF9" w:rsidRPr="003B6BE8" w:rsidRDefault="003A7EF9" w:rsidP="003B6BE8">
      <w:pPr>
        <w:spacing w:after="3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5897"/>
        <w:gridCol w:w="3200"/>
      </w:tblGrid>
      <w:tr w:rsidR="003A7EF9" w:rsidRPr="003B6BE8" w:rsidTr="007423CD">
        <w:trPr>
          <w:cantSplit/>
          <w:trHeight w:hRule="exact" w:val="33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8" w:line="24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8" w:line="240" w:lineRule="auto"/>
              <w:ind w:left="2163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8" w:line="240" w:lineRule="auto"/>
              <w:ind w:left="571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</w:t>
            </w:r>
            <w:r w:rsidRPr="003B6B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дения</w:t>
            </w:r>
          </w:p>
        </w:tc>
      </w:tr>
      <w:tr w:rsidR="003A7EF9" w:rsidRPr="003B6BE8" w:rsidTr="007423CD">
        <w:trPr>
          <w:cantSplit/>
          <w:trHeight w:hRule="exact" w:val="131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7423CD">
            <w:pPr>
              <w:widowControl w:val="0"/>
              <w:tabs>
                <w:tab w:val="left" w:pos="1236"/>
                <w:tab w:val="left" w:pos="2714"/>
                <w:tab w:val="left" w:pos="4484"/>
                <w:tab w:val="left" w:pos="5484"/>
              </w:tabs>
              <w:spacing w:before="7" w:line="240" w:lineRule="auto"/>
              <w:ind w:left="106" w:right="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67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67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66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логией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66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67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Цветные 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="00742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 w:rsidR="00742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Кюизенера.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советы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 использоавнию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75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76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75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ажнений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74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75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Кюизенера».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017г.</w:t>
            </w:r>
          </w:p>
        </w:tc>
      </w:tr>
      <w:tr w:rsidR="003A7EF9" w:rsidRPr="003B6BE8" w:rsidTr="007423CD">
        <w:trPr>
          <w:cantSplit/>
          <w:trHeight w:hRule="exact" w:val="66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7423CD">
            <w:pPr>
              <w:widowControl w:val="0"/>
              <w:spacing w:before="7" w:line="240" w:lineRule="auto"/>
              <w:ind w:left="106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«Сложна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32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Кюизенера».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17г.</w:t>
            </w:r>
          </w:p>
        </w:tc>
      </w:tr>
      <w:tr w:rsidR="003A7EF9" w:rsidRPr="003B6BE8" w:rsidTr="007423CD">
        <w:trPr>
          <w:cantSplit/>
          <w:trHeight w:hRule="exact" w:val="664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6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7423CD">
            <w:pPr>
              <w:widowControl w:val="0"/>
              <w:spacing w:before="6" w:line="240" w:lineRule="auto"/>
              <w:ind w:left="106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29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ающих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инаров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27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оцветные 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ки. Играем в детском саду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дома».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6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2017г.</w:t>
            </w:r>
          </w:p>
        </w:tc>
      </w:tr>
    </w:tbl>
    <w:p w:rsidR="003A7EF9" w:rsidRPr="003B6BE8" w:rsidRDefault="003A7EF9" w:rsidP="003B6BE8">
      <w:pPr>
        <w:spacing w:after="1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5933"/>
        <w:gridCol w:w="3220"/>
      </w:tblGrid>
      <w:tr w:rsidR="003A7EF9" w:rsidRPr="003B6BE8" w:rsidTr="007423CD">
        <w:trPr>
          <w:cantSplit/>
          <w:trHeight w:hRule="exact" w:val="63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6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6" w:line="240" w:lineRule="auto"/>
              <w:ind w:left="106"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Мастер-классы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разноцветных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к»,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стране 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игр».</w:t>
            </w:r>
          </w:p>
        </w:tc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6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2017г.</w:t>
            </w:r>
          </w:p>
        </w:tc>
      </w:tr>
      <w:tr w:rsidR="003A7EF9" w:rsidRPr="003B6BE8" w:rsidTr="007423CD">
        <w:trPr>
          <w:cantSplit/>
          <w:trHeight w:hRule="exact" w:val="126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7423CD">
            <w:pPr>
              <w:widowControl w:val="0"/>
              <w:tabs>
                <w:tab w:val="left" w:pos="1649"/>
                <w:tab w:val="left" w:pos="2185"/>
                <w:tab w:val="left" w:pos="2872"/>
                <w:tab w:val="left" w:pos="3248"/>
                <w:tab w:val="left" w:pos="4315"/>
                <w:tab w:val="left" w:pos="4634"/>
              </w:tabs>
              <w:spacing w:before="7" w:line="240" w:lineRule="auto"/>
              <w:ind w:left="106" w:right="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пповые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индивид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="00742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альные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льтации «Развивающие   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51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ятия   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52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ками Кюизенера»,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ё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ощью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палочек Кюизенера».</w:t>
            </w:r>
          </w:p>
        </w:tc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2017г.</w:t>
            </w:r>
          </w:p>
        </w:tc>
      </w:tr>
      <w:tr w:rsidR="003A7EF9" w:rsidRPr="003B6BE8" w:rsidTr="007423CD">
        <w:trPr>
          <w:cantSplit/>
          <w:trHeight w:hRule="exact" w:val="63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6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7423CD">
            <w:pPr>
              <w:widowControl w:val="0"/>
              <w:spacing w:before="6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рытое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 «Путеше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твие на кора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ле».</w:t>
            </w:r>
          </w:p>
          <w:p w:rsidR="003A7EF9" w:rsidRPr="003B6BE8" w:rsidRDefault="003A7EF9" w:rsidP="007423CD">
            <w:pPr>
              <w:widowControl w:val="0"/>
              <w:spacing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гостях 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сказки» - для молодых специа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ов.</w:t>
            </w:r>
          </w:p>
        </w:tc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6" w:line="240" w:lineRule="auto"/>
              <w:ind w:left="106" w:right="1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2018г. Сентябрь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018г.</w:t>
            </w:r>
          </w:p>
        </w:tc>
      </w:tr>
      <w:tr w:rsidR="003A7EF9" w:rsidRPr="003B6BE8" w:rsidTr="007423CD">
        <w:trPr>
          <w:cantSplit/>
          <w:trHeight w:hRule="exact" w:val="63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6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7423CD">
            <w:pPr>
              <w:widowControl w:val="0"/>
              <w:spacing w:before="6" w:line="240" w:lineRule="auto"/>
              <w:ind w:left="106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но-деловая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ёнок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исследователь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эксперим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нтатор».</w:t>
            </w:r>
          </w:p>
        </w:tc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6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2018г.</w:t>
            </w:r>
          </w:p>
        </w:tc>
      </w:tr>
      <w:tr w:rsidR="003A7EF9" w:rsidRPr="003B6BE8" w:rsidTr="007423CD">
        <w:trPr>
          <w:cantSplit/>
          <w:trHeight w:hRule="exact" w:val="188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6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7423CD">
            <w:pPr>
              <w:widowControl w:val="0"/>
              <w:spacing w:before="6" w:line="240" w:lineRule="auto"/>
              <w:ind w:left="106" w:right="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 презентации «С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зка по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водного мира», «Морские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обитатели из п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ек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Кю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изенер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«Выставка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кораблей из палочек Кюизенера». «Совместный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льбом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зарисовками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придуманных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цветных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Кюизенера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изображений,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сюжетов, сказок»</w:t>
            </w:r>
          </w:p>
        </w:tc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6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– 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2018г.</w:t>
            </w:r>
          </w:p>
        </w:tc>
      </w:tr>
      <w:tr w:rsidR="003A7EF9" w:rsidRPr="003B6BE8" w:rsidTr="007423CD">
        <w:trPr>
          <w:cantSplit/>
          <w:trHeight w:hRule="exact" w:val="63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видеофи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ьма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«Страна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мных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гр»,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«Корвет», Россия</w:t>
            </w:r>
          </w:p>
        </w:tc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7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2018г.</w:t>
            </w:r>
          </w:p>
        </w:tc>
      </w:tr>
      <w:tr w:rsidR="003A7EF9" w:rsidRPr="003B6BE8" w:rsidTr="007423CD">
        <w:trPr>
          <w:cantSplit/>
          <w:trHeight w:hRule="exact" w:val="323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6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6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проекта.</w:t>
            </w:r>
          </w:p>
        </w:tc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6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2018г.</w:t>
            </w:r>
          </w:p>
        </w:tc>
      </w:tr>
      <w:tr w:rsidR="003A7EF9" w:rsidRPr="003B6BE8" w:rsidTr="007423CD">
        <w:trPr>
          <w:cantSplit/>
          <w:trHeight w:hRule="exact" w:val="948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6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tabs>
                <w:tab w:val="left" w:pos="1624"/>
                <w:tab w:val="left" w:pos="2600"/>
                <w:tab w:val="left" w:pos="3686"/>
                <w:tab w:val="left" w:pos="5170"/>
              </w:tabs>
              <w:spacing w:before="6" w:line="240" w:lineRule="auto"/>
              <w:ind w:left="106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итогов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работы.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Заполнение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анкет обратной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01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00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00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степени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ения по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тавленной цели.</w:t>
            </w:r>
          </w:p>
        </w:tc>
        <w:tc>
          <w:tcPr>
            <w:tcW w:w="3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EF9" w:rsidRPr="003B6BE8" w:rsidRDefault="003A7EF9" w:rsidP="003B6BE8">
            <w:pPr>
              <w:widowControl w:val="0"/>
              <w:spacing w:before="6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2018г.</w:t>
            </w:r>
          </w:p>
        </w:tc>
      </w:tr>
    </w:tbl>
    <w:p w:rsidR="003A7EF9" w:rsidRPr="003B6BE8" w:rsidRDefault="003A7EF9" w:rsidP="003B6B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EF9" w:rsidRPr="003B6BE8" w:rsidRDefault="003A7EF9" w:rsidP="003B6BE8">
      <w:pPr>
        <w:widowControl w:val="0"/>
        <w:spacing w:line="240" w:lineRule="auto"/>
        <w:ind w:left="4085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ние.</w:t>
      </w:r>
    </w:p>
    <w:p w:rsidR="003A7EF9" w:rsidRPr="003B6BE8" w:rsidRDefault="003A7EF9" w:rsidP="003B6BE8">
      <w:pPr>
        <w:widowControl w:val="0"/>
        <w:spacing w:line="240" w:lineRule="auto"/>
        <w:ind w:right="-59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</w:t>
      </w:r>
      <w:r w:rsidRPr="003B6B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</w:t>
      </w:r>
      <w:r w:rsidRPr="003B6BE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 w:rsidRPr="003B6BE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ьми,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дагога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внедрению в</w:t>
      </w:r>
      <w:r w:rsidRPr="003B6BE8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 w:rsidRPr="003B6BE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 w:rsidRPr="003B6BE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3B6BE8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инновационной</w:t>
      </w:r>
      <w:r w:rsidRPr="003B6BE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огии.</w:t>
      </w:r>
      <w:r w:rsidRPr="003B6BE8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Достоинством проекта</w:t>
      </w:r>
      <w:r w:rsidRPr="003B6BE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3B6BE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система,</w:t>
      </w:r>
      <w:r w:rsidRPr="003B6BE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r w:rsidRPr="003B6BE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выстроена</w:t>
      </w:r>
      <w:r w:rsidRPr="003B6BE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B6BE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 w:rsidRPr="003B6BE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остепенно</w:t>
      </w:r>
      <w:r w:rsidRPr="003B6BE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ожня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 w:rsidRPr="003B6BE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 развития</w:t>
      </w:r>
      <w:r w:rsidRPr="003B6BE8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дошкольника,</w:t>
      </w:r>
      <w:r w:rsidRPr="003B6BE8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3B6BE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ряя</w:t>
      </w:r>
      <w:r w:rsidRPr="003B6BE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приобретённые</w:t>
      </w:r>
      <w:r w:rsidRPr="003B6BE8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навыки;</w:t>
      </w:r>
      <w:r w:rsidRPr="003B6BE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3B6BE8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3B6BE8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 опред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лённом</w:t>
      </w:r>
      <w:r w:rsidRPr="003B6BE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Pr="003B6BE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</w:t>
      </w:r>
      <w:r w:rsidRPr="003B6BE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</w:t>
      </w:r>
      <w:r w:rsidRPr="003B6BE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B6BE8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ю зад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6BE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</w:t>
      </w:r>
      <w:r w:rsidRPr="003B6BE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B6BE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Pr="003B6BE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позволяют</w:t>
      </w:r>
      <w:r w:rsidRPr="003B6BE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оводить</w:t>
      </w:r>
      <w:r w:rsidRPr="003B6BE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рректир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B6BE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 w:rsidRPr="003B6BE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Основное</w:t>
      </w:r>
      <w:r w:rsidRPr="003B6BE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вило:</w:t>
      </w:r>
      <w:r w:rsidRPr="003B6BE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</w:t>
      </w:r>
      <w:r w:rsidRPr="003B6BE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</w:t>
      </w:r>
      <w:r w:rsidRPr="003B6BE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того</w:t>
      </w:r>
      <w:r w:rsidRPr="003B6BE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ложному</w:t>
      </w:r>
      <w:r w:rsidRPr="003B6BE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6BE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</w:t>
      </w:r>
      <w:r w:rsidRPr="003B6BE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итию</w:t>
      </w:r>
      <w:r w:rsidRPr="003B6BE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Pr="003B6BE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яти, воображения, расширяют кр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гозор, проб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ждается интер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познанию нового.</w:t>
      </w:r>
    </w:p>
    <w:p w:rsidR="003A7EF9" w:rsidRPr="003B6BE8" w:rsidRDefault="003A7EF9" w:rsidP="003B6BE8">
      <w:pPr>
        <w:widowControl w:val="0"/>
        <w:tabs>
          <w:tab w:val="left" w:pos="1615"/>
          <w:tab w:val="left" w:pos="2384"/>
          <w:tab w:val="left" w:pos="4044"/>
          <w:tab w:val="left" w:pos="5048"/>
          <w:tab w:val="left" w:pos="6369"/>
          <w:tab w:val="left" w:pos="7209"/>
          <w:tab w:val="left" w:pos="8138"/>
        </w:tabs>
        <w:spacing w:line="240" w:lineRule="auto"/>
        <w:ind w:right="-19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Pr="003B6BE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тематических</w:t>
      </w:r>
      <w:r w:rsidRPr="003B6BE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ставлений</w:t>
      </w:r>
      <w:r w:rsidRPr="003B6BE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B6BE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постоянной,</w:t>
      </w:r>
      <w:r w:rsidRPr="003B6BE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 w:rsidRPr="003B6BE8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 систе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3B6BE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оты,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</w:t>
      </w:r>
      <w:r w:rsidRPr="003B6BE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вместной</w:t>
      </w:r>
      <w:r w:rsidRPr="003B6BE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ятельности</w:t>
      </w:r>
      <w:r w:rsidRPr="003B6BE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B6BE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 w:rsidRPr="003B6BE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3B6BE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 са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остоятельной</w:t>
      </w:r>
      <w:r w:rsidRPr="003B6BE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ьности.</w:t>
      </w:r>
      <w:r w:rsidRPr="003B6BE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Игра,</w:t>
      </w:r>
      <w:r w:rsidRPr="003B6BE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важнейшее</w:t>
      </w:r>
      <w:r w:rsidRPr="003B6BE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</w:t>
      </w:r>
      <w:r w:rsidRPr="003B6BE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решении</w:t>
      </w:r>
      <w:r w:rsidRPr="003B6BE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 зад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чи,</w:t>
      </w:r>
      <w:r w:rsidRPr="003B6B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поможет</w:t>
      </w:r>
      <w:r w:rsidRPr="003B6B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 w:rsidRPr="003B6BE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3B6BE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живо</w:t>
      </w:r>
      <w:r w:rsidRPr="003B6BE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есно,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 w:rsidRPr="003B6BE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ет радо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тным</w:t>
      </w:r>
      <w:r w:rsidRPr="003B6BE8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открытием</w:t>
      </w:r>
      <w:r w:rsidRPr="003B6BE8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нового.</w:t>
      </w:r>
      <w:r w:rsidRPr="003B6BE8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 w:rsidRPr="003B6BE8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палочек</w:t>
      </w:r>
      <w:r w:rsidRPr="003B6BE8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Кюизенера спосо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спешному</w:t>
      </w:r>
      <w:r w:rsidRPr="003B6BE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 w:rsidRPr="003B6BE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основам</w:t>
      </w:r>
      <w:r w:rsidRPr="003B6BE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атики,</w:t>
      </w:r>
      <w:r w:rsidRPr="003B6BE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анию</w:t>
      </w:r>
      <w:r w:rsidRPr="003B6BE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атем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тического</w:t>
      </w:r>
      <w:r w:rsidRPr="003B6BE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мышления, стим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уют</w:t>
      </w:r>
      <w:r w:rsidRPr="003B6BE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Pr="003B6BE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творческого</w:t>
      </w:r>
      <w:r w:rsidRPr="003B6BE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воображения,</w:t>
      </w:r>
      <w:r w:rsidRPr="003B6BE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воспитанию настойчивости,</w:t>
      </w:r>
      <w:r w:rsidRPr="003B6BE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сидчивости, целе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стремленности.</w:t>
      </w:r>
    </w:p>
    <w:p w:rsidR="003A7EF9" w:rsidRPr="003B6BE8" w:rsidRDefault="003A7EF9" w:rsidP="003B6BE8">
      <w:pPr>
        <w:widowControl w:val="0"/>
        <w:tabs>
          <w:tab w:val="left" w:pos="1615"/>
          <w:tab w:val="left" w:pos="2384"/>
          <w:tab w:val="left" w:pos="4044"/>
          <w:tab w:val="left" w:pos="5048"/>
          <w:tab w:val="left" w:pos="6369"/>
          <w:tab w:val="left" w:pos="7209"/>
          <w:tab w:val="left" w:pos="8138"/>
        </w:tabs>
        <w:spacing w:line="240" w:lineRule="auto"/>
        <w:ind w:right="-19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ы извест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ых пред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тавителей    </w:t>
      </w:r>
      <w:r w:rsidRPr="003B6BE8"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дошкольной пед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гогики,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 w:rsidRPr="003B6B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современной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научной</w:t>
      </w:r>
      <w:r w:rsidRPr="003B6B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</w:t>
      </w:r>
      <w:r w:rsidRPr="003B6B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B6BE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огли</w:t>
      </w:r>
      <w:r w:rsidRPr="003B6B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3B6B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й проект.</w:t>
      </w:r>
    </w:p>
    <w:p w:rsidR="003A7EF9" w:rsidRPr="003B6BE8" w:rsidRDefault="003A7EF9" w:rsidP="003B6BE8">
      <w:pPr>
        <w:widowControl w:val="0"/>
        <w:spacing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Pr="003B6BE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доставляет</w:t>
      </w:r>
      <w:r w:rsidRPr="003B6BE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 w:rsidRPr="003B6BE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проявить</w:t>
      </w:r>
      <w:r w:rsidRPr="003B6BE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B6BE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B6BE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вои</w:t>
      </w:r>
      <w:r w:rsidRPr="003B6BE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оф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ессиональные</w:t>
      </w:r>
      <w:r w:rsidRPr="003B6BE8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знания, фантазию, т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орче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8"/>
          <w:szCs w:val="28"/>
        </w:rPr>
        <w:t>тво.</w:t>
      </w:r>
    </w:p>
    <w:p w:rsidR="007423CD" w:rsidRDefault="007423CD" w:rsidP="003B6BE8">
      <w:pPr>
        <w:ind w:left="75" w:right="75"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3A7EF9" w:rsidRPr="003B6BE8" w:rsidRDefault="003A7EF9" w:rsidP="003B6BE8">
      <w:pPr>
        <w:ind w:left="75" w:right="75"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3B6BE8">
        <w:rPr>
          <w:rFonts w:ascii="Times New Roman" w:eastAsia="Times New Roman" w:hAnsi="Times New Roman" w:cs="Times New Roman"/>
          <w:b/>
          <w:bCs/>
          <w:sz w:val="28"/>
          <w:szCs w:val="20"/>
        </w:rPr>
        <w:t>Сравнительный анализ  исследования эффективности  палочек Кюизенера в процессе формирования элементарных математических представлений у дошкольников.</w:t>
      </w:r>
    </w:p>
    <w:p w:rsidR="003A7EF9" w:rsidRPr="003B6BE8" w:rsidRDefault="003A7EF9" w:rsidP="003B6BE8">
      <w:pPr>
        <w:jc w:val="both"/>
        <w:rPr>
          <w:rFonts w:ascii="Times New Roman" w:hAnsi="Times New Roman" w:cs="Times New Roman"/>
          <w:b/>
          <w:sz w:val="28"/>
        </w:rPr>
      </w:pPr>
      <w:r w:rsidRPr="003B6BE8">
        <w:rPr>
          <w:rFonts w:ascii="Times New Roman" w:hAnsi="Times New Roman" w:cs="Times New Roman"/>
          <w:b/>
          <w:sz w:val="28"/>
        </w:rPr>
        <w:t>Результаты сравнительного анализа 2017-2018г</w:t>
      </w:r>
    </w:p>
    <w:tbl>
      <w:tblPr>
        <w:tblStyle w:val="a8"/>
        <w:tblpPr w:leftFromText="180" w:rightFromText="180" w:vertAnchor="text" w:horzAnchor="page" w:tblpX="1978" w:tblpY="386"/>
        <w:tblW w:w="0" w:type="auto"/>
        <w:tblLook w:val="04A0"/>
      </w:tblPr>
      <w:tblGrid>
        <w:gridCol w:w="6192"/>
        <w:gridCol w:w="1433"/>
        <w:gridCol w:w="1474"/>
      </w:tblGrid>
      <w:tr w:rsidR="003A7EF9" w:rsidRPr="003B6BE8" w:rsidTr="007423CD">
        <w:tc>
          <w:tcPr>
            <w:tcW w:w="6192" w:type="dxa"/>
          </w:tcPr>
          <w:p w:rsidR="003A7EF9" w:rsidRPr="003B6BE8" w:rsidRDefault="003A7EF9" w:rsidP="003B6B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7EF9" w:rsidRPr="003B6BE8" w:rsidRDefault="003A7EF9" w:rsidP="003B6B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Сравните</w:t>
            </w:r>
            <w:r w:rsidR="008B6B4C" w:rsidRPr="003B6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льный анализ в процентах  с 2017</w:t>
            </w:r>
            <w:r w:rsidRPr="003B6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-2018 в%</w:t>
            </w:r>
          </w:p>
        </w:tc>
        <w:tc>
          <w:tcPr>
            <w:tcW w:w="1433" w:type="dxa"/>
          </w:tcPr>
          <w:p w:rsidR="003A7EF9" w:rsidRPr="003B6BE8" w:rsidRDefault="003A7EF9" w:rsidP="003B6B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проекта</w:t>
            </w:r>
          </w:p>
        </w:tc>
        <w:tc>
          <w:tcPr>
            <w:tcW w:w="1474" w:type="dxa"/>
          </w:tcPr>
          <w:p w:rsidR="003A7EF9" w:rsidRPr="003B6BE8" w:rsidRDefault="003A7EF9" w:rsidP="003B6B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Конец проекта</w:t>
            </w:r>
          </w:p>
        </w:tc>
      </w:tr>
      <w:tr w:rsidR="003A7EF9" w:rsidRPr="003B6BE8" w:rsidTr="007423CD">
        <w:tc>
          <w:tcPr>
            <w:tcW w:w="6192" w:type="dxa"/>
          </w:tcPr>
          <w:p w:rsidR="003A7EF9" w:rsidRPr="003B6BE8" w:rsidRDefault="003A7EF9" w:rsidP="003B6B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Низкий уровень </w:t>
            </w:r>
            <w:r w:rsidRPr="003B6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</w:tcPr>
          <w:p w:rsidR="003A7EF9" w:rsidRPr="003B6BE8" w:rsidRDefault="003A7EF9" w:rsidP="003B6B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-61%</w:t>
            </w:r>
          </w:p>
        </w:tc>
        <w:tc>
          <w:tcPr>
            <w:tcW w:w="1474" w:type="dxa"/>
          </w:tcPr>
          <w:p w:rsidR="003A7EF9" w:rsidRPr="003B6BE8" w:rsidRDefault="003A7EF9" w:rsidP="003B6B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22%</w:t>
            </w:r>
          </w:p>
        </w:tc>
      </w:tr>
      <w:tr w:rsidR="003A7EF9" w:rsidRPr="003B6BE8" w:rsidTr="007423CD">
        <w:tc>
          <w:tcPr>
            <w:tcW w:w="6192" w:type="dxa"/>
          </w:tcPr>
          <w:p w:rsidR="003A7EF9" w:rsidRPr="003B6BE8" w:rsidRDefault="003A7EF9" w:rsidP="003B6B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уровень (</w:t>
            </w:r>
            <w:r w:rsidRPr="003B6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компоненты не развиты) </w:t>
            </w:r>
          </w:p>
        </w:tc>
        <w:tc>
          <w:tcPr>
            <w:tcW w:w="1433" w:type="dxa"/>
          </w:tcPr>
          <w:p w:rsidR="003A7EF9" w:rsidRPr="003B6BE8" w:rsidRDefault="003A7EF9" w:rsidP="003B6B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-28%</w:t>
            </w:r>
          </w:p>
        </w:tc>
        <w:tc>
          <w:tcPr>
            <w:tcW w:w="1474" w:type="dxa"/>
          </w:tcPr>
          <w:p w:rsidR="003A7EF9" w:rsidRPr="003B6BE8" w:rsidRDefault="003A7EF9" w:rsidP="003B6B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54%</w:t>
            </w:r>
          </w:p>
        </w:tc>
      </w:tr>
      <w:tr w:rsidR="003A7EF9" w:rsidRPr="003B6BE8" w:rsidTr="007423CD">
        <w:tc>
          <w:tcPr>
            <w:tcW w:w="6192" w:type="dxa"/>
          </w:tcPr>
          <w:p w:rsidR="003A7EF9" w:rsidRPr="003B6BE8" w:rsidRDefault="003A7EF9" w:rsidP="003B6B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 уровень</w:t>
            </w:r>
            <w:r w:rsidRPr="003B6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(соответствует возрасту) </w:t>
            </w:r>
          </w:p>
        </w:tc>
        <w:tc>
          <w:tcPr>
            <w:tcW w:w="1433" w:type="dxa"/>
          </w:tcPr>
          <w:p w:rsidR="003A7EF9" w:rsidRPr="003B6BE8" w:rsidRDefault="003A7EF9" w:rsidP="003B6B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3B6BE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На </w:t>
            </w:r>
            <w:r w:rsidRPr="003B6BE8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bscript"/>
              </w:rPr>
              <w:t xml:space="preserve"> 11%</w:t>
            </w:r>
          </w:p>
        </w:tc>
        <w:tc>
          <w:tcPr>
            <w:tcW w:w="1474" w:type="dxa"/>
          </w:tcPr>
          <w:p w:rsidR="003A7EF9" w:rsidRPr="003B6BE8" w:rsidRDefault="003A7EF9" w:rsidP="003B6B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24%</w:t>
            </w:r>
          </w:p>
        </w:tc>
      </w:tr>
    </w:tbl>
    <w:p w:rsidR="003A7EF9" w:rsidRPr="003B6BE8" w:rsidRDefault="003A7EF9" w:rsidP="003B6BE8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B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3B6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Педагогическое исследование.</w:t>
      </w:r>
    </w:p>
    <w:p w:rsidR="003A7EF9" w:rsidRPr="003B6BE8" w:rsidRDefault="003A7EF9" w:rsidP="003B6BE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sz w:val="28"/>
          <w:szCs w:val="28"/>
        </w:rPr>
        <w:t xml:space="preserve">     Исследование  проводилось с целью выявления уровня развития каждого ребёнка. В качестве основного метода исследования использовалась диагностика математического раз</w:t>
      </w:r>
      <w:r w:rsidR="00ED6D1F" w:rsidRPr="003B6BE8">
        <w:rPr>
          <w:rFonts w:ascii="Times New Roman" w:eastAsia="Times New Roman" w:hAnsi="Times New Roman" w:cs="Times New Roman"/>
          <w:sz w:val="28"/>
          <w:szCs w:val="28"/>
        </w:rPr>
        <w:t xml:space="preserve">вития. Детям были предложены </w:t>
      </w:r>
      <w:r w:rsidRPr="003B6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D1F" w:rsidRPr="003B6BE8">
        <w:rPr>
          <w:rFonts w:ascii="Times New Roman" w:eastAsia="Times New Roman" w:hAnsi="Times New Roman" w:cs="Times New Roman"/>
          <w:sz w:val="28"/>
          <w:szCs w:val="28"/>
        </w:rPr>
        <w:t xml:space="preserve">задания с палочками </w:t>
      </w:r>
      <w:r w:rsidRPr="003B6BE8">
        <w:rPr>
          <w:rFonts w:ascii="Times New Roman" w:eastAsia="Times New Roman" w:hAnsi="Times New Roman" w:cs="Times New Roman"/>
          <w:sz w:val="28"/>
          <w:szCs w:val="28"/>
        </w:rPr>
        <w:t xml:space="preserve"> Кюизенера.</w:t>
      </w:r>
    </w:p>
    <w:p w:rsidR="003A7EF9" w:rsidRPr="003B6BE8" w:rsidRDefault="003A7EF9" w:rsidP="003B6BE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BE8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Вывод. </w:t>
      </w:r>
    </w:p>
    <w:p w:rsidR="003A7EF9" w:rsidRPr="003B6BE8" w:rsidRDefault="003A7EF9" w:rsidP="003B6BE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B6BE8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Исследование показало, что </w:t>
      </w:r>
      <w:r w:rsidRPr="003B6BE8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палочек Кюизенера  на занятиях благотворно влияет на усвоение </w:t>
      </w:r>
      <w:r w:rsidRPr="003B6BE8">
        <w:rPr>
          <w:rStyle w:val="c9c8"/>
          <w:rFonts w:ascii="Times New Roman" w:hAnsi="Times New Roman" w:cs="Times New Roman"/>
          <w:color w:val="000000"/>
          <w:sz w:val="28"/>
          <w:szCs w:val="28"/>
        </w:rPr>
        <w:t>элементарных математических представлений у дошкольников</w:t>
      </w:r>
      <w:r w:rsidRPr="003B6BE8">
        <w:rPr>
          <w:rFonts w:ascii="Times New Roman" w:hAnsi="Times New Roman" w:cs="Times New Roman"/>
          <w:sz w:val="28"/>
          <w:szCs w:val="28"/>
        </w:rPr>
        <w:t xml:space="preserve"> и способствует повышению уровня математического развития детей, что подтвердило нашу гипотезу.</w:t>
      </w:r>
    </w:p>
    <w:p w:rsidR="00C97F50" w:rsidRPr="007423CD" w:rsidRDefault="00C97F50" w:rsidP="007423CD">
      <w:pPr>
        <w:widowControl w:val="0"/>
        <w:spacing w:line="240" w:lineRule="auto"/>
        <w:ind w:right="2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этап.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дошкольников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основам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математики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помощью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цветных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алочек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Кюизенера.</w:t>
      </w:r>
    </w:p>
    <w:p w:rsidR="00C97F50" w:rsidRPr="003B6BE8" w:rsidRDefault="00C97F50" w:rsidP="003B6BE8">
      <w:pPr>
        <w:widowControl w:val="0"/>
        <w:tabs>
          <w:tab w:val="left" w:pos="3702"/>
        </w:tabs>
        <w:spacing w:line="240" w:lineRule="auto"/>
        <w:ind w:left="251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Блок.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Игры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подготовительного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этапа.</w:t>
      </w:r>
    </w:p>
    <w:p w:rsidR="00C97F50" w:rsidRPr="003B6BE8" w:rsidRDefault="00C97F50" w:rsidP="003B6BE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7"/>
        <w:gridCol w:w="1984"/>
        <w:gridCol w:w="3384"/>
        <w:gridCol w:w="3336"/>
      </w:tblGrid>
      <w:tr w:rsidR="00C97F50" w:rsidRPr="003B6BE8" w:rsidTr="00C97F50">
        <w:trPr>
          <w:cantSplit/>
          <w:trHeight w:hRule="exact" w:val="902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16" w:line="240" w:lineRule="auto"/>
              <w:ind w:left="10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месяцы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tabs>
                <w:tab w:val="left" w:pos="1710"/>
              </w:tabs>
              <w:spacing w:before="16" w:line="240" w:lineRule="auto"/>
              <w:ind w:left="112"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игровых заданий</w:t>
            </w:r>
          </w:p>
        </w:tc>
        <w:tc>
          <w:tcPr>
            <w:tcW w:w="3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16" w:line="240" w:lineRule="auto"/>
              <w:ind w:left="112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дидактические задачи</w:t>
            </w:r>
          </w:p>
        </w:tc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tabs>
                <w:tab w:val="left" w:pos="1020"/>
                <w:tab w:val="left" w:pos="1416"/>
                <w:tab w:val="left" w:pos="2569"/>
              </w:tabs>
              <w:spacing w:before="16" w:line="240" w:lineRule="auto"/>
              <w:ind w:left="112"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задачи</w:t>
            </w:r>
          </w:p>
        </w:tc>
      </w:tr>
      <w:tr w:rsidR="00C97F50" w:rsidRPr="003B6BE8" w:rsidTr="00C97F50">
        <w:trPr>
          <w:cantSplit/>
          <w:trHeight w:hRule="exact" w:val="5263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16" w:line="240" w:lineRule="auto"/>
              <w:ind w:left="10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tabs>
                <w:tab w:val="left" w:pos="1710"/>
              </w:tabs>
              <w:spacing w:before="16" w:line="240" w:lineRule="auto"/>
              <w:ind w:left="112"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1.«Найди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покажи»</w:t>
            </w:r>
          </w:p>
        </w:tc>
        <w:tc>
          <w:tcPr>
            <w:tcW w:w="3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16" w:line="240" w:lineRule="auto"/>
              <w:ind w:left="112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палочку та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длине.</w:t>
            </w:r>
          </w:p>
          <w:p w:rsidR="00C97F50" w:rsidRPr="003B6BE8" w:rsidRDefault="00C97F50" w:rsidP="003B6BE8">
            <w:pPr>
              <w:widowControl w:val="0"/>
              <w:spacing w:line="240" w:lineRule="auto"/>
              <w:ind w:left="112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-Отбери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(синие, желтые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д.),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такой же 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ины.</w:t>
            </w:r>
          </w:p>
          <w:p w:rsidR="00C97F50" w:rsidRPr="003B6BE8" w:rsidRDefault="00C97F50" w:rsidP="003B6BE8">
            <w:pPr>
              <w:widowControl w:val="0"/>
              <w:spacing w:line="240" w:lineRule="auto"/>
              <w:ind w:left="112" w:right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-Отбери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лочке разного цвета.</w:t>
            </w:r>
          </w:p>
          <w:p w:rsidR="00C97F50" w:rsidRPr="003B6BE8" w:rsidRDefault="00C97F50" w:rsidP="003B6BE8">
            <w:pPr>
              <w:widowControl w:val="0"/>
              <w:spacing w:line="240" w:lineRule="auto"/>
              <w:ind w:left="112" w:right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-Пере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всех 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 на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столе.</w:t>
            </w:r>
          </w:p>
          <w:p w:rsidR="00C97F50" w:rsidRPr="003B6BE8" w:rsidRDefault="00C97F50" w:rsidP="003B6BE8">
            <w:pPr>
              <w:widowControl w:val="0"/>
              <w:spacing w:line="240" w:lineRule="auto"/>
              <w:ind w:left="112" w:righ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-Раскрась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так,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цвет его и 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  <w:p w:rsidR="00C97F50" w:rsidRPr="003B6BE8" w:rsidRDefault="00C97F50" w:rsidP="003B6BE8">
            <w:pPr>
              <w:widowControl w:val="0"/>
              <w:spacing w:line="24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 один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ковым (р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зным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7F50" w:rsidRPr="003B6BE8" w:rsidRDefault="00C97F50" w:rsidP="003B6BE8">
            <w:pPr>
              <w:widowControl w:val="0"/>
              <w:tabs>
                <w:tab w:val="left" w:pos="1149"/>
                <w:tab w:val="left" w:pos="2253"/>
                <w:tab w:val="left" w:pos="2846"/>
              </w:tabs>
              <w:spacing w:line="240" w:lineRule="auto"/>
              <w:ind w:left="112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-Сопоставить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одновременно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длине.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Синяя     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короче      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оранжевой,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но длиннее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остальных»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tabs>
                <w:tab w:val="left" w:pos="1020"/>
                <w:tab w:val="left" w:pos="1416"/>
                <w:tab w:val="left" w:pos="2569"/>
              </w:tabs>
              <w:spacing w:before="16" w:line="240" w:lineRule="auto"/>
              <w:ind w:left="112"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 цвет. Найти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показать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 коротк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 назвать его цвет.</w:t>
            </w:r>
          </w:p>
          <w:p w:rsidR="00C97F50" w:rsidRPr="003B6BE8" w:rsidRDefault="00C97F50" w:rsidP="003B6BE8">
            <w:pPr>
              <w:widowControl w:val="0"/>
              <w:tabs>
                <w:tab w:val="left" w:pos="1312"/>
                <w:tab w:val="left" w:pos="2306"/>
              </w:tabs>
              <w:spacing w:line="240" w:lineRule="auto"/>
              <w:ind w:left="112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Выбрать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найти сре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них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длинн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(корот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ю).</w:t>
            </w:r>
          </w:p>
        </w:tc>
      </w:tr>
      <w:tr w:rsidR="00C97F50" w:rsidRPr="003B6BE8" w:rsidTr="00C97F50">
        <w:trPr>
          <w:cantSplit/>
          <w:trHeight w:hRule="exact" w:val="1114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12" w:right="6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2.«Море вол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тся»</w:t>
            </w:r>
          </w:p>
        </w:tc>
        <w:tc>
          <w:tcPr>
            <w:tcW w:w="3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12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алгоритм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словесн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12" w:right="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изображают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словесной инстр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кции.</w:t>
            </w:r>
          </w:p>
        </w:tc>
      </w:tr>
    </w:tbl>
    <w:p w:rsidR="003A7EF9" w:rsidRPr="003B6BE8" w:rsidRDefault="003A7EF9" w:rsidP="003B6BE8">
      <w:pPr>
        <w:widowControl w:val="0"/>
        <w:spacing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F50" w:rsidRPr="007423CD" w:rsidRDefault="003A7EF9" w:rsidP="007423CD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6BE8">
        <w:rPr>
          <w:rFonts w:ascii="Times New Roman" w:hAnsi="Times New Roman" w:cs="Times New Roman"/>
          <w:sz w:val="28"/>
          <w:szCs w:val="28"/>
        </w:rPr>
        <w:br w:type="column"/>
      </w:r>
      <w:r w:rsidR="00C97F50"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</w:t>
      </w:r>
      <w:r w:rsidR="00C97F50"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7F50"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C97F50" w:rsidRPr="003B6BE8" w:rsidRDefault="00C97F50" w:rsidP="003B6BE8">
      <w:pPr>
        <w:widowControl w:val="0"/>
        <w:tabs>
          <w:tab w:val="left" w:pos="3966"/>
        </w:tabs>
        <w:spacing w:line="240" w:lineRule="auto"/>
        <w:ind w:left="31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II.Блок.</w:t>
      </w:r>
      <w:r w:rsidRPr="003B6BE8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какого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цвета?»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Игры,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способствующие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усвоению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онов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цвета.</w:t>
      </w:r>
    </w:p>
    <w:p w:rsidR="00C97F50" w:rsidRPr="003B6BE8" w:rsidRDefault="00C97F50" w:rsidP="003B6BE8">
      <w:pPr>
        <w:spacing w:after="3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18"/>
        <w:gridCol w:w="2135"/>
        <w:gridCol w:w="3032"/>
        <w:gridCol w:w="3327"/>
      </w:tblGrid>
      <w:tr w:rsidR="00C97F50" w:rsidRPr="003B6BE8" w:rsidTr="007423CD">
        <w:trPr>
          <w:cantSplit/>
          <w:trHeight w:hRule="exact" w:val="3873"/>
        </w:trPr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6" w:right="8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1.«Строим дорожки»</w:t>
            </w:r>
          </w:p>
        </w:tc>
        <w:tc>
          <w:tcPr>
            <w:tcW w:w="3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tabs>
                <w:tab w:val="left" w:pos="1262"/>
                <w:tab w:val="left" w:pos="1640"/>
                <w:tab w:val="left" w:pos="2795"/>
              </w:tabs>
              <w:spacing w:before="6" w:line="240" w:lineRule="auto"/>
              <w:ind w:left="107"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разли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г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ппиров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палочки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цвет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лоны цвета и их названия, использовать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слова: такая    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же,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одинаковые, одинаковые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длине</w:t>
            </w:r>
          </w:p>
          <w:p w:rsidR="00C97F50" w:rsidRPr="003B6BE8" w:rsidRDefault="00C97F50" w:rsidP="003B6BE8">
            <w:pPr>
              <w:widowControl w:val="0"/>
              <w:tabs>
                <w:tab w:val="left" w:pos="2193"/>
              </w:tabs>
              <w:spacing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т.д.р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звивать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глазо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ер,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поставленн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задачу, фор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             навык са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оконтроля                    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ооценки.</w:t>
            </w:r>
          </w:p>
        </w:tc>
        <w:tc>
          <w:tcPr>
            <w:tcW w:w="3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tabs>
                <w:tab w:val="left" w:pos="1882"/>
                <w:tab w:val="left" w:pos="2426"/>
              </w:tabs>
              <w:spacing w:before="6" w:line="240" w:lineRule="auto"/>
              <w:ind w:left="106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Ребёнку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агается выбрать    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    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строить дорожку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(бел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ю)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т.д.</w:t>
            </w:r>
          </w:p>
        </w:tc>
      </w:tr>
      <w:tr w:rsidR="00C97F50" w:rsidRPr="003B6BE8" w:rsidTr="007423CD">
        <w:trPr>
          <w:cantSplit/>
          <w:trHeight w:hRule="exact" w:val="1389"/>
        </w:trPr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tabs>
                <w:tab w:val="left" w:pos="1913"/>
              </w:tabs>
              <w:spacing w:before="6" w:line="240" w:lineRule="auto"/>
              <w:ind w:left="106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2.«Ленточки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подарок»</w:t>
            </w:r>
          </w:p>
        </w:tc>
        <w:tc>
          <w:tcPr>
            <w:tcW w:w="3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повторя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тся.</w:t>
            </w:r>
          </w:p>
        </w:tc>
        <w:tc>
          <w:tcPr>
            <w:tcW w:w="3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tabs>
                <w:tab w:val="left" w:pos="1815"/>
                <w:tab w:val="left" w:pos="2876"/>
              </w:tabs>
              <w:spacing w:before="6" w:line="240" w:lineRule="auto"/>
              <w:ind w:left="106" w:righ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своей иг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две понравившиеся                 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одинаковые 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нточки-пало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</w:tr>
      <w:tr w:rsidR="00C97F50" w:rsidRPr="003B6BE8" w:rsidTr="007423CD">
        <w:trPr>
          <w:cantSplit/>
          <w:trHeight w:hRule="exact" w:val="837"/>
        </w:trPr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6" w:right="5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3.«Подбира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ленточки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фартучка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повторя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тся.</w:t>
            </w:r>
          </w:p>
        </w:tc>
        <w:tc>
          <w:tcPr>
            <w:tcW w:w="3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6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раздаются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всей цветовой гам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палочек Кюизенера.</w:t>
            </w:r>
          </w:p>
        </w:tc>
      </w:tr>
      <w:tr w:rsidR="00C97F50" w:rsidRPr="003B6BE8" w:rsidTr="007423CD">
        <w:trPr>
          <w:cantSplit/>
          <w:trHeight w:hRule="exact" w:val="1390"/>
        </w:trPr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6" w:righ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4.«Моделируем квадрат» 5.«Моделируем прямо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ль-ник»</w:t>
            </w:r>
          </w:p>
        </w:tc>
        <w:tc>
          <w:tcPr>
            <w:tcW w:w="3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tabs>
                <w:tab w:val="left" w:pos="2804"/>
              </w:tabs>
              <w:spacing w:before="7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квадрате,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 прямо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льнике.</w:t>
            </w:r>
          </w:p>
        </w:tc>
        <w:tc>
          <w:tcPr>
            <w:tcW w:w="3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tabs>
                <w:tab w:val="left" w:pos="968"/>
                <w:tab w:val="left" w:pos="2501"/>
              </w:tabs>
              <w:spacing w:before="7" w:line="240" w:lineRule="auto"/>
              <w:ind w:left="106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тавляют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разные квадраты 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гольники.</w:t>
            </w:r>
          </w:p>
        </w:tc>
      </w:tr>
      <w:tr w:rsidR="00C97F50" w:rsidRPr="003B6BE8" w:rsidTr="007423CD">
        <w:trPr>
          <w:cantSplit/>
          <w:trHeight w:hRule="exact" w:val="1665"/>
        </w:trPr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tabs>
                <w:tab w:val="left" w:pos="1911"/>
              </w:tabs>
              <w:spacing w:before="6" w:line="240" w:lineRule="auto"/>
              <w:ind w:left="106"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6.«Подбира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 домику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7" w:righ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талоны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их названия.</w:t>
            </w:r>
          </w:p>
        </w:tc>
        <w:tc>
          <w:tcPr>
            <w:tcW w:w="3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tabs>
                <w:tab w:val="left" w:pos="2622"/>
              </w:tabs>
              <w:spacing w:before="6" w:line="240" w:lineRule="auto"/>
              <w:ind w:left="106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Предлагается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детям выложить</w:t>
            </w:r>
          </w:p>
          <w:p w:rsidR="00C97F50" w:rsidRPr="003B6BE8" w:rsidRDefault="00C97F50" w:rsidP="003B6BE8">
            <w:pPr>
              <w:widowControl w:val="0"/>
              <w:spacing w:line="240" w:lineRule="auto"/>
              <w:ind w:left="106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домики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величения их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размеров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каждому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домику</w:t>
            </w:r>
          </w:p>
          <w:p w:rsidR="00C97F50" w:rsidRPr="003B6BE8" w:rsidRDefault="00C97F50" w:rsidP="003B6BE8">
            <w:pPr>
              <w:widowControl w:val="0"/>
              <w:spacing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крышу-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палочк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97F50" w:rsidRPr="003B6BE8" w:rsidTr="007423CD">
        <w:trPr>
          <w:cantSplit/>
          <w:trHeight w:hRule="exact" w:val="1389"/>
        </w:trPr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6"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7.«Дом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для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атрёшки»</w:t>
            </w:r>
          </w:p>
        </w:tc>
        <w:tc>
          <w:tcPr>
            <w:tcW w:w="3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tabs>
                <w:tab w:val="left" w:pos="1454"/>
              </w:tabs>
              <w:spacing w:before="6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станавливать соответствие            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 цветом и чи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6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Предлагается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построить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отбирая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красные 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елтые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крыши, розо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- для 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бы.</w:t>
            </w:r>
          </w:p>
        </w:tc>
      </w:tr>
      <w:tr w:rsidR="00C97F50" w:rsidRPr="003B6BE8" w:rsidTr="007423CD">
        <w:trPr>
          <w:cantSplit/>
          <w:trHeight w:hRule="exact" w:val="1941"/>
        </w:trPr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8.«Соба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ка»</w:t>
            </w:r>
          </w:p>
        </w:tc>
        <w:tc>
          <w:tcPr>
            <w:tcW w:w="3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38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отбир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жного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лового значения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ловесному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казанию взрослого.</w:t>
            </w:r>
          </w:p>
        </w:tc>
        <w:tc>
          <w:tcPr>
            <w:tcW w:w="3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tabs>
                <w:tab w:val="left" w:pos="2397"/>
              </w:tabs>
              <w:spacing w:before="7" w:line="238" w:lineRule="auto"/>
              <w:ind w:left="106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реб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 са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остоятельно        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отбирает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палочки,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цвет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тво,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составляет соб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чку.</w:t>
            </w:r>
          </w:p>
        </w:tc>
      </w:tr>
      <w:tr w:rsidR="00C97F50" w:rsidRPr="003B6BE8" w:rsidTr="007423CD">
        <w:trPr>
          <w:cantSplit/>
          <w:trHeight w:hRule="exact" w:val="838"/>
        </w:trPr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tabs>
                <w:tab w:val="left" w:pos="1898"/>
              </w:tabs>
              <w:spacing w:before="7" w:line="240" w:lineRule="auto"/>
              <w:ind w:left="106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9.«Бело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Ёжик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на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рождения»</w:t>
            </w:r>
          </w:p>
        </w:tc>
        <w:tc>
          <w:tcPr>
            <w:tcW w:w="3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7"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казанного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цвета,</w:t>
            </w:r>
          </w:p>
          <w:p w:rsidR="00C97F50" w:rsidRPr="003B6BE8" w:rsidRDefault="00C97F50" w:rsidP="003B6BE8">
            <w:pPr>
              <w:widowControl w:val="0"/>
              <w:tabs>
                <w:tab w:val="left" w:pos="1822"/>
              </w:tabs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составлять</w:t>
            </w:r>
          </w:p>
        </w:tc>
        <w:tc>
          <w:tcPr>
            <w:tcW w:w="3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tabs>
                <w:tab w:val="left" w:pos="1421"/>
                <w:tab w:val="left" w:pos="2323"/>
                <w:tab w:val="left" w:pos="2866"/>
              </w:tabs>
              <w:spacing w:before="7" w:line="240" w:lineRule="auto"/>
              <w:ind w:left="106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выбир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 понравившейся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шки «подарок»      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   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«коври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</w:tc>
      </w:tr>
    </w:tbl>
    <w:p w:rsidR="00C97F50" w:rsidRPr="003B6BE8" w:rsidRDefault="00C97F50" w:rsidP="003B6BE8">
      <w:pPr>
        <w:widowControl w:val="0"/>
        <w:spacing w:before="13" w:line="240" w:lineRule="auto"/>
        <w:ind w:left="9383" w:right="-20"/>
        <w:jc w:val="both"/>
        <w:rPr>
          <w:rFonts w:ascii="Times New Roman" w:hAnsi="Times New Roman" w:cs="Times New Roman"/>
          <w:color w:val="000000"/>
        </w:rPr>
        <w:sectPr w:rsidR="00C97F50" w:rsidRPr="003B6BE8" w:rsidSect="003B6BE8">
          <w:pgSz w:w="11906" w:h="16838"/>
          <w:pgMar w:top="1134" w:right="850" w:bottom="1134" w:left="170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18"/>
        <w:gridCol w:w="2135"/>
        <w:gridCol w:w="3032"/>
        <w:gridCol w:w="3327"/>
      </w:tblGrid>
      <w:tr w:rsidR="00C97F50" w:rsidRPr="003B6BE8" w:rsidTr="007423CD">
        <w:trPr>
          <w:cantSplit/>
          <w:trHeight w:hRule="exact" w:val="1389"/>
        </w:trPr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tabs>
                <w:tab w:val="left" w:pos="1850"/>
              </w:tabs>
              <w:spacing w:before="6" w:line="240" w:lineRule="auto"/>
              <w:ind w:left="107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предметов простой фор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3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«торт», «платочек».</w:t>
            </w:r>
          </w:p>
          <w:p w:rsidR="00C97F50" w:rsidRPr="003B6BE8" w:rsidRDefault="00C97F50" w:rsidP="003B6BE8">
            <w:pPr>
              <w:widowControl w:val="0"/>
              <w:spacing w:line="240" w:lineRule="auto"/>
              <w:ind w:left="106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тобы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арки стали</w:t>
            </w:r>
          </w:p>
          <w:p w:rsidR="00C97F50" w:rsidRPr="003B6BE8" w:rsidRDefault="00C97F50" w:rsidP="003B6BE8">
            <w:pPr>
              <w:widowControl w:val="0"/>
              <w:spacing w:line="240" w:lineRule="auto"/>
              <w:ind w:left="106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красивыми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нить цветными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ками.</w:t>
            </w:r>
          </w:p>
        </w:tc>
      </w:tr>
      <w:tr w:rsidR="00C97F50" w:rsidRPr="003B6BE8" w:rsidTr="007423CD">
        <w:trPr>
          <w:cantSplit/>
          <w:trHeight w:hRule="exact" w:val="1113"/>
        </w:trPr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tabs>
                <w:tab w:val="left" w:pos="1673"/>
              </w:tabs>
              <w:spacing w:before="7" w:line="240" w:lineRule="auto"/>
              <w:ind w:left="106" w:righ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10.«Коврик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 кошки»</w:t>
            </w:r>
          </w:p>
        </w:tc>
        <w:tc>
          <w:tcPr>
            <w:tcW w:w="3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tabs>
                <w:tab w:val="left" w:pos="1560"/>
                <w:tab w:val="left" w:pos="2700"/>
              </w:tabs>
              <w:spacing w:before="7"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лочки по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составлять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квадрат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из 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ек.</w:t>
            </w:r>
          </w:p>
        </w:tc>
        <w:tc>
          <w:tcPr>
            <w:tcW w:w="3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6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Предлагается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етям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сделать коврик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ер, квадратный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ковер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асного цвета).</w:t>
            </w:r>
          </w:p>
        </w:tc>
      </w:tr>
      <w:tr w:rsidR="00C97F50" w:rsidRPr="003B6BE8" w:rsidTr="007423CD">
        <w:trPr>
          <w:cantSplit/>
          <w:trHeight w:hRule="exact" w:val="1666"/>
        </w:trPr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6" w:right="5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11.«Улица разноцветных 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ек»</w:t>
            </w:r>
          </w:p>
        </w:tc>
        <w:tc>
          <w:tcPr>
            <w:tcW w:w="3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окраски палочек.</w:t>
            </w:r>
          </w:p>
        </w:tc>
        <w:tc>
          <w:tcPr>
            <w:tcW w:w="3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tabs>
                <w:tab w:val="left" w:pos="1029"/>
                <w:tab w:val="left" w:pos="1951"/>
                <w:tab w:val="left" w:pos="2587"/>
              </w:tabs>
              <w:spacing w:before="7" w:line="240" w:lineRule="auto"/>
              <w:ind w:left="106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цвету: бе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домик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«едини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ек»,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ерный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«се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ерок»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т.д.</w:t>
            </w:r>
          </w:p>
          <w:p w:rsidR="00C97F50" w:rsidRPr="003B6BE8" w:rsidRDefault="00C97F50" w:rsidP="003B6BE8">
            <w:pPr>
              <w:widowControl w:val="0"/>
              <w:spacing w:line="240" w:lineRule="auto"/>
              <w:ind w:left="106" w:righ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сравнивают,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они похожи.</w:t>
            </w:r>
          </w:p>
        </w:tc>
      </w:tr>
      <w:tr w:rsidR="00C97F50" w:rsidRPr="003B6BE8" w:rsidTr="007423CD">
        <w:trPr>
          <w:cantSplit/>
          <w:trHeight w:hRule="exact" w:val="1665"/>
        </w:trPr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12.«Слонёнок»</w:t>
            </w:r>
          </w:p>
        </w:tc>
        <w:tc>
          <w:tcPr>
            <w:tcW w:w="3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tabs>
                <w:tab w:val="left" w:pos="2180"/>
              </w:tabs>
              <w:spacing w:before="6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созд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слоненка, сравнивать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дметы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длине.</w:t>
            </w:r>
          </w:p>
          <w:p w:rsidR="00C97F50" w:rsidRPr="003B6BE8" w:rsidRDefault="00C97F50" w:rsidP="003B6BE8">
            <w:pPr>
              <w:widowControl w:val="0"/>
              <w:tabs>
                <w:tab w:val="left" w:pos="2076"/>
              </w:tabs>
              <w:spacing w:line="240" w:lineRule="auto"/>
              <w:ind w:left="107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слова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рез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сравнения.</w:t>
            </w:r>
          </w:p>
        </w:tc>
        <w:tc>
          <w:tcPr>
            <w:tcW w:w="3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6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слонёнк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щего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аправо и налево.</w:t>
            </w:r>
          </w:p>
        </w:tc>
      </w:tr>
    </w:tbl>
    <w:p w:rsidR="00C97F50" w:rsidRPr="003B6BE8" w:rsidRDefault="00C97F50" w:rsidP="003B6BE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97F50" w:rsidRPr="003B6BE8" w:rsidRDefault="00C97F50" w:rsidP="007423CD">
      <w:pPr>
        <w:widowControl w:val="0"/>
        <w:tabs>
          <w:tab w:val="left" w:pos="1751"/>
        </w:tabs>
        <w:spacing w:line="240" w:lineRule="auto"/>
        <w:ind w:left="139" w:right="4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Блок.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Изучаем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понятия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«вы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окий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низкий»,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широкий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3B6BE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узкий»,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линный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</w:p>
    <w:p w:rsidR="00C97F50" w:rsidRPr="003B6BE8" w:rsidRDefault="00C97F50" w:rsidP="003B6BE8">
      <w:pPr>
        <w:widowControl w:val="0"/>
        <w:tabs>
          <w:tab w:val="left" w:pos="4642"/>
        </w:tabs>
        <w:spacing w:line="240" w:lineRule="auto"/>
        <w:ind w:left="281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коротк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й»,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«тонкий</w:t>
      </w:r>
      <w:r w:rsidRPr="003B6B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толстый».</w:t>
      </w:r>
    </w:p>
    <w:p w:rsidR="00C97F50" w:rsidRPr="003B6BE8" w:rsidRDefault="00C97F50" w:rsidP="003B6BE8">
      <w:pPr>
        <w:spacing w:line="1" w:lineRule="exact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9"/>
        <w:gridCol w:w="2449"/>
        <w:gridCol w:w="2791"/>
        <w:gridCol w:w="3263"/>
      </w:tblGrid>
      <w:tr w:rsidR="00C97F50" w:rsidRPr="003B6BE8" w:rsidTr="007423CD">
        <w:trPr>
          <w:cantSplit/>
          <w:trHeight w:hRule="exact" w:val="1389"/>
        </w:trPr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1.«Поезд»</w:t>
            </w:r>
          </w:p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7"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тавления о длине, сравнивать полоски по длине.</w:t>
            </w:r>
          </w:p>
        </w:tc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7" w:right="2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ре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ёнок строит поезд: присоединяет к парово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начиная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мого длинного (или наоборот: с короткого).</w:t>
            </w:r>
          </w:p>
        </w:tc>
      </w:tr>
      <w:tr w:rsidR="00C97F50" w:rsidRPr="003B6BE8" w:rsidTr="007423CD">
        <w:trPr>
          <w:cantSplit/>
          <w:trHeight w:hRule="exact" w:val="1113"/>
        </w:trPr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38" w:lineRule="auto"/>
              <w:ind w:left="107" w:right="2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2.«Заборы низкие и высокие»</w:t>
            </w:r>
          </w:p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38" w:lineRule="auto"/>
              <w:ind w:left="107"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тавления о высоте, о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лине, сравнивать пр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еты по высоте и длине.</w:t>
            </w:r>
          </w:p>
        </w:tc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7F50" w:rsidRPr="003B6BE8" w:rsidTr="007423CD">
        <w:trPr>
          <w:cantSplit/>
          <w:trHeight w:hRule="exact" w:val="2218"/>
        </w:trPr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7"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3.«Ле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енка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ысокая и низкая»</w:t>
            </w:r>
          </w:p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7"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тавления о высоте, о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лине, сравнивать пр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еты по высоте и длине.</w:t>
            </w:r>
          </w:p>
        </w:tc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7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ращ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внимание детей на то, что на крышах домов написаны цифры. Детям 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 подобрать 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в соответств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 цветом крыши и написанной на ней цифрой и построить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заборы.</w:t>
            </w:r>
          </w:p>
        </w:tc>
      </w:tr>
      <w:tr w:rsidR="00C97F50" w:rsidRPr="003B6BE8" w:rsidTr="007423CD">
        <w:trPr>
          <w:cantSplit/>
          <w:trHeight w:hRule="exact" w:val="1941"/>
        </w:trPr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7" w:right="6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4.«Мосты через рек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7"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тавления о ширине и 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ине.</w:t>
            </w:r>
          </w:p>
        </w:tc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7" w:right="1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ре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ёнок намечает, в каком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 месте реки он б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 строить мост, и подбир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для него палочки соответствующей длины, чтобы их 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 перекрывала шири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реки.</w:t>
            </w:r>
          </w:p>
        </w:tc>
      </w:tr>
      <w:tr w:rsidR="00C97F50" w:rsidRPr="003B6BE8" w:rsidTr="007423CD">
        <w:trPr>
          <w:cantSplit/>
          <w:trHeight w:hRule="exact" w:val="1941"/>
        </w:trPr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7" w:right="1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5.«Конструирование плотов на реке"</w:t>
            </w:r>
          </w:p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7"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тавления о ширине («широкий»,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зкий») и т.д., сравнивать пр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еты по ширине, под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плоты по разм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ру.</w:t>
            </w:r>
          </w:p>
        </w:tc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7" w:right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предл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построить плоты, на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оторых можно проплыть под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остом. Дети приходят к вывод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 том что прое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у моста разные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ий», «пошире», «широкий»).</w:t>
            </w:r>
          </w:p>
        </w:tc>
      </w:tr>
      <w:tr w:rsidR="00C97F50" w:rsidRPr="003B6BE8" w:rsidTr="007423CD">
        <w:trPr>
          <w:cantSplit/>
          <w:trHeight w:hRule="exact" w:val="3045"/>
        </w:trPr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6.«Книги на полке"</w:t>
            </w:r>
          </w:p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7"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предм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по толщине, сопровождая рез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сравнения по толщине: «толще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-тоньше».</w:t>
            </w:r>
          </w:p>
        </w:tc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7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говорит: «В биб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иоте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привезли па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книг,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рналов,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газет, их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 положи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на п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Давайте сд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лаем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2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ерных 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 п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Пачки гол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 цвета- книги, красного цвета -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лы, желтого цв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- г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зеты. Дети сравнивают пачки книг,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рналов, газет по толщине.</w:t>
            </w:r>
          </w:p>
        </w:tc>
      </w:tr>
      <w:tr w:rsidR="00C97F50" w:rsidRPr="003B6BE8" w:rsidTr="007423CD">
        <w:trPr>
          <w:cantSplit/>
          <w:trHeight w:hRule="exact" w:val="1665"/>
        </w:trPr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7.«Выставка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к»</w:t>
            </w:r>
          </w:p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7"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предм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по величин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сход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и разли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между предмета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7" w:right="1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Предлагается 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отгадку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 из п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лочек и пред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тавить её, приду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кличк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наз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пород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какая эта со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меет делать.</w:t>
            </w:r>
          </w:p>
        </w:tc>
      </w:tr>
      <w:tr w:rsidR="00C97F50" w:rsidRPr="003B6BE8" w:rsidTr="007423CD">
        <w:trPr>
          <w:cantSplit/>
          <w:trHeight w:hRule="exact" w:val="286"/>
        </w:trPr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8.«Ст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лья для се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ьи»</w:t>
            </w:r>
          </w:p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сравнивать</w:t>
            </w:r>
          </w:p>
        </w:tc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предл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сделать</w:t>
            </w:r>
          </w:p>
        </w:tc>
      </w:tr>
    </w:tbl>
    <w:p w:rsidR="00C97F50" w:rsidRPr="003B6BE8" w:rsidRDefault="00C97F50" w:rsidP="003B6BE8">
      <w:pPr>
        <w:widowControl w:val="0"/>
        <w:spacing w:before="13" w:line="240" w:lineRule="auto"/>
        <w:ind w:left="9383" w:right="-20"/>
        <w:jc w:val="both"/>
        <w:rPr>
          <w:rFonts w:ascii="Times New Roman" w:hAnsi="Times New Roman" w:cs="Times New Roman"/>
          <w:color w:val="000000"/>
        </w:rPr>
        <w:sectPr w:rsidR="00C97F50" w:rsidRPr="003B6BE8" w:rsidSect="003B6BE8">
          <w:pgSz w:w="11906" w:h="16838"/>
          <w:pgMar w:top="1134" w:right="850" w:bottom="1134" w:left="170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9"/>
        <w:gridCol w:w="2449"/>
        <w:gridCol w:w="2791"/>
        <w:gridCol w:w="3264"/>
      </w:tblGrid>
      <w:tr w:rsidR="00C97F50" w:rsidRPr="003B6BE8" w:rsidTr="007423CD">
        <w:trPr>
          <w:cantSplit/>
          <w:trHeight w:hRule="exact" w:val="1665"/>
        </w:trPr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7" w:right="2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еты по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ине, обозна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сравнения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(выше – ниже, шире -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же, больше -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ньше).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7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4 желтых 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 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 рядом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большой стол. Предлагает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стульчик для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аленького ребёнк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сравнивать стулья.</w:t>
            </w:r>
          </w:p>
        </w:tc>
      </w:tr>
      <w:tr w:rsidR="00C97F50" w:rsidRPr="003B6BE8" w:rsidTr="007423CD">
        <w:trPr>
          <w:cantSplit/>
          <w:trHeight w:hRule="exact" w:val="3046"/>
        </w:trPr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7" w:right="4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9.«Твой люби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цветок»</w:t>
            </w:r>
          </w:p>
        </w:tc>
        <w:tc>
          <w:tcPr>
            <w:tcW w:w="2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39" w:lineRule="auto"/>
              <w:ind w:left="107"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находить в изображ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емой конст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кции сходство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выбранным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цветком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строенииЭ,, пропорции частей); сравнивать пред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еты по длине. Упражнять в счете, в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мении отсчитывать меньшее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большего.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38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каждому реб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любимый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цветок.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зать 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цветке.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он? Кому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хотел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арить свой цветок?</w:t>
            </w:r>
          </w:p>
        </w:tc>
      </w:tr>
    </w:tbl>
    <w:p w:rsidR="00C97F50" w:rsidRPr="003B6BE8" w:rsidRDefault="00C97F50" w:rsidP="003B6BE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97F50" w:rsidRPr="007423CD" w:rsidRDefault="00C97F50" w:rsidP="007423CD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C97F50" w:rsidRPr="007423CD" w:rsidRDefault="00C97F50" w:rsidP="007423CD">
      <w:pPr>
        <w:widowControl w:val="0"/>
        <w:tabs>
          <w:tab w:val="left" w:pos="2990"/>
        </w:tabs>
        <w:spacing w:line="240" w:lineRule="auto"/>
        <w:ind w:left="133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</w:t>
      </w:r>
      <w:r w:rsidRPr="003B6BE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Блок.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детей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количественных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дставлен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24"/>
        <w:gridCol w:w="2097"/>
        <w:gridCol w:w="3082"/>
        <w:gridCol w:w="3309"/>
      </w:tblGrid>
      <w:tr w:rsidR="00C97F50" w:rsidRPr="003B6BE8" w:rsidTr="007423CD">
        <w:trPr>
          <w:cantSplit/>
          <w:trHeight w:hRule="exact" w:val="3321"/>
        </w:trPr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1.«Цвет и чи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ло»</w:t>
            </w:r>
          </w:p>
        </w:tc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7" w:right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отбирать полоски нужного цве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числового обозна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по словесному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занию взрослого; по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к вы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лочки каждого цвета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свое число.</w:t>
            </w:r>
          </w:p>
        </w:tc>
        <w:tc>
          <w:tcPr>
            <w:tcW w:w="3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6"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предл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построить нео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ычный поезд из цветных па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посадить в вагончики пассажиров, детям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предлагается</w:t>
            </w:r>
          </w:p>
          <w:p w:rsidR="00C97F50" w:rsidRPr="003B6BE8" w:rsidRDefault="00C97F50" w:rsidP="003B6BE8">
            <w:pPr>
              <w:widowControl w:val="0"/>
              <w:spacing w:line="240" w:lineRule="auto"/>
              <w:ind w:left="106" w:right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знать,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колько мест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каждом в вагончик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дети находят ответ практическим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тем: б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палочки и накладывают на ваго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чики каждого цвета.</w:t>
            </w:r>
          </w:p>
        </w:tc>
      </w:tr>
      <w:tr w:rsidR="00C97F50" w:rsidRPr="003B6BE8" w:rsidTr="007423CD">
        <w:trPr>
          <w:cantSplit/>
          <w:trHeight w:hRule="exact" w:val="3321"/>
        </w:trPr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«Число и цвет»</w:t>
            </w:r>
          </w:p>
        </w:tc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7" w:right="3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отбирать 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нужного цвета и числового значения по словесному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занию взрослого; по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к вы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ждого числа есть свой цвет.</w:t>
            </w:r>
          </w:p>
        </w:tc>
        <w:tc>
          <w:tcPr>
            <w:tcW w:w="3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6"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троит вагончик из 4 бе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палочек и предлага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отгадать, 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какого цвета можно зам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нить этот вагончик. Затем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 опред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ляют, какое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исло соответствует той или иной 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ке. Пос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этого 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строят</w:t>
            </w:r>
          </w:p>
          <w:p w:rsidR="00C97F50" w:rsidRPr="003B6BE8" w:rsidRDefault="00C97F50" w:rsidP="003B6BE8">
            <w:pPr>
              <w:widowControl w:val="0"/>
              <w:spacing w:line="240" w:lineRule="auto"/>
              <w:ind w:left="106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вагончики из белых палочек (одно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естный, дв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местный, трехместный).</w:t>
            </w:r>
          </w:p>
        </w:tc>
      </w:tr>
      <w:tr w:rsidR="00C97F50" w:rsidRPr="003B6BE8" w:rsidTr="007423CD">
        <w:trPr>
          <w:cantSplit/>
          <w:trHeight w:hRule="exact" w:val="2769"/>
        </w:trPr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7" w:right="2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тешествие на поез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</w:t>
            </w:r>
          </w:p>
        </w:tc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7" w:right="7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понятие: «который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ёту».</w:t>
            </w:r>
          </w:p>
        </w:tc>
        <w:tc>
          <w:tcPr>
            <w:tcW w:w="3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6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из 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ек-вагонов поезд от са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короткой до са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длинной. Предлагает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ветить, каким по порядку стоит го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 вагон?</w:t>
            </w:r>
          </w:p>
          <w:p w:rsidR="00C97F50" w:rsidRPr="003B6BE8" w:rsidRDefault="00C97F50" w:rsidP="003B6BE8">
            <w:pPr>
              <w:widowControl w:val="0"/>
              <w:spacing w:line="240" w:lineRule="auto"/>
              <w:ind w:left="106" w:right="4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Вагон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какого цвета стоит четвертым?</w:t>
            </w:r>
          </w:p>
          <w:p w:rsidR="00C97F50" w:rsidRPr="003B6BE8" w:rsidRDefault="00C97F50" w:rsidP="003B6BE8">
            <w:pPr>
              <w:widowControl w:val="0"/>
              <w:spacing w:line="240" w:lineRule="auto"/>
              <w:ind w:left="106" w:right="5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Какого цв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вагон левее желтого?</w:t>
            </w:r>
          </w:p>
        </w:tc>
      </w:tr>
      <w:tr w:rsidR="00C97F50" w:rsidRPr="003B6BE8" w:rsidTr="007423CD">
        <w:trPr>
          <w:cantSplit/>
          <w:trHeight w:hRule="exact" w:val="3874"/>
        </w:trPr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7" w:right="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«Как разговаривают числа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?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tabs>
                <w:tab w:val="left" w:pos="1696"/>
                <w:tab w:val="left" w:pos="2748"/>
              </w:tabs>
              <w:spacing w:before="7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оперировать числовыми       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ниями цветных                 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ек, познакомит      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 знака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«&gt;», «&lt;».</w:t>
            </w:r>
          </w:p>
          <w:p w:rsidR="00C97F50" w:rsidRPr="003B6BE8" w:rsidRDefault="00C97F50" w:rsidP="003B6BE8">
            <w:pPr>
              <w:spacing w:after="35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F50" w:rsidRPr="003B6BE8" w:rsidRDefault="00C97F50" w:rsidP="003B6BE8">
            <w:pPr>
              <w:widowControl w:val="0"/>
              <w:spacing w:line="240" w:lineRule="auto"/>
              <w:ind w:left="107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писы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итать записи:</w:t>
            </w:r>
          </w:p>
          <w:p w:rsidR="00C97F50" w:rsidRPr="003B6BE8" w:rsidRDefault="00C97F50" w:rsidP="003B6BE8">
            <w:pPr>
              <w:widowControl w:val="0"/>
              <w:spacing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3&lt; 4. 4 &gt; 3</w:t>
            </w:r>
          </w:p>
        </w:tc>
        <w:tc>
          <w:tcPr>
            <w:tcW w:w="3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38" w:lineRule="auto"/>
              <w:ind w:left="106"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говорит, что чи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меют разговаривать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слова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а знака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Предлагает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взять в лев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цвета, а в пра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– го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бую.</w:t>
            </w:r>
          </w:p>
          <w:p w:rsidR="00C97F50" w:rsidRPr="003B6BE8" w:rsidRDefault="00C97F50" w:rsidP="003B6BE8">
            <w:pPr>
              <w:widowControl w:val="0"/>
              <w:spacing w:before="1" w:line="240" w:lineRule="auto"/>
              <w:ind w:left="106" w:righ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-Какие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исла 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вас в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х?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-Что 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жно делать, чтобы сравнивать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чис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а? Подводит детей к выводу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том, что для того, чтобы сравнивать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чис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нужно приложить палочки друг к др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 или наложить др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на</w:t>
            </w:r>
          </w:p>
        </w:tc>
      </w:tr>
    </w:tbl>
    <w:p w:rsidR="00C97F50" w:rsidRPr="003B6BE8" w:rsidRDefault="00C97F50" w:rsidP="003B6BE8">
      <w:pPr>
        <w:widowControl w:val="0"/>
        <w:spacing w:before="52" w:line="240" w:lineRule="auto"/>
        <w:ind w:left="9383" w:right="-20"/>
        <w:jc w:val="both"/>
        <w:rPr>
          <w:rFonts w:ascii="Times New Roman" w:hAnsi="Times New Roman" w:cs="Times New Roman"/>
          <w:color w:val="000000"/>
        </w:rPr>
        <w:sectPr w:rsidR="00C97F50" w:rsidRPr="003B6BE8" w:rsidSect="003B6BE8">
          <w:pgSz w:w="11906" w:h="16838"/>
          <w:pgMar w:top="1134" w:right="850" w:bottom="1134" w:left="170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24"/>
        <w:gridCol w:w="2097"/>
        <w:gridCol w:w="3082"/>
        <w:gridCol w:w="3309"/>
      </w:tblGrid>
      <w:tr w:rsidR="00C97F50" w:rsidRPr="003B6BE8" w:rsidTr="007423CD">
        <w:trPr>
          <w:cantSplit/>
          <w:trHeight w:hRule="exact" w:val="285"/>
        </w:trPr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га.</w:t>
            </w:r>
          </w:p>
        </w:tc>
      </w:tr>
      <w:tr w:rsidR="00C97F50" w:rsidRPr="003B6BE8" w:rsidTr="007423CD">
        <w:trPr>
          <w:cantSplit/>
          <w:trHeight w:hRule="exact" w:val="2493"/>
        </w:trPr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7" w:right="9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«Ковер са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т»</w:t>
            </w:r>
          </w:p>
        </w:tc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7"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рассказывать сказки по ро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ям, закрепить пред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тавление о геометрических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рах, закрепить порядковый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счет; выкладывание цифрового ряда с по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ощью 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 Кюизенера.</w:t>
            </w:r>
          </w:p>
        </w:tc>
        <w:tc>
          <w:tcPr>
            <w:tcW w:w="3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6" w:right="2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Инсценировка ск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зки «Колобок», 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по порядку считают героев и выкладыв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числовой ряд по порядку от 1 до 10 и называют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10 до 1</w:t>
            </w:r>
          </w:p>
        </w:tc>
      </w:tr>
      <w:tr w:rsidR="00C97F50" w:rsidRPr="003B6BE8" w:rsidTr="007423CD">
        <w:trPr>
          <w:cantSplit/>
          <w:trHeight w:hRule="exact" w:val="3046"/>
        </w:trPr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«Весы»</w:t>
            </w:r>
          </w:p>
        </w:tc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7" w:right="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понимание отношений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ислами на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рального ряда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«больше, меньше, больше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…,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на…»,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мение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личивать и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меньшать каждое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чисел на 1. Упражнять в реш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простых ариф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етических дей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твий.</w:t>
            </w:r>
          </w:p>
        </w:tc>
        <w:tc>
          <w:tcPr>
            <w:tcW w:w="3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6"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на одну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чашу весов помещают палочку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большего размера (например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, на др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гую-4).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Аналогично сравнивают др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 числа.</w:t>
            </w:r>
          </w:p>
        </w:tc>
      </w:tr>
      <w:tr w:rsidR="00C97F50" w:rsidRPr="003B6BE8" w:rsidTr="007423CD">
        <w:trPr>
          <w:cantSplit/>
          <w:trHeight w:hRule="exact" w:val="2769"/>
        </w:trPr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7" w:right="2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«К сказо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героя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творческое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воображение, логи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мышления и дей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твий закрепить навыки прямого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чета до 10 .</w:t>
            </w:r>
          </w:p>
        </w:tc>
        <w:tc>
          <w:tcPr>
            <w:tcW w:w="3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6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назыв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цвет соответственно по сч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дней нед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и полоски рад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 понед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льник-красный, вторник - оранжевый,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-желтый, четверг-зел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ный, пятница -гол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бой,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бота-синий, воскре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-фиол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товый.</w:t>
            </w:r>
          </w:p>
        </w:tc>
      </w:tr>
      <w:tr w:rsidR="00C97F50" w:rsidRPr="003B6BE8" w:rsidTr="007423CD">
        <w:trPr>
          <w:cantSplit/>
          <w:trHeight w:hRule="exact" w:val="3045"/>
        </w:trPr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7" w:right="3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«Игра с Винни-П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ом»</w:t>
            </w:r>
          </w:p>
        </w:tc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счете в пред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лах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 познакомить с образовани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6.</w:t>
            </w:r>
          </w:p>
          <w:p w:rsidR="00C97F50" w:rsidRPr="003B6BE8" w:rsidRDefault="00C97F50" w:rsidP="003B6BE8">
            <w:pPr>
              <w:spacing w:after="36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F50" w:rsidRPr="003B6BE8" w:rsidRDefault="00C97F50" w:rsidP="003B6BE8">
            <w:pPr>
              <w:widowControl w:val="0"/>
              <w:spacing w:line="240" w:lineRule="auto"/>
              <w:ind w:left="107" w:right="2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Аналогично зн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комятся с образовани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чисел 7,8,9,10.</w:t>
            </w:r>
          </w:p>
        </w:tc>
        <w:tc>
          <w:tcPr>
            <w:tcW w:w="3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6"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строят дом для пятачка. Подбирают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в соответствии с цветом крыши и напис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 на ней цифрой. Обс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ждают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товой палочки: длина 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больше желтой на 1. «К 5 прибавить 1 полу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ится число 6».</w:t>
            </w:r>
          </w:p>
        </w:tc>
      </w:tr>
      <w:tr w:rsidR="00C97F50" w:rsidRPr="003B6BE8" w:rsidTr="007423CD">
        <w:trPr>
          <w:cantSplit/>
          <w:trHeight w:hRule="exact" w:val="2769"/>
        </w:trPr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7" w:right="1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9.«Мы с Та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арой ходим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парой»</w:t>
            </w:r>
          </w:p>
        </w:tc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7" w:right="3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счёте двойками. Осмысленно использовать матем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тическое понятие «пара».</w:t>
            </w:r>
          </w:p>
        </w:tc>
        <w:tc>
          <w:tcPr>
            <w:tcW w:w="3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6" w:right="2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Истрия: «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днажды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пошли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 встали в пары, а Та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хватило пары. Её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посоветовали взять в пары иг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шечного миш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рас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тавляют палочки согласно текс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–парами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 парах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огут бы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пал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чки разного или одного цветов).</w:t>
            </w:r>
          </w:p>
        </w:tc>
      </w:tr>
    </w:tbl>
    <w:p w:rsidR="00C97F50" w:rsidRPr="003B6BE8" w:rsidRDefault="00C97F50" w:rsidP="003B6BE8">
      <w:pPr>
        <w:widowControl w:val="0"/>
        <w:spacing w:before="34" w:line="240" w:lineRule="auto"/>
        <w:ind w:left="9383" w:right="-20"/>
        <w:jc w:val="both"/>
        <w:rPr>
          <w:rFonts w:ascii="Times New Roman" w:hAnsi="Times New Roman" w:cs="Times New Roman"/>
          <w:color w:val="000000"/>
        </w:rPr>
        <w:sectPr w:rsidR="00C97F50" w:rsidRPr="003B6BE8" w:rsidSect="003B6BE8">
          <w:pgSz w:w="11906" w:h="16838"/>
          <w:pgMar w:top="1134" w:right="850" w:bottom="1134" w:left="170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24"/>
        <w:gridCol w:w="2097"/>
        <w:gridCol w:w="3082"/>
        <w:gridCol w:w="3309"/>
      </w:tblGrid>
      <w:tr w:rsidR="00C97F50" w:rsidRPr="003B6BE8" w:rsidTr="007423CD">
        <w:trPr>
          <w:cantSplit/>
          <w:trHeight w:hRule="exact" w:val="561"/>
        </w:trPr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-Сколько пар полу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илось?</w:t>
            </w:r>
          </w:p>
        </w:tc>
      </w:tr>
      <w:tr w:rsidR="00C97F50" w:rsidRPr="003B6BE8" w:rsidTr="007423CD">
        <w:trPr>
          <w:cantSplit/>
          <w:trHeight w:hRule="exact" w:val="3598"/>
        </w:trPr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10.«Чёт-Не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ет»</w:t>
            </w:r>
          </w:p>
        </w:tc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38" w:lineRule="auto"/>
              <w:ind w:left="107" w:right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величивать и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меньшать чис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пред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лах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на 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иницу;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назы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«сосе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данного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исла»; познакомить с четными и нечетными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ами,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станавливать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 связи.</w:t>
            </w:r>
          </w:p>
        </w:tc>
        <w:tc>
          <w:tcPr>
            <w:tcW w:w="33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39" w:lineRule="auto"/>
              <w:ind w:left="106"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одних столах лежат «четные 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ки», на 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«не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ётные». Предлагается построить из па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лесенки равной высоты так, 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обы разница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ьками была 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инаковой.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Появляю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2 разные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лесенки;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розовой 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определяется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разница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смежными 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пеньками. Обе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есенки читаются 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лах.</w:t>
            </w:r>
          </w:p>
        </w:tc>
      </w:tr>
    </w:tbl>
    <w:p w:rsidR="00C97F50" w:rsidRPr="003B6BE8" w:rsidRDefault="00C97F50" w:rsidP="003B6BE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97F50" w:rsidRPr="007423CD" w:rsidRDefault="00C97F50" w:rsidP="007423CD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C97F50" w:rsidRPr="003B6BE8" w:rsidRDefault="00C97F50" w:rsidP="003B6BE8">
      <w:pPr>
        <w:widowControl w:val="0"/>
        <w:tabs>
          <w:tab w:val="left" w:pos="3458"/>
        </w:tabs>
        <w:spacing w:line="240" w:lineRule="auto"/>
        <w:ind w:left="225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Pr="003B6BE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Блок.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«Считаем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ступеньки»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числа)</w:t>
      </w:r>
    </w:p>
    <w:p w:rsidR="00C97F50" w:rsidRPr="003B6BE8" w:rsidRDefault="00C97F50" w:rsidP="003B6BE8">
      <w:pPr>
        <w:spacing w:after="3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73"/>
        <w:gridCol w:w="1782"/>
        <w:gridCol w:w="2704"/>
        <w:gridCol w:w="4053"/>
      </w:tblGrid>
      <w:tr w:rsidR="00C97F50" w:rsidRPr="003B6BE8" w:rsidTr="007423CD">
        <w:trPr>
          <w:cantSplit/>
          <w:trHeight w:hRule="exact" w:val="2493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6" w:right="6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1.«Состав числа»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6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составлять число из единиц; 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понимать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поставленн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за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решать её са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остоятельно, фор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навык са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оконтроля.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6"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говорит детя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 в городе чисел есть дома 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2,3,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,5,6 этажами. Дети расс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ляют единицы в домики и выстраивают из домиков 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число жильцов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единиц соответствует № до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Домики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вырастают каж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раз на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 этаж.</w:t>
            </w:r>
          </w:p>
        </w:tc>
      </w:tr>
      <w:tr w:rsidR="00C97F50" w:rsidRPr="003B6BE8" w:rsidTr="007423CD">
        <w:trPr>
          <w:cantSplit/>
          <w:trHeight w:hRule="exact" w:val="1665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6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«Как ещё раст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дома из чисел»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6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составлять чис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из 2 меньших чисел.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6" w:right="2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 предлаг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ется выбрать подходящие карточки с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ислами и зас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лить каждый этаж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стого домика 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ифрой 5 на крыше двумя цифрами. Какие это должны быть цифры?</w:t>
            </w:r>
          </w:p>
        </w:tc>
      </w:tr>
      <w:tr w:rsidR="00C97F50" w:rsidRPr="003B6BE8" w:rsidTr="007423CD">
        <w:trPr>
          <w:cantSplit/>
          <w:trHeight w:hRule="exact" w:val="1941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6" w:right="7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3.«Кто в домике живёт?»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6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составлять чис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из 2 меньших</w:t>
            </w:r>
          </w:p>
          <w:p w:rsidR="00C97F50" w:rsidRPr="003B6BE8" w:rsidRDefault="00C97F50" w:rsidP="003B6BE8">
            <w:pPr>
              <w:widowControl w:val="0"/>
              <w:spacing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чисел.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6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исел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приехал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клоун,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хочет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пред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тавление.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некоторые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них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домиков».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просит помо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клоуну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найти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этих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жителей и рас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этажам.</w:t>
            </w:r>
          </w:p>
        </w:tc>
      </w:tr>
      <w:tr w:rsidR="00C97F50" w:rsidRPr="003B6BE8" w:rsidTr="007423CD">
        <w:trPr>
          <w:cantSplit/>
          <w:trHeight w:hRule="exact" w:val="277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6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«Как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№ до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на новой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?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6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составлять чис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из 2 меньших чисел, развивать зрительный глазо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ер, учить понимать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поставленн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за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решать её са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остоятельно.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7" w:line="240" w:lineRule="auto"/>
              <w:ind w:left="106" w:right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говорит о то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 строители построили до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новой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лице, но забыли проставить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мерацию. Как помочь но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осё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своих домов. Дети выкладывают па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 разной 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этаж дома и выясняют, как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ци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должна находиться на крыше.</w:t>
            </w:r>
          </w:p>
        </w:tc>
      </w:tr>
      <w:tr w:rsidR="00C97F50" w:rsidRPr="003B6BE8" w:rsidTr="007423CD">
        <w:trPr>
          <w:cantSplit/>
          <w:trHeight w:hRule="exact" w:val="2493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6" w:right="1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«Полосатая са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тка»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6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ять умение детей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оставлять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 согласно словесной инст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кции, закреплять названия геометрических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р,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составлять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6 из 2 меньших чисел.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6" w:right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Предлагается сд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палочек фиол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тового цвета квадрат-са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тку. Каждый ряд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выши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2 «р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зными нитка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и»-пало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(бе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 желтой, розовой и красной и т. д.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97F50" w:rsidRPr="003B6BE8" w:rsidTr="007423CD">
        <w:trPr>
          <w:cantSplit/>
          <w:trHeight w:hRule="exact" w:val="1941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8" w:right="4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март-май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6" w:right="1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«Составь коврик» для чисел 7,8,9,10.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6"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коврики для чисел 7,8,9,10,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составлять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из 2 меньших чисел, выработать пред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тавления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дей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твиях сложения и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0" w:rsidRPr="003B6BE8" w:rsidRDefault="00C97F50" w:rsidP="003B6BE8">
            <w:pPr>
              <w:widowControl w:val="0"/>
              <w:spacing w:before="6" w:line="240" w:lineRule="auto"/>
              <w:ind w:left="106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Сплести ковер за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анного 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змера, (д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чисел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7,8,9,10), ковер 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итается законченным, если учтены все варианты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остава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исел 7,8,9,10.</w:t>
            </w:r>
          </w:p>
        </w:tc>
      </w:tr>
      <w:tr w:rsidR="003E6886" w:rsidRPr="003B6BE8" w:rsidTr="007423CD">
        <w:trPr>
          <w:cantSplit/>
          <w:trHeight w:hRule="exact" w:val="1941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886" w:rsidRPr="003B6BE8" w:rsidRDefault="003E6886" w:rsidP="003B6BE8">
            <w:pPr>
              <w:widowControl w:val="0"/>
              <w:spacing w:before="7" w:line="240" w:lineRule="auto"/>
              <w:ind w:left="108" w:right="1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брь-май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886" w:rsidRPr="003B6BE8" w:rsidRDefault="003E6886" w:rsidP="003B6BE8">
            <w:pPr>
              <w:widowControl w:val="0"/>
              <w:spacing w:before="7" w:line="240" w:lineRule="auto"/>
              <w:ind w:left="106" w:right="3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«Покаж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 растут числа»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886" w:rsidRPr="003B6BE8" w:rsidRDefault="003E6886" w:rsidP="003B6BE8">
            <w:pPr>
              <w:widowControl w:val="0"/>
              <w:spacing w:before="7" w:line="238" w:lineRule="auto"/>
              <w:ind w:left="106"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чивать ,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меньшать чис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пред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лах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на 1, учить называть со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сравнивать смежные чис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чить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станавливать логич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связи и закономерности, развивать зрительный глазо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ер, учить понимать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поставленн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за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решать её са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остоятельно, фор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навык са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оконтроля.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886" w:rsidRPr="003B6BE8" w:rsidRDefault="003E6886" w:rsidP="003B6BE8">
            <w:pPr>
              <w:widowControl w:val="0"/>
              <w:spacing w:before="7" w:line="240" w:lineRule="auto"/>
              <w:ind w:left="106" w:right="7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 провед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дополнительных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пражнений: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-Перед каждой своей числовой карточкой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ребёнок должен</w:t>
            </w:r>
          </w:p>
          <w:p w:rsidR="003E6886" w:rsidRPr="003B6BE8" w:rsidRDefault="003E6886" w:rsidP="003B6BE8">
            <w:pPr>
              <w:widowControl w:val="0"/>
              <w:spacing w:line="240" w:lineRule="auto"/>
              <w:ind w:left="106" w:right="4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положить палочку, выражаю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число.</w:t>
            </w:r>
          </w:p>
          <w:p w:rsidR="003E6886" w:rsidRPr="003B6BE8" w:rsidRDefault="003E6886" w:rsidP="003B6BE8">
            <w:pPr>
              <w:widowControl w:val="0"/>
              <w:spacing w:line="238" w:lineRule="auto"/>
              <w:ind w:left="106"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-Выкладывать карточки с ци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 в возраста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 и назвать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их. Затем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предлагается взять карточ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числами и построить их от</w:t>
            </w:r>
          </w:p>
          <w:p w:rsidR="003E6886" w:rsidRPr="003B6BE8" w:rsidRDefault="003E6886" w:rsidP="003B6BE8">
            <w:pPr>
              <w:widowControl w:val="0"/>
              <w:spacing w:before="1" w:line="240" w:lineRule="auto"/>
              <w:ind w:left="106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меньщего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большем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Такое же за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ыполняет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очками Кюизенера.)</w:t>
            </w:r>
          </w:p>
          <w:p w:rsidR="003E6886" w:rsidRPr="003B6BE8" w:rsidRDefault="003E6886" w:rsidP="003B6BE8">
            <w:pPr>
              <w:widowControl w:val="0"/>
              <w:spacing w:line="240" w:lineRule="auto"/>
              <w:ind w:left="106" w:right="3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Дети строят чис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 ле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енку из 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 по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«чем выше 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пенька, чем больше число».</w:t>
            </w:r>
          </w:p>
          <w:p w:rsidR="003E6886" w:rsidRPr="003B6BE8" w:rsidRDefault="003E6886" w:rsidP="003B6BE8">
            <w:pPr>
              <w:widowControl w:val="0"/>
              <w:spacing w:line="240" w:lineRule="auto"/>
              <w:ind w:left="106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-Дети могут записать числа 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возрастания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1,2.3,4,5…),или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бывания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,6,5,4,3…),выделить отношения 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жду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ислами 1&lt;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E6886" w:rsidRPr="003B6BE8" w:rsidRDefault="003E6886" w:rsidP="003B6BE8">
            <w:pPr>
              <w:widowControl w:val="0"/>
              <w:spacing w:line="239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&lt;3&lt; 4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&lt;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&lt;6,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&gt;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&gt;5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&gt;4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&gt;3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&gt;2</w:t>
            </w:r>
          </w:p>
          <w:p w:rsidR="003E6886" w:rsidRPr="003B6BE8" w:rsidRDefault="003E6886" w:rsidP="003B6BE8">
            <w:pPr>
              <w:spacing w:after="37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886" w:rsidRPr="003B6BE8" w:rsidRDefault="003E6886" w:rsidP="003B6BE8">
            <w:pPr>
              <w:widowControl w:val="0"/>
              <w:spacing w:line="240" w:lineRule="auto"/>
              <w:ind w:left="106" w:right="4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-Назвать числа не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 8,но не меньше 4,</w:t>
            </w:r>
          </w:p>
          <w:p w:rsidR="003E6886" w:rsidRPr="003B6BE8" w:rsidRDefault="003E6886" w:rsidP="003B6BE8">
            <w:pPr>
              <w:widowControl w:val="0"/>
              <w:spacing w:line="240" w:lineRule="auto"/>
              <w:ind w:left="106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-Назвать чис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которое стоит рядом с числом 3, но не 2,</w:t>
            </w:r>
          </w:p>
          <w:p w:rsidR="003E6886" w:rsidRPr="003B6BE8" w:rsidRDefault="003E6886" w:rsidP="003B6BE8">
            <w:pPr>
              <w:widowControl w:val="0"/>
              <w:spacing w:line="240" w:lineRule="auto"/>
              <w:ind w:left="106" w:right="7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-Назвать чис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которое стоит между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и 8, но не 6.</w:t>
            </w:r>
          </w:p>
          <w:p w:rsidR="003E6886" w:rsidRPr="003B6BE8" w:rsidRDefault="003E6886" w:rsidP="003B6BE8">
            <w:pPr>
              <w:widowControl w:val="0"/>
              <w:spacing w:line="240" w:lineRule="auto"/>
              <w:ind w:left="106" w:right="4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-Назвать чис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которые стоят до числа 10, но после 5.</w:t>
            </w:r>
          </w:p>
          <w:p w:rsidR="003E6886" w:rsidRPr="003B6BE8" w:rsidRDefault="003E6886" w:rsidP="003B6BE8">
            <w:pPr>
              <w:widowControl w:val="0"/>
              <w:spacing w:line="240" w:lineRule="auto"/>
              <w:ind w:left="106" w:right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-Назвать чис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 9, 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торые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стоят после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3E6886" w:rsidRPr="003B6BE8" w:rsidRDefault="003E6886" w:rsidP="003B6BE8">
            <w:pPr>
              <w:widowControl w:val="0"/>
              <w:spacing w:line="240" w:lineRule="auto"/>
              <w:ind w:left="106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-Какие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палочки ты будешь использовать, чтобы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тветить на вопросы: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колько тебе лет?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пальцев на 2 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ках, ногах?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ног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риц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ног 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риц, кошек?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вершин 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квадрата, тр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гольни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а?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карандашей разного цвета 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 брать, чтобы нарисовать рад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гу?</w:t>
            </w:r>
          </w:p>
        </w:tc>
      </w:tr>
      <w:tr w:rsidR="003E6886" w:rsidRPr="003B6BE8" w:rsidTr="007423CD">
        <w:trPr>
          <w:cantSplit/>
          <w:trHeight w:hRule="exact" w:val="1941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886" w:rsidRPr="003B6BE8" w:rsidRDefault="003E6886" w:rsidP="003B6BE8">
            <w:pPr>
              <w:widowControl w:val="0"/>
              <w:spacing w:before="6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886" w:rsidRPr="003B6BE8" w:rsidRDefault="003E6886" w:rsidP="003B6BE8">
            <w:pPr>
              <w:widowControl w:val="0"/>
              <w:spacing w:before="6" w:line="240" w:lineRule="auto"/>
              <w:ind w:left="106" w:right="2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«Как бе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очка и Ёжик играли числами?»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886" w:rsidRPr="003B6BE8" w:rsidRDefault="003E6886" w:rsidP="003B6BE8">
            <w:pPr>
              <w:widowControl w:val="0"/>
              <w:spacing w:before="6" w:line="240" w:lineRule="auto"/>
              <w:ind w:left="106" w:right="1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чить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величивать и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меньшать чис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пред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лах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на 1, учить называть со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числа, устанавливать логич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связи.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886" w:rsidRPr="003B6BE8" w:rsidRDefault="003E6886" w:rsidP="003B6BE8">
            <w:pPr>
              <w:widowControl w:val="0"/>
              <w:spacing w:before="6" w:line="240" w:lineRule="auto"/>
              <w:ind w:left="106" w:right="2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моделируют из палоч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часы. На карточке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озле каж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точки кла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белый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убик, возле каждого ку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по кругу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цифры, Длинная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трелка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голу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показывает мин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 а короткая -розовая пок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зывает 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сы. Показать на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часах любое время.</w:t>
            </w:r>
          </w:p>
        </w:tc>
      </w:tr>
      <w:tr w:rsidR="003E6886" w:rsidRPr="003B6BE8" w:rsidTr="007423CD">
        <w:trPr>
          <w:cantSplit/>
          <w:trHeight w:hRule="exact" w:val="1941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886" w:rsidRPr="003B6BE8" w:rsidRDefault="003E6886" w:rsidP="003B6BE8">
            <w:pPr>
              <w:widowControl w:val="0"/>
              <w:spacing w:before="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886" w:rsidRPr="003B6BE8" w:rsidRDefault="003E6886" w:rsidP="003B6BE8">
            <w:pPr>
              <w:widowControl w:val="0"/>
              <w:spacing w:before="7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«Время»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886" w:rsidRPr="003B6BE8" w:rsidRDefault="003E6886" w:rsidP="003B6BE8">
            <w:pPr>
              <w:widowControl w:val="0"/>
              <w:spacing w:before="7" w:line="240" w:lineRule="auto"/>
              <w:ind w:left="106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 моделировать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часы, опред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время по часам.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886" w:rsidRPr="003B6BE8" w:rsidRDefault="003E6886" w:rsidP="003B6BE8">
            <w:pPr>
              <w:widowControl w:val="0"/>
              <w:spacing w:before="7" w:line="239" w:lineRule="auto"/>
              <w:ind w:left="106" w:right="1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моделируют из палоч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часы. На карточке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озле каж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точки кла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белый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убик, возле каждого ку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по кругу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цифры, Длинная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трелка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–голуб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показывает мин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 а короткая –розовая показывает ча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Показать на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часах любое время.</w:t>
            </w:r>
          </w:p>
        </w:tc>
      </w:tr>
    </w:tbl>
    <w:p w:rsidR="00C97F50" w:rsidRPr="003B6BE8" w:rsidRDefault="00C97F50" w:rsidP="003B6BE8">
      <w:pPr>
        <w:widowControl w:val="0"/>
        <w:spacing w:before="33" w:line="240" w:lineRule="auto"/>
        <w:ind w:left="9383" w:right="-20"/>
        <w:jc w:val="both"/>
        <w:rPr>
          <w:rFonts w:ascii="Times New Roman" w:hAnsi="Times New Roman" w:cs="Times New Roman"/>
          <w:color w:val="000000"/>
        </w:rPr>
        <w:sectPr w:rsidR="00C97F50" w:rsidRPr="003B6BE8" w:rsidSect="003B6BE8">
          <w:pgSz w:w="11906" w:h="16838"/>
          <w:pgMar w:top="1134" w:right="850" w:bottom="1134" w:left="1701" w:header="0" w:footer="0" w:gutter="0"/>
          <w:cols w:space="708"/>
        </w:sectPr>
      </w:pPr>
    </w:p>
    <w:p w:rsidR="003E6886" w:rsidRPr="003B6BE8" w:rsidRDefault="003E6886" w:rsidP="003B6BE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3E6886" w:rsidRPr="003B6BE8" w:rsidRDefault="003E6886" w:rsidP="003B6BE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886" w:rsidRPr="003B6BE8" w:rsidRDefault="003E6886" w:rsidP="003B6BE8">
      <w:pPr>
        <w:spacing w:after="7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886" w:rsidRPr="003B6BE8" w:rsidRDefault="003E6886" w:rsidP="003B6BE8">
      <w:pPr>
        <w:widowControl w:val="0"/>
        <w:spacing w:line="240" w:lineRule="auto"/>
        <w:ind w:left="153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Блок.</w:t>
      </w:r>
      <w:r w:rsidRPr="003B6BE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Математические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палочками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юизенера</w:t>
      </w:r>
    </w:p>
    <w:p w:rsidR="003E6886" w:rsidRPr="003B6BE8" w:rsidRDefault="003E6886" w:rsidP="003B6BE8">
      <w:pPr>
        <w:spacing w:after="3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2"/>
        <w:gridCol w:w="1687"/>
        <w:gridCol w:w="2835"/>
        <w:gridCol w:w="4106"/>
      </w:tblGrid>
      <w:tr w:rsidR="003E6886" w:rsidRPr="003B6BE8" w:rsidTr="003E6886">
        <w:trPr>
          <w:cantSplit/>
          <w:trHeight w:hRule="exact" w:val="2873"/>
        </w:trPr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886" w:rsidRPr="003B6BE8" w:rsidRDefault="003E6886" w:rsidP="003B6BE8">
            <w:pPr>
              <w:widowControl w:val="0"/>
              <w:spacing w:before="6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886" w:rsidRPr="003B6BE8" w:rsidRDefault="003E6886" w:rsidP="003B6BE8">
            <w:pPr>
              <w:widowControl w:val="0"/>
              <w:spacing w:before="6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«Палочки можно складывать»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886" w:rsidRPr="003B6BE8" w:rsidRDefault="003E6886" w:rsidP="003B6BE8">
            <w:pPr>
              <w:widowControl w:val="0"/>
              <w:spacing w:before="6" w:line="240" w:lineRule="auto"/>
              <w:ind w:left="106"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цветов и чи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ловое обозна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ение, умение соотносить цвет и число, пользоваться арифм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тическими знака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, учить находить 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сумме равн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данным.</w:t>
            </w:r>
          </w:p>
        </w:tc>
        <w:tc>
          <w:tcPr>
            <w:tcW w:w="4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886" w:rsidRPr="003B6BE8" w:rsidRDefault="003E6886" w:rsidP="003B6BE8">
            <w:pPr>
              <w:widowControl w:val="0"/>
              <w:spacing w:before="6" w:line="240" w:lineRule="auto"/>
              <w:ind w:left="107"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предл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положить маль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орый стоит лицом к 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тям, 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жёл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палоч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в пра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ю-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ю.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получится, если эти числа сложить?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Найдите палоч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рав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мме кр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сной и жёлтой. Запишите свое дей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твие с помощью цифр и знаков: 4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+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5=9.</w:t>
            </w:r>
          </w:p>
        </w:tc>
      </w:tr>
      <w:tr w:rsidR="003E6886" w:rsidRPr="003B6BE8" w:rsidTr="003E6886">
        <w:trPr>
          <w:cantSplit/>
          <w:trHeight w:hRule="exact" w:val="2612"/>
        </w:trPr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886" w:rsidRPr="003B6BE8" w:rsidRDefault="003E6886" w:rsidP="003B6BE8">
            <w:pPr>
              <w:widowControl w:val="0"/>
              <w:spacing w:before="6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886" w:rsidRPr="003B6BE8" w:rsidRDefault="003E6886" w:rsidP="003B6BE8">
            <w:pPr>
              <w:widowControl w:val="0"/>
              <w:spacing w:before="6" w:line="240" w:lineRule="auto"/>
              <w:ind w:right="3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2.«Палочки можно вычитать»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886" w:rsidRPr="003B6BE8" w:rsidRDefault="003E6886" w:rsidP="003B6BE8">
            <w:pPr>
              <w:widowControl w:val="0"/>
              <w:spacing w:before="6" w:line="240" w:lineRule="auto"/>
              <w:ind w:left="106"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ориентироват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пространстве (понятия «налево», «направо»), развивать колич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ственные пред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тавления,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находить разность чисел.</w:t>
            </w:r>
          </w:p>
        </w:tc>
        <w:tc>
          <w:tcPr>
            <w:tcW w:w="4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886" w:rsidRPr="003B6BE8" w:rsidRDefault="003E6886" w:rsidP="003B6BE8">
            <w:pPr>
              <w:widowControl w:val="0"/>
              <w:spacing w:before="6" w:line="240" w:lineRule="auto"/>
              <w:ind w:left="107" w:right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про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 дать мальчику в прав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гол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бую палочк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в ле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– желт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Что по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чится, ес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 большего числа вычесть меньшее?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приходят к вывод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из большего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вычитают, то пол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чается меньшее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исло. 5-3=2.</w:t>
            </w:r>
          </w:p>
        </w:tc>
      </w:tr>
      <w:tr w:rsidR="003E6886" w:rsidRPr="003B6BE8" w:rsidTr="003E6886">
        <w:trPr>
          <w:cantSplit/>
          <w:trHeight w:hRule="exact" w:val="5608"/>
        </w:trPr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886" w:rsidRPr="003B6BE8" w:rsidRDefault="003E6886" w:rsidP="003B6BE8">
            <w:pPr>
              <w:widowControl w:val="0"/>
              <w:spacing w:before="6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886" w:rsidRPr="003B6BE8" w:rsidRDefault="003E6886" w:rsidP="003B6BE8">
            <w:pPr>
              <w:widowControl w:val="0"/>
              <w:spacing w:before="6" w:line="240" w:lineRule="auto"/>
              <w:ind w:right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3.«Палочки можно делить»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886" w:rsidRPr="003B6BE8" w:rsidRDefault="003E6886" w:rsidP="003B6BE8">
            <w:pPr>
              <w:widowControl w:val="0"/>
              <w:spacing w:before="6" w:line="240" w:lineRule="auto"/>
              <w:ind w:left="106" w:right="5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колич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ственные пред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тавления детей. Учить дели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числа.</w:t>
            </w:r>
          </w:p>
        </w:tc>
        <w:tc>
          <w:tcPr>
            <w:tcW w:w="4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886" w:rsidRPr="003B6BE8" w:rsidRDefault="003E6886" w:rsidP="003B6BE8">
            <w:pPr>
              <w:widowControl w:val="0"/>
              <w:spacing w:before="6"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 вариант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Педагог говорит, что 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льчик и девочка взяли 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 бордового цвета и решили её поделить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«А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ожно разд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лить число 8 так, чтобы 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каждого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детей получи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ось по 4.</w:t>
            </w:r>
          </w:p>
          <w:p w:rsidR="003E6886" w:rsidRPr="003B6BE8" w:rsidRDefault="003E6886" w:rsidP="003B6BE8">
            <w:pPr>
              <w:widowControl w:val="0"/>
              <w:spacing w:line="240" w:lineRule="auto"/>
              <w:ind w:left="107" w:right="1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приходят к вывод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4 умещ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 в 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8 в 2 раз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 цифрами можем написать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 :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4=2.</w:t>
            </w:r>
          </w:p>
          <w:p w:rsidR="003E6886" w:rsidRPr="003B6BE8" w:rsidRDefault="003E6886" w:rsidP="003B6BE8">
            <w:pPr>
              <w:widowControl w:val="0"/>
              <w:spacing w:line="240" w:lineRule="auto"/>
              <w:ind w:left="107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 вариант.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говорит, что 2 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льчика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вочка взяли палоч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ц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 и решили поделить поров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 как можно делить чи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 9 так, чтобы 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каждого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 по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3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?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пр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ходят к вы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 гол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бая палочка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мещается 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палочке синей 9 три раза. Зна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ит, цифрами можно з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так: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9:3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=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</w:tr>
    </w:tbl>
    <w:p w:rsidR="003A7EF9" w:rsidRPr="003B6BE8" w:rsidRDefault="003A7EF9" w:rsidP="003B6B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A7EF9" w:rsidRPr="003B6BE8" w:rsidSect="003B6BE8">
          <w:pgSz w:w="11906" w:h="16838"/>
          <w:pgMar w:top="1134" w:right="850" w:bottom="1134" w:left="1701" w:header="0" w:footer="0" w:gutter="0"/>
          <w:cols w:space="708"/>
        </w:sectPr>
      </w:pPr>
    </w:p>
    <w:tbl>
      <w:tblPr>
        <w:tblW w:w="97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4"/>
        <w:gridCol w:w="1695"/>
        <w:gridCol w:w="2835"/>
        <w:gridCol w:w="4038"/>
      </w:tblGrid>
      <w:tr w:rsidR="003E6886" w:rsidRPr="003B6BE8" w:rsidTr="003E6886">
        <w:trPr>
          <w:cantSplit/>
          <w:trHeight w:hRule="exact" w:val="2529"/>
        </w:trPr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886" w:rsidRPr="003B6BE8" w:rsidRDefault="003E6886" w:rsidP="003B6B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886" w:rsidRPr="003B6BE8" w:rsidRDefault="003E6886" w:rsidP="003B6BE8">
            <w:pPr>
              <w:widowControl w:val="0"/>
              <w:spacing w:before="6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ть»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886" w:rsidRPr="003B6BE8" w:rsidRDefault="003E6886" w:rsidP="003B6BE8">
            <w:pPr>
              <w:widowControl w:val="0"/>
              <w:spacing w:before="6"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числа.</w:t>
            </w:r>
          </w:p>
        </w:tc>
        <w:tc>
          <w:tcPr>
            <w:tcW w:w="4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886" w:rsidRPr="003B6BE8" w:rsidRDefault="003E6886" w:rsidP="003B6BE8">
            <w:pPr>
              <w:widowControl w:val="0"/>
              <w:spacing w:before="6" w:line="240" w:lineRule="auto"/>
              <w:ind w:left="107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 бел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один раз. Какое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исло получи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сь? Показывает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как правильно выполнить э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запись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1x1=1.Затем пред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агается взя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не 1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раз,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два раз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то получится чи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 2. Какой 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проверить?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розовой). Аналогично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отрабатывется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розовой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палочкой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x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2=4,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x 3=6.</w:t>
            </w:r>
          </w:p>
        </w:tc>
      </w:tr>
    </w:tbl>
    <w:p w:rsidR="00E8117B" w:rsidRPr="003B6BE8" w:rsidRDefault="00E8117B" w:rsidP="007423CD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E8117B" w:rsidRPr="003B6BE8" w:rsidRDefault="00E8117B" w:rsidP="003B6BE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17B" w:rsidRPr="003B6BE8" w:rsidRDefault="00E8117B" w:rsidP="003B6BE8">
      <w:pPr>
        <w:widowControl w:val="0"/>
        <w:tabs>
          <w:tab w:val="left" w:pos="3232"/>
        </w:tabs>
        <w:spacing w:line="240" w:lineRule="auto"/>
        <w:ind w:left="1816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</w:t>
      </w:r>
      <w:r w:rsidRPr="003B6BE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Блок.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Измерение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помощью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палочек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Кюизенера</w:t>
      </w:r>
    </w:p>
    <w:p w:rsidR="00E8117B" w:rsidRPr="003B6BE8" w:rsidRDefault="00E8117B" w:rsidP="003B6BE8">
      <w:pPr>
        <w:spacing w:after="3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1"/>
        <w:gridCol w:w="1678"/>
        <w:gridCol w:w="2845"/>
        <w:gridCol w:w="4051"/>
      </w:tblGrid>
      <w:tr w:rsidR="00E8117B" w:rsidRPr="003B6BE8" w:rsidTr="00E8117B">
        <w:trPr>
          <w:cantSplit/>
          <w:trHeight w:hRule="exact" w:val="3425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17B" w:rsidRPr="003B6BE8" w:rsidRDefault="00E8117B" w:rsidP="003B6BE8">
            <w:pPr>
              <w:widowControl w:val="0"/>
              <w:spacing w:before="6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17B" w:rsidRPr="003B6BE8" w:rsidRDefault="00E8117B" w:rsidP="003B6BE8">
            <w:pPr>
              <w:widowControl w:val="0"/>
              <w:spacing w:before="6" w:line="240" w:lineRule="auto"/>
              <w:ind w:right="6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«Измерь дорожки шага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и»</w:t>
            </w:r>
          </w:p>
        </w:tc>
        <w:tc>
          <w:tcPr>
            <w:tcW w:w="2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17B" w:rsidRPr="003B6BE8" w:rsidRDefault="00E8117B" w:rsidP="003B6BE8">
            <w:pPr>
              <w:widowControl w:val="0"/>
              <w:spacing w:before="6" w:line="240" w:lineRule="auto"/>
              <w:ind w:left="108" w:righ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станавливать логич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связи и закономерности, развивать 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зр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тельный глазо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ер, учить понимать поставленн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за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остоятельно её</w:t>
            </w:r>
          </w:p>
          <w:p w:rsidR="00E8117B" w:rsidRPr="003B6BE8" w:rsidRDefault="00E8117B" w:rsidP="003B6BE8">
            <w:pPr>
              <w:widowControl w:val="0"/>
              <w:spacing w:line="240" w:lineRule="auto"/>
              <w:ind w:left="108" w:righ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решать, фор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 у детей 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 са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оконтроля.</w:t>
            </w:r>
          </w:p>
        </w:tc>
        <w:tc>
          <w:tcPr>
            <w:tcW w:w="4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17B" w:rsidRPr="003B6BE8" w:rsidRDefault="00E8117B" w:rsidP="003B6BE8">
            <w:pPr>
              <w:widowControl w:val="0"/>
              <w:spacing w:before="6" w:line="240" w:lineRule="auto"/>
              <w:ind w:left="106" w:right="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Ежиха и ежонок решили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длину дорожки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стали из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ерять её шагами. Ежиха соо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щила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ежонк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длина дорожки-5 шагов, ежонок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дивился, ведь у него 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 доржки-10 шагов»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приходят к вы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больше мерка, тем 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ньше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исло, и наоборот, чем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мерка, тем больше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число.</w:t>
            </w:r>
          </w:p>
          <w:p w:rsidR="00E8117B" w:rsidRPr="003B6BE8" w:rsidRDefault="00E8117B" w:rsidP="003B6BE8">
            <w:pPr>
              <w:widowControl w:val="0"/>
              <w:spacing w:line="240" w:lineRule="auto"/>
              <w:ind w:left="106" w:right="3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-Дети измеряют длину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шири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комнаты, ковра и т.д.</w:t>
            </w:r>
          </w:p>
        </w:tc>
      </w:tr>
      <w:tr w:rsidR="00E8117B" w:rsidRPr="003B6BE8" w:rsidTr="00E8117B">
        <w:trPr>
          <w:cantSplit/>
          <w:trHeight w:hRule="exact" w:val="3371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17B" w:rsidRPr="003B6BE8" w:rsidRDefault="00E8117B" w:rsidP="003B6BE8">
            <w:pPr>
              <w:widowControl w:val="0"/>
              <w:spacing w:before="6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17B" w:rsidRPr="003B6BE8" w:rsidRDefault="00E8117B" w:rsidP="003B6BE8">
            <w:pPr>
              <w:widowControl w:val="0"/>
              <w:spacing w:before="6" w:line="240" w:lineRule="auto"/>
              <w:ind w:left="106" w:right="2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3.«Измеряем разными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ерками»</w:t>
            </w:r>
          </w:p>
        </w:tc>
        <w:tc>
          <w:tcPr>
            <w:tcW w:w="2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17B" w:rsidRPr="003B6BE8" w:rsidRDefault="00E8117B" w:rsidP="003B6BE8">
            <w:pPr>
              <w:widowControl w:val="0"/>
              <w:spacing w:before="6" w:line="240" w:lineRule="auto"/>
              <w:ind w:left="108" w:right="1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измерять с помощью 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условн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мерок длину пр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дмета,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находить зависимость между измеряе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иной, меркой и ре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льтатом,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станавливать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 связи.</w:t>
            </w:r>
          </w:p>
        </w:tc>
        <w:tc>
          <w:tcPr>
            <w:tcW w:w="4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117B" w:rsidRPr="003B6BE8" w:rsidRDefault="00E8117B" w:rsidP="003B6BE8">
            <w:pPr>
              <w:widowControl w:val="0"/>
              <w:spacing w:before="6" w:line="240" w:lineRule="auto"/>
              <w:ind w:left="106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 разные ленты, разные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ерки, измеряют ленты разными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ерками. Дети приходят к вывод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ленты разные по длине, и поэтому числа получились разные. 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мерка, тем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еньше число, чем меньше мерка, тем больше число.</w:t>
            </w:r>
          </w:p>
          <w:p w:rsidR="00E8117B" w:rsidRPr="003B6BE8" w:rsidRDefault="00E8117B" w:rsidP="003B6BE8">
            <w:pPr>
              <w:widowControl w:val="0"/>
              <w:spacing w:line="240" w:lineRule="auto"/>
              <w:ind w:left="106"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-Дети измеряют длину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шири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комнаты, крышки стола, сиденья 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ла, подоконника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инаковыми и разными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762F41" w:rsidRPr="003B6BE8" w:rsidTr="00762F41">
        <w:trPr>
          <w:cantSplit/>
          <w:trHeight w:hRule="exact" w:val="3371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41" w:rsidRPr="003B6BE8" w:rsidRDefault="00762F41" w:rsidP="003B6BE8">
            <w:pPr>
              <w:widowControl w:val="0"/>
              <w:spacing w:before="6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41" w:rsidRPr="003B6BE8" w:rsidRDefault="00762F41" w:rsidP="003B6BE8">
            <w:pPr>
              <w:widowControl w:val="0"/>
              <w:spacing w:before="6" w:line="240" w:lineRule="auto"/>
              <w:ind w:left="106" w:right="2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5.« Телевизор»</w:t>
            </w:r>
          </w:p>
        </w:tc>
        <w:tc>
          <w:tcPr>
            <w:tcW w:w="2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41" w:rsidRPr="003B6BE8" w:rsidRDefault="00762F41" w:rsidP="003B6BE8">
            <w:pPr>
              <w:widowControl w:val="0"/>
              <w:spacing w:before="6" w:line="240" w:lineRule="auto"/>
              <w:ind w:left="108" w:right="1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умение измерять с помощью условной мерки, моделировать предметы в ограниченном пространстве.</w:t>
            </w:r>
          </w:p>
        </w:tc>
        <w:tc>
          <w:tcPr>
            <w:tcW w:w="4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41" w:rsidRPr="003B6BE8" w:rsidRDefault="00762F41" w:rsidP="003B6BE8">
            <w:pPr>
              <w:widowControl w:val="0"/>
              <w:spacing w:before="6" w:line="240" w:lineRule="auto"/>
              <w:ind w:left="106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предлагает сделать экран телевизора, одна сторона экрана состоит из одной палочки,а другая из нескольких. Докажите, что палочки одинаковой длины. Затем дети выкладывают из палочек любую картину «2 футболиста с мячом», «водное поло», «соревнование пловцов» и рассказывают, что происходит на канале.</w:t>
            </w:r>
          </w:p>
        </w:tc>
      </w:tr>
      <w:tr w:rsidR="00762F41" w:rsidRPr="003B6BE8" w:rsidTr="00762F41">
        <w:trPr>
          <w:cantSplit/>
          <w:trHeight w:hRule="exact" w:val="2275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41" w:rsidRPr="003B6BE8" w:rsidRDefault="00762F41" w:rsidP="003B6BE8">
            <w:pPr>
              <w:widowControl w:val="0"/>
              <w:spacing w:before="6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41" w:rsidRPr="003B6BE8" w:rsidRDefault="00762F41" w:rsidP="003B6BE8">
            <w:pPr>
              <w:widowControl w:val="0"/>
              <w:spacing w:before="6" w:line="240" w:lineRule="auto"/>
              <w:ind w:left="106" w:right="2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6.«Кораблик»</w:t>
            </w:r>
          </w:p>
        </w:tc>
        <w:tc>
          <w:tcPr>
            <w:tcW w:w="2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41" w:rsidRPr="003B6BE8" w:rsidRDefault="00762F41" w:rsidP="003B6BE8">
            <w:pPr>
              <w:widowControl w:val="0"/>
              <w:spacing w:before="6" w:line="240" w:lineRule="auto"/>
              <w:ind w:left="108" w:right="1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умение измерять с помощью условной мерки, моделирование по замыслу.</w:t>
            </w:r>
          </w:p>
        </w:tc>
        <w:tc>
          <w:tcPr>
            <w:tcW w:w="4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41" w:rsidRPr="003B6BE8" w:rsidRDefault="00762F41" w:rsidP="003B6BE8">
            <w:pPr>
              <w:widowControl w:val="0"/>
              <w:spacing w:before="6" w:line="240" w:lineRule="auto"/>
              <w:ind w:left="106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Предлагается детям сделать сначала один кораблик на карточке, а потом сделать другой кораблик так, чтобы он отличился от первого. Найти различия между кораблями, что можно сказать о длине мачты на ваших кораблях? Различаются ли мачты?</w:t>
            </w:r>
          </w:p>
        </w:tc>
      </w:tr>
      <w:tr w:rsidR="00762F41" w:rsidRPr="003B6BE8" w:rsidTr="00762F41">
        <w:trPr>
          <w:cantSplit/>
          <w:trHeight w:hRule="exact" w:val="2830"/>
        </w:trPr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41" w:rsidRPr="003B6BE8" w:rsidRDefault="00762F41" w:rsidP="003B6BE8">
            <w:pPr>
              <w:widowControl w:val="0"/>
              <w:spacing w:before="6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41" w:rsidRPr="003B6BE8" w:rsidRDefault="00762F41" w:rsidP="003B6BE8">
            <w:pPr>
              <w:widowControl w:val="0"/>
              <w:spacing w:before="6" w:line="240" w:lineRule="auto"/>
              <w:ind w:left="106" w:right="2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7.«Строим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мост через реку»</w:t>
            </w:r>
          </w:p>
        </w:tc>
        <w:tc>
          <w:tcPr>
            <w:tcW w:w="2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41" w:rsidRPr="003B6BE8" w:rsidRDefault="00762F41" w:rsidP="003B6BE8">
            <w:pPr>
              <w:widowControl w:val="0"/>
              <w:spacing w:before="6" w:line="240" w:lineRule="auto"/>
              <w:ind w:left="108" w:right="1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моделировать по условию, измерять с помощью условной мерки, наход</w:t>
            </w:r>
          </w:p>
          <w:p w:rsidR="00762F41" w:rsidRPr="003B6BE8" w:rsidRDefault="00762F41" w:rsidP="003B6BE8">
            <w:pPr>
              <w:widowControl w:val="0"/>
              <w:spacing w:before="6" w:line="240" w:lineRule="auto"/>
              <w:ind w:left="108" w:right="1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соответствие цвета и числа.</w:t>
            </w:r>
          </w:p>
        </w:tc>
        <w:tc>
          <w:tcPr>
            <w:tcW w:w="4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41" w:rsidRPr="003B6BE8" w:rsidRDefault="00762F41" w:rsidP="003B6BE8">
            <w:pPr>
              <w:widowControl w:val="0"/>
              <w:spacing w:before="6" w:line="240" w:lineRule="auto"/>
              <w:ind w:left="106" w:right="2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Предлагается построить из палочек реку: узкую в начале - у истока, широкую - в середине, сужающуюся -в конце. Через реку проложить мосты, равные по длине голубой, жёлтой, бордовой палочкам. Сравнивают мосты по длине и по ширине, добавляют палочки, равные ширине любого моста.</w:t>
            </w:r>
          </w:p>
        </w:tc>
      </w:tr>
    </w:tbl>
    <w:p w:rsidR="00762F41" w:rsidRPr="003B6BE8" w:rsidRDefault="00762F41" w:rsidP="007423CD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762F41" w:rsidRPr="003B6BE8" w:rsidRDefault="00762F41" w:rsidP="003B6BE8">
      <w:pPr>
        <w:widowControl w:val="0"/>
        <w:tabs>
          <w:tab w:val="left" w:pos="2371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</w:t>
      </w:r>
      <w:r w:rsidRPr="003B6BE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Блок.Решение</w:t>
      </w:r>
      <w:r w:rsidRPr="003B6BE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логиче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ких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помощью</w:t>
      </w:r>
      <w:r w:rsidRPr="003B6BE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палочек</w:t>
      </w:r>
      <w:r w:rsidRPr="003B6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6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Кюизенера</w:t>
      </w:r>
    </w:p>
    <w:p w:rsidR="00762F41" w:rsidRPr="003B6BE8" w:rsidRDefault="00762F41" w:rsidP="003B6BE8">
      <w:pPr>
        <w:spacing w:after="3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15"/>
        <w:gridCol w:w="1628"/>
        <w:gridCol w:w="2078"/>
        <w:gridCol w:w="4867"/>
      </w:tblGrid>
      <w:tr w:rsidR="00762F41" w:rsidRPr="003B6BE8" w:rsidTr="00762F41">
        <w:trPr>
          <w:cantSplit/>
          <w:trHeight w:hRule="exact" w:val="2585"/>
        </w:trPr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41" w:rsidRPr="003B6BE8" w:rsidRDefault="00762F41" w:rsidP="003B6BE8">
            <w:pPr>
              <w:widowControl w:val="0"/>
              <w:spacing w:before="6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41" w:rsidRPr="003B6BE8" w:rsidRDefault="00762F41" w:rsidP="003B6BE8">
            <w:pPr>
              <w:widowControl w:val="0"/>
              <w:spacing w:before="6" w:line="240" w:lineRule="auto"/>
              <w:ind w:left="106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1.«На цветов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последовател ьность»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41" w:rsidRPr="003B6BE8" w:rsidRDefault="00762F41" w:rsidP="003B6BE8">
            <w:pPr>
              <w:widowControl w:val="0"/>
              <w:spacing w:before="6" w:line="240" w:lineRule="auto"/>
              <w:ind w:left="106"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реша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логич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зад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на основе зрительно воспринимае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инфор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ации,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понимать пред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зад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41" w:rsidRPr="003B6BE8" w:rsidRDefault="00762F41" w:rsidP="003B6BE8">
            <w:pPr>
              <w:widowControl w:val="0"/>
              <w:spacing w:before="6" w:line="240" w:lineRule="auto"/>
              <w:ind w:left="106" w:right="158" w:hanging="1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лочки так,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тобы б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лая была между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желтой и гол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бой, а рядом с гол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 была красная. 2.Расставь палочки так, чтобы белая была между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красной и розовой,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розовая была рядом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иолетовой.</w:t>
            </w:r>
          </w:p>
          <w:p w:rsidR="00762F41" w:rsidRPr="003B6BE8" w:rsidRDefault="00762F41" w:rsidP="003B6BE8">
            <w:pPr>
              <w:widowControl w:val="0"/>
              <w:spacing w:line="240" w:lineRule="auto"/>
              <w:ind w:left="106" w:right="4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 пре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лагаются др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 аналогичные зад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 Затем дети сами прид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 зад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и задают их др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другу.</w:t>
            </w:r>
          </w:p>
        </w:tc>
      </w:tr>
      <w:tr w:rsidR="00762F41" w:rsidRPr="003B6BE8" w:rsidTr="007423CD">
        <w:trPr>
          <w:cantSplit/>
          <w:trHeight w:hRule="exact" w:val="3045"/>
        </w:trPr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41" w:rsidRPr="003B6BE8" w:rsidRDefault="00762F41" w:rsidP="003B6BE8">
            <w:pPr>
              <w:widowControl w:val="0"/>
              <w:spacing w:before="6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41" w:rsidRPr="003B6BE8" w:rsidRDefault="00762F41" w:rsidP="003B6BE8">
            <w:pPr>
              <w:widowControl w:val="0"/>
              <w:spacing w:before="6" w:line="240" w:lineRule="auto"/>
              <w:ind w:left="106" w:right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2.«Детская железная дорога»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41" w:rsidRPr="003B6BE8" w:rsidRDefault="00762F41" w:rsidP="003B6BE8">
            <w:pPr>
              <w:widowControl w:val="0"/>
              <w:spacing w:before="6" w:line="240" w:lineRule="auto"/>
              <w:ind w:left="106"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реша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логич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на основе зрительно воспринимае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инфор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ации, понимать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овие пред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оженной зад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и выполнять её са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остоятельно.</w:t>
            </w:r>
          </w:p>
        </w:tc>
        <w:tc>
          <w:tcPr>
            <w:tcW w:w="4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41" w:rsidRPr="003B6BE8" w:rsidRDefault="00762F41" w:rsidP="003B6BE8">
            <w:pPr>
              <w:widowControl w:val="0"/>
              <w:spacing w:before="6" w:line="240" w:lineRule="auto"/>
              <w:ind w:left="106"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1.Наш поезд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остоит из 3 вагонов: гол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бого, желтого, розового, при этом: ж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 сер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розов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первым, в какой пос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едовательности стоят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вагоны?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1 вагоне 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3 па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жира, во 2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агоне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пас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ажиров, в 3 – 2 пас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ажир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Подложив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вагоны 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 оранжевого цвета, дети приходят к вывод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 поезде 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10 пас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ажиров.</w:t>
            </w:r>
          </w:p>
          <w:p w:rsidR="00762F41" w:rsidRPr="003B6BE8" w:rsidRDefault="00762F41" w:rsidP="003B6BE8">
            <w:pPr>
              <w:widowControl w:val="0"/>
              <w:spacing w:line="240" w:lineRule="auto"/>
              <w:ind w:left="106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Наш поезд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остоит из 3 вагонов: гол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бого, фиол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тового, желтого. При этом: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товый-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середине, а ж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лтый не является по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ледни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какой последовательности стоят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Вагоны стоят так: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ж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ёлтый, фиолетовый, г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бой.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вагоне поез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5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пассажиров, во 2 -6, в 3-3 па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ира. Подложив под ва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оны 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 оранжевого цвета,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приходят к вы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жно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ещё палочку красного цвета. Зн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чит: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поезде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едет 10 и 4 пас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ажир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есть 14.</w:t>
            </w:r>
          </w:p>
          <w:p w:rsidR="00762F41" w:rsidRPr="003B6BE8" w:rsidRDefault="00762F41" w:rsidP="003B6BE8">
            <w:pPr>
              <w:widowControl w:val="0"/>
              <w:spacing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762F41" w:rsidRPr="003B6BE8" w:rsidRDefault="00762F41" w:rsidP="003B6BE8">
            <w:pPr>
              <w:widowControl w:val="0"/>
              <w:spacing w:line="240" w:lineRule="auto"/>
              <w:ind w:left="106"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задача.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Наш поезд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остоит из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вагонов: гол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бого,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фиолетового, желтого. При этом: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иолетовый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ине,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тый не является пос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едним. В сере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ине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из последнего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вагона выш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все пассажиры. В какой пос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едовательности стоят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вагоны? Сколько п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ажиров до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до конечной остановки? В 1 вагоне поезда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едет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пас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ажиров, во 2 -6, в 3-3 па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жира. Подложив под вагоны пало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 оранжевого цвета,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приходят к в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что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 доложить ещё п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красного цвета. Значит: в поезде е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10 и 4 пассажира, то есть 14.Дети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бирают 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 вагон,</w:t>
            </w:r>
          </w:p>
        </w:tc>
      </w:tr>
      <w:tr w:rsidR="00762F41" w:rsidRPr="003B6BE8" w:rsidTr="00762F41">
        <w:trPr>
          <w:cantSplit/>
          <w:trHeight w:hRule="exact" w:val="3045"/>
        </w:trPr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41" w:rsidRPr="003B6BE8" w:rsidRDefault="00762F41" w:rsidP="003B6BE8">
            <w:pPr>
              <w:widowControl w:val="0"/>
              <w:spacing w:before="6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41" w:rsidRPr="003B6BE8" w:rsidRDefault="00762F41" w:rsidP="003B6BE8">
            <w:pPr>
              <w:widowControl w:val="0"/>
              <w:spacing w:before="6" w:line="240" w:lineRule="auto"/>
              <w:ind w:left="106" w:right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3.«Делаем забор»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41" w:rsidRPr="003B6BE8" w:rsidRDefault="00762F41" w:rsidP="003B6BE8">
            <w:pPr>
              <w:widowControl w:val="0"/>
              <w:spacing w:before="6" w:line="240" w:lineRule="auto"/>
              <w:ind w:left="106"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строить в соответствии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заданным алгоритмом, переносить модели               из горизонтальной плоскости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вертикальную. Упражнять</w:t>
            </w: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счете.</w:t>
            </w:r>
          </w:p>
        </w:tc>
        <w:tc>
          <w:tcPr>
            <w:tcW w:w="4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2F41" w:rsidRPr="003B6BE8" w:rsidRDefault="00762F41" w:rsidP="003B6BE8">
            <w:pPr>
              <w:widowControl w:val="0"/>
              <w:spacing w:before="6" w:line="240" w:lineRule="auto"/>
              <w:ind w:left="106"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доске изображение заборчика: по вертикали желтая палочка, справа - розовая по горизонтали, следующая - голубая по вертикали и розовая - по горизонтали. Все палочки стоят без интервалов. Предлагается выложить заборчик из таких же палочек по заданному образцу и повторить два раза. Сделайте так, чтобы все дощечки были одинаковой высоты,</w:t>
            </w:r>
          </w:p>
        </w:tc>
      </w:tr>
    </w:tbl>
    <w:p w:rsidR="00762F41" w:rsidRPr="003B6BE8" w:rsidRDefault="00762F41" w:rsidP="003B6BE8">
      <w:pPr>
        <w:widowControl w:val="0"/>
        <w:spacing w:before="73" w:line="240" w:lineRule="auto"/>
        <w:ind w:left="9383" w:right="-20"/>
        <w:jc w:val="both"/>
        <w:rPr>
          <w:rFonts w:ascii="Times New Roman" w:hAnsi="Times New Roman" w:cs="Times New Roman"/>
          <w:color w:val="000000"/>
        </w:rPr>
        <w:sectPr w:rsidR="00762F41" w:rsidRPr="003B6BE8" w:rsidSect="003B6BE8">
          <w:pgSz w:w="11906" w:h="16838"/>
          <w:pgMar w:top="1134" w:right="850" w:bottom="1134" w:left="1701" w:header="0" w:footer="0" w:gutter="0"/>
          <w:cols w:space="708"/>
        </w:sectPr>
      </w:pPr>
    </w:p>
    <w:p w:rsidR="003A7EF9" w:rsidRPr="003B6BE8" w:rsidRDefault="003A7EF9" w:rsidP="003B6BE8">
      <w:pPr>
        <w:spacing w:after="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A7EF9" w:rsidRPr="003B6BE8" w:rsidSect="003B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692"/>
    <w:multiLevelType w:val="hybridMultilevel"/>
    <w:tmpl w:val="2C44B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302C6"/>
    <w:multiLevelType w:val="hybridMultilevel"/>
    <w:tmpl w:val="4C7803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3A7EF9"/>
    <w:rsid w:val="00020C7A"/>
    <w:rsid w:val="00264719"/>
    <w:rsid w:val="003A7EF9"/>
    <w:rsid w:val="003B6BE8"/>
    <w:rsid w:val="003E6886"/>
    <w:rsid w:val="0042521F"/>
    <w:rsid w:val="00484BBB"/>
    <w:rsid w:val="004E0203"/>
    <w:rsid w:val="00590CEB"/>
    <w:rsid w:val="00644E70"/>
    <w:rsid w:val="007423CD"/>
    <w:rsid w:val="00762F41"/>
    <w:rsid w:val="00862D4D"/>
    <w:rsid w:val="008B6B4C"/>
    <w:rsid w:val="00BB37C6"/>
    <w:rsid w:val="00C97F50"/>
    <w:rsid w:val="00D360B8"/>
    <w:rsid w:val="00E77811"/>
    <w:rsid w:val="00E8117B"/>
    <w:rsid w:val="00E85362"/>
    <w:rsid w:val="00ED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F9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E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EF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3A7EF9"/>
    <w:pPr>
      <w:ind w:left="720"/>
      <w:contextualSpacing/>
    </w:pPr>
  </w:style>
  <w:style w:type="paragraph" w:styleId="a6">
    <w:name w:val="No Spacing"/>
    <w:qFormat/>
    <w:rsid w:val="003A7EF9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3A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A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A7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7E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9c8">
    <w:name w:val="c9 c8"/>
    <w:basedOn w:val="a0"/>
    <w:rsid w:val="003A7EF9"/>
  </w:style>
  <w:style w:type="character" w:styleId="a9">
    <w:name w:val="Strong"/>
    <w:basedOn w:val="a0"/>
    <w:uiPriority w:val="22"/>
    <w:qFormat/>
    <w:rsid w:val="003A7E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23</Pages>
  <Words>5994</Words>
  <Characters>34172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skobelkina.n@outlook.com</dc:creator>
  <cp:keywords/>
  <dc:description/>
  <cp:lastModifiedBy>Пользователь</cp:lastModifiedBy>
  <cp:revision>13</cp:revision>
  <dcterms:created xsi:type="dcterms:W3CDTF">2019-10-12T16:03:00Z</dcterms:created>
  <dcterms:modified xsi:type="dcterms:W3CDTF">2019-11-12T10:08:00Z</dcterms:modified>
</cp:coreProperties>
</file>