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F" w:rsidRDefault="00CB165F" w:rsidP="00CB16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«Волшебные превращения»</w:t>
      </w:r>
    </w:p>
    <w:p w:rsidR="00CB165F" w:rsidRDefault="00CB165F" w:rsidP="00CB165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AF4C57">
        <w:rPr>
          <w:rFonts w:ascii="Times New Roman" w:hAnsi="Times New Roman" w:cs="Times New Roman"/>
          <w:sz w:val="40"/>
          <w:szCs w:val="40"/>
        </w:rPr>
        <w:t>Искусству хореографии легче всего научить в игре.</w:t>
      </w:r>
      <w:r>
        <w:rPr>
          <w:rFonts w:ascii="Times New Roman" w:hAnsi="Times New Roman" w:cs="Times New Roman"/>
          <w:sz w:val="40"/>
          <w:szCs w:val="40"/>
        </w:rPr>
        <w:t xml:space="preserve"> Детям очень нравится, когда мы превращаемся в кого-нибудь, разучивая  танец. Попробуйте дома вместе с детьми окунуться в мир волшебства и примерить на себя образ лягушки или принцессы, кошки или Мага - волшебника.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плечами чик-чик,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глазами миг-миг,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в ладоши хлоп – хлоп,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ногами топ – топ,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По коленям шлёп – шлёп!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Влево – вправо повернись,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Покружись,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И в Мага - волшебника превратись!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«Маг – волшебник».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F4C57">
        <w:rPr>
          <w:rFonts w:ascii="Times New Roman" w:hAnsi="Times New Roman" w:cs="Times New Roman"/>
          <w:i/>
          <w:sz w:val="40"/>
          <w:szCs w:val="40"/>
        </w:rPr>
        <w:t>Я – маг – волшебник!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Вперед наклонюсь – меня не видно станет!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А захочу –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льва превращусь или в акробата!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Змеёй прогнусь, головой поверчу,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А если надо – котенком свернусь!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Как здорово это, однако!!!</w:t>
      </w:r>
    </w:p>
    <w:p w:rsidR="00CB165F" w:rsidRDefault="00CB165F" w:rsidP="00CB165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B165F" w:rsidRPr="00860F2B" w:rsidRDefault="00CB165F" w:rsidP="00CB165F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Превращайтесь вместе с детьми, играйте с ними, любите их, дарите им частичку себя и Вы сразу почувствуете, как становитесь ближе друг к другу!</w:t>
      </w:r>
    </w:p>
    <w:p w:rsidR="00CB165F" w:rsidRPr="00AF4C57" w:rsidRDefault="00CB165F" w:rsidP="00CB16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65F" w:rsidRDefault="00CB165F" w:rsidP="00CB165F"/>
    <w:p w:rsidR="00567C91" w:rsidRDefault="00567C91"/>
    <w:sectPr w:rsidR="00567C91" w:rsidSect="00CB165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B165F"/>
    <w:rsid w:val="00567C91"/>
    <w:rsid w:val="00CB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2019-10-25T15:54:00Z</dcterms:created>
  <dcterms:modified xsi:type="dcterms:W3CDTF">2019-10-25T15:54:00Z</dcterms:modified>
</cp:coreProperties>
</file>