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A5" w:rsidRPr="00D8133E" w:rsidRDefault="001155A5" w:rsidP="001155A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82006908"/>
      <w:bookmarkStart w:id="1" w:name="_GoBack"/>
      <w:bookmarkEnd w:id="0"/>
      <w:bookmarkEnd w:id="1"/>
    </w:p>
    <w:p w:rsidR="001155A5" w:rsidRPr="006B307D" w:rsidRDefault="001155A5" w:rsidP="001155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07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155A5" w:rsidRPr="006B307D" w:rsidRDefault="001155A5" w:rsidP="001155A5">
      <w:pPr>
        <w:spacing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B307D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6B307D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1155A5" w:rsidRPr="006B307D" w:rsidRDefault="001155A5" w:rsidP="001155A5">
      <w:pPr>
        <w:spacing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B307D">
        <w:rPr>
          <w:rFonts w:ascii="Times New Roman" w:hAnsi="Times New Roman" w:cs="Times New Roman"/>
          <w:sz w:val="24"/>
          <w:szCs w:val="24"/>
        </w:rPr>
        <w:t xml:space="preserve">городской округ город Ханты-Мансийск </w:t>
      </w:r>
    </w:p>
    <w:p w:rsidR="001155A5" w:rsidRPr="006B307D" w:rsidRDefault="001155A5" w:rsidP="001155A5">
      <w:pPr>
        <w:spacing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B307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155A5" w:rsidRPr="006B307D" w:rsidRDefault="001155A5" w:rsidP="001155A5">
      <w:pPr>
        <w:spacing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B307D">
        <w:rPr>
          <w:rFonts w:ascii="Times New Roman" w:hAnsi="Times New Roman" w:cs="Times New Roman"/>
          <w:sz w:val="24"/>
          <w:szCs w:val="24"/>
        </w:rPr>
        <w:t xml:space="preserve"> МБДОУ «Детский сад № 17 «Незнайка».</w:t>
      </w:r>
    </w:p>
    <w:p w:rsidR="001155A5" w:rsidRPr="006B307D" w:rsidRDefault="001155A5" w:rsidP="001155A5">
      <w:pPr>
        <w:spacing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p w:rsidR="001155A5" w:rsidRPr="006B307D" w:rsidRDefault="001155A5" w:rsidP="001155A5">
      <w:pPr>
        <w:spacing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p w:rsidR="001155A5" w:rsidRPr="006B307D" w:rsidRDefault="001155A5" w:rsidP="001155A5">
      <w:pPr>
        <w:spacing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p w:rsidR="001155A5" w:rsidRPr="006B307D" w:rsidRDefault="001155A5" w:rsidP="001155A5">
      <w:pPr>
        <w:spacing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54" w:type="dxa"/>
        <w:tblInd w:w="708" w:type="dxa"/>
        <w:tblLayout w:type="fixed"/>
        <w:tblLook w:val="04A0"/>
      </w:tblPr>
      <w:tblGrid>
        <w:gridCol w:w="9154"/>
      </w:tblGrid>
      <w:tr w:rsidR="001155A5" w:rsidRPr="006B307D" w:rsidTr="0092711C">
        <w:trPr>
          <w:trHeight w:val="1286"/>
        </w:trPr>
        <w:tc>
          <w:tcPr>
            <w:tcW w:w="9154" w:type="dxa"/>
            <w:hideMark/>
          </w:tcPr>
          <w:p w:rsidR="001155A5" w:rsidRPr="006B307D" w:rsidRDefault="001155A5" w:rsidP="0092711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0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552612" w:rsidRPr="006B30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B307D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1155A5" w:rsidRPr="006B307D" w:rsidRDefault="001155A5" w:rsidP="0055261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07D">
              <w:rPr>
                <w:rFonts w:ascii="Times New Roman" w:hAnsi="Times New Roman" w:cs="Times New Roman"/>
                <w:sz w:val="24"/>
                <w:szCs w:val="24"/>
              </w:rPr>
              <w:t>«Детский сад № 17 «Незнайка»</w:t>
            </w:r>
          </w:p>
          <w:p w:rsidR="001155A5" w:rsidRPr="006B307D" w:rsidRDefault="001155A5" w:rsidP="0092711C">
            <w:pPr>
              <w:spacing w:line="240" w:lineRule="auto"/>
              <w:jc w:val="right"/>
              <w:rPr>
                <w:rFonts w:ascii="Verdana" w:hAnsi="Verdana" w:cs="Verdana"/>
                <w:bCs/>
                <w:kern w:val="2"/>
                <w:sz w:val="24"/>
                <w:szCs w:val="26"/>
              </w:rPr>
            </w:pPr>
            <w:r w:rsidRPr="006B307D">
              <w:rPr>
                <w:rFonts w:ascii="Times New Roman" w:hAnsi="Times New Roman" w:cs="Times New Roman"/>
                <w:sz w:val="24"/>
                <w:szCs w:val="24"/>
              </w:rPr>
              <w:t>от «_30_»_мая_2019_г.</w:t>
            </w:r>
          </w:p>
        </w:tc>
      </w:tr>
    </w:tbl>
    <w:p w:rsidR="001155A5" w:rsidRPr="006B307D" w:rsidRDefault="001155A5" w:rsidP="001155A5">
      <w:pPr>
        <w:spacing w:line="240" w:lineRule="auto"/>
        <w:ind w:left="708"/>
        <w:jc w:val="right"/>
        <w:rPr>
          <w:rFonts w:ascii="Verdana" w:hAnsi="Verdana" w:cs="Verdana"/>
          <w:bCs/>
          <w:kern w:val="2"/>
          <w:sz w:val="24"/>
          <w:szCs w:val="26"/>
        </w:rPr>
      </w:pPr>
    </w:p>
    <w:p w:rsidR="001155A5" w:rsidRPr="006B307D" w:rsidRDefault="001155A5" w:rsidP="001155A5">
      <w:pPr>
        <w:spacing w:line="240" w:lineRule="auto"/>
        <w:jc w:val="center"/>
        <w:rPr>
          <w:rFonts w:ascii="Verdana" w:hAnsi="Verdana" w:cs="Verdana"/>
          <w:bCs/>
          <w:kern w:val="2"/>
          <w:sz w:val="28"/>
          <w:szCs w:val="28"/>
        </w:rPr>
      </w:pPr>
    </w:p>
    <w:p w:rsidR="001155A5" w:rsidRPr="00B60A70" w:rsidRDefault="001155A5" w:rsidP="001155A5">
      <w:pPr>
        <w:spacing w:line="240" w:lineRule="auto"/>
        <w:jc w:val="center"/>
        <w:rPr>
          <w:rFonts w:ascii="Verdana" w:hAnsi="Verdana" w:cs="Verdana"/>
          <w:b/>
          <w:bCs/>
          <w:kern w:val="2"/>
          <w:sz w:val="28"/>
          <w:szCs w:val="28"/>
        </w:rPr>
      </w:pPr>
    </w:p>
    <w:p w:rsidR="001155A5" w:rsidRPr="006B307D" w:rsidRDefault="001155A5" w:rsidP="001155A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родительское собрание</w:t>
      </w:r>
    </w:p>
    <w:p w:rsidR="001155A5" w:rsidRPr="006B307D" w:rsidRDefault="001155A5" w:rsidP="001155A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 группе №9 «Ягодки».</w:t>
      </w:r>
    </w:p>
    <w:p w:rsidR="001155A5" w:rsidRPr="006B307D" w:rsidRDefault="001155A5" w:rsidP="001155A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«Вот и стали мы на год взрослей».</w:t>
      </w:r>
    </w:p>
    <w:p w:rsidR="001155A5" w:rsidRPr="006B307D" w:rsidRDefault="001155A5" w:rsidP="001155A5">
      <w:pPr>
        <w:spacing w:line="240" w:lineRule="auto"/>
        <w:jc w:val="center"/>
        <w:rPr>
          <w:rFonts w:ascii="Verdana" w:hAnsi="Verdana" w:cs="Verdana"/>
          <w:bCs/>
          <w:kern w:val="2"/>
          <w:sz w:val="28"/>
          <w:szCs w:val="28"/>
        </w:rPr>
      </w:pPr>
    </w:p>
    <w:p w:rsidR="001155A5" w:rsidRPr="006B307D" w:rsidRDefault="001155A5" w:rsidP="001155A5">
      <w:pPr>
        <w:spacing w:line="240" w:lineRule="auto"/>
        <w:jc w:val="center"/>
        <w:rPr>
          <w:rFonts w:ascii="Verdana" w:hAnsi="Verdana" w:cs="Verdana"/>
          <w:bCs/>
          <w:kern w:val="2"/>
          <w:sz w:val="28"/>
          <w:szCs w:val="28"/>
        </w:rPr>
      </w:pPr>
    </w:p>
    <w:p w:rsidR="001155A5" w:rsidRPr="006B307D" w:rsidRDefault="001155A5" w:rsidP="001155A5">
      <w:pPr>
        <w:spacing w:line="240" w:lineRule="auto"/>
        <w:jc w:val="center"/>
        <w:rPr>
          <w:rFonts w:ascii="Verdana" w:hAnsi="Verdana" w:cs="Verdana"/>
          <w:bCs/>
          <w:kern w:val="2"/>
          <w:sz w:val="28"/>
          <w:szCs w:val="28"/>
        </w:rPr>
      </w:pPr>
    </w:p>
    <w:p w:rsidR="001155A5" w:rsidRPr="006B307D" w:rsidRDefault="001155A5" w:rsidP="001155A5">
      <w:pPr>
        <w:spacing w:line="240" w:lineRule="auto"/>
        <w:jc w:val="center"/>
        <w:rPr>
          <w:rFonts w:ascii="Verdana" w:hAnsi="Verdana" w:cs="Verdana"/>
          <w:bCs/>
          <w:kern w:val="2"/>
          <w:sz w:val="28"/>
          <w:szCs w:val="28"/>
        </w:rPr>
      </w:pPr>
    </w:p>
    <w:p w:rsidR="001155A5" w:rsidRPr="00B60A70" w:rsidRDefault="001155A5" w:rsidP="001155A5">
      <w:pPr>
        <w:spacing w:line="240" w:lineRule="auto"/>
        <w:jc w:val="center"/>
        <w:rPr>
          <w:rFonts w:ascii="Verdana" w:hAnsi="Verdana" w:cs="Verdana"/>
          <w:b/>
          <w:bCs/>
          <w:kern w:val="2"/>
          <w:sz w:val="28"/>
          <w:szCs w:val="28"/>
        </w:rPr>
      </w:pPr>
    </w:p>
    <w:p w:rsidR="001155A5" w:rsidRPr="00B60A70" w:rsidRDefault="001155A5" w:rsidP="001155A5">
      <w:pPr>
        <w:spacing w:line="240" w:lineRule="auto"/>
        <w:jc w:val="center"/>
        <w:rPr>
          <w:rFonts w:ascii="Verdana" w:hAnsi="Verdana" w:cs="Verdana"/>
          <w:b/>
          <w:bCs/>
          <w:kern w:val="2"/>
          <w:sz w:val="28"/>
          <w:szCs w:val="28"/>
        </w:rPr>
      </w:pPr>
    </w:p>
    <w:p w:rsidR="001155A5" w:rsidRPr="00B60A70" w:rsidRDefault="001155A5" w:rsidP="001155A5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155A5" w:rsidRPr="006B307D" w:rsidRDefault="001155A5" w:rsidP="001155A5">
      <w:pPr>
        <w:spacing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8"/>
        </w:rPr>
      </w:pPr>
    </w:p>
    <w:p w:rsidR="001155A5" w:rsidRPr="006B307D" w:rsidRDefault="001155A5" w:rsidP="00B60A70">
      <w:pPr>
        <w:spacing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8"/>
        </w:rPr>
      </w:pPr>
      <w:proofErr w:type="spellStart"/>
      <w:r w:rsidRPr="006B307D">
        <w:rPr>
          <w:rFonts w:ascii="Times New Roman" w:hAnsi="Times New Roman" w:cs="Times New Roman"/>
          <w:bCs/>
          <w:kern w:val="2"/>
          <w:sz w:val="24"/>
          <w:szCs w:val="28"/>
        </w:rPr>
        <w:t>Воспитатели</w:t>
      </w:r>
      <w:proofErr w:type="gramStart"/>
      <w:r w:rsidRPr="006B307D">
        <w:rPr>
          <w:rFonts w:ascii="Times New Roman" w:hAnsi="Times New Roman" w:cs="Times New Roman"/>
          <w:bCs/>
          <w:kern w:val="2"/>
          <w:sz w:val="24"/>
          <w:szCs w:val="28"/>
        </w:rPr>
        <w:t>:С</w:t>
      </w:r>
      <w:proofErr w:type="gramEnd"/>
      <w:r w:rsidRPr="006B307D">
        <w:rPr>
          <w:rFonts w:ascii="Times New Roman" w:hAnsi="Times New Roman" w:cs="Times New Roman"/>
          <w:bCs/>
          <w:kern w:val="2"/>
          <w:sz w:val="24"/>
          <w:szCs w:val="28"/>
        </w:rPr>
        <w:t>кобелкина</w:t>
      </w:r>
      <w:proofErr w:type="spellEnd"/>
      <w:r w:rsidRPr="006B307D">
        <w:rPr>
          <w:rFonts w:ascii="Times New Roman" w:hAnsi="Times New Roman" w:cs="Times New Roman"/>
          <w:bCs/>
          <w:kern w:val="2"/>
          <w:sz w:val="24"/>
          <w:szCs w:val="28"/>
        </w:rPr>
        <w:t xml:space="preserve"> Н.С.                                                                                                                             </w:t>
      </w:r>
      <w:proofErr w:type="spellStart"/>
      <w:r w:rsidRPr="006B307D">
        <w:rPr>
          <w:rFonts w:ascii="Times New Roman" w:hAnsi="Times New Roman" w:cs="Times New Roman"/>
          <w:bCs/>
          <w:kern w:val="2"/>
          <w:sz w:val="24"/>
          <w:szCs w:val="28"/>
        </w:rPr>
        <w:t>Шушунова</w:t>
      </w:r>
      <w:proofErr w:type="spellEnd"/>
      <w:r w:rsidRPr="006B307D">
        <w:rPr>
          <w:rFonts w:ascii="Times New Roman" w:hAnsi="Times New Roman" w:cs="Times New Roman"/>
          <w:bCs/>
          <w:kern w:val="2"/>
          <w:sz w:val="24"/>
          <w:szCs w:val="28"/>
        </w:rPr>
        <w:t xml:space="preserve"> С.В.</w:t>
      </w:r>
    </w:p>
    <w:p w:rsidR="001155A5" w:rsidRPr="00B60A70" w:rsidRDefault="001155A5" w:rsidP="001155A5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155A5" w:rsidRDefault="001155A5" w:rsidP="001155A5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1155A5" w:rsidRDefault="001155A5" w:rsidP="001155A5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1155A5" w:rsidRDefault="001155A5" w:rsidP="001155A5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1155A5" w:rsidRDefault="001155A5" w:rsidP="001155A5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36"/>
          <w:szCs w:val="36"/>
        </w:rPr>
      </w:pPr>
    </w:p>
    <w:p w:rsidR="001155A5" w:rsidRDefault="001155A5" w:rsidP="001155A5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1155A5" w:rsidRDefault="001155A5" w:rsidP="001155A5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1155A5" w:rsidRDefault="001155A5" w:rsidP="001155A5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1155A5" w:rsidRPr="006B307D" w:rsidRDefault="001155A5" w:rsidP="001155A5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36"/>
          <w:szCs w:val="36"/>
        </w:rPr>
      </w:pPr>
    </w:p>
    <w:p w:rsidR="001155A5" w:rsidRPr="006B307D" w:rsidRDefault="001155A5" w:rsidP="001155A5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307D">
        <w:rPr>
          <w:rFonts w:ascii="Times New Roman" w:hAnsi="Times New Roman" w:cs="Times New Roman"/>
          <w:bCs/>
          <w:kern w:val="2"/>
          <w:sz w:val="24"/>
          <w:szCs w:val="24"/>
        </w:rPr>
        <w:t>г</w:t>
      </w:r>
      <w:proofErr w:type="gramStart"/>
      <w:r w:rsidRPr="006B307D">
        <w:rPr>
          <w:rFonts w:ascii="Times New Roman" w:hAnsi="Times New Roman" w:cs="Times New Roman"/>
          <w:bCs/>
          <w:kern w:val="2"/>
          <w:sz w:val="24"/>
          <w:szCs w:val="24"/>
        </w:rPr>
        <w:t>.Х</w:t>
      </w:r>
      <w:proofErr w:type="gramEnd"/>
      <w:r w:rsidRPr="006B307D">
        <w:rPr>
          <w:rFonts w:ascii="Times New Roman" w:hAnsi="Times New Roman" w:cs="Times New Roman"/>
          <w:bCs/>
          <w:kern w:val="2"/>
          <w:sz w:val="24"/>
          <w:szCs w:val="24"/>
        </w:rPr>
        <w:t>анты-Мансийск</w:t>
      </w:r>
    </w:p>
    <w:p w:rsidR="001155A5" w:rsidRPr="006B307D" w:rsidRDefault="00B60A70" w:rsidP="001155A5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307D">
        <w:rPr>
          <w:rFonts w:ascii="Times New Roman" w:hAnsi="Times New Roman" w:cs="Times New Roman"/>
          <w:bCs/>
          <w:kern w:val="2"/>
          <w:sz w:val="24"/>
          <w:szCs w:val="24"/>
        </w:rPr>
        <w:t>2019</w:t>
      </w:r>
      <w:r w:rsidR="001155A5" w:rsidRPr="006B307D">
        <w:rPr>
          <w:rFonts w:ascii="Times New Roman" w:hAnsi="Times New Roman" w:cs="Times New Roman"/>
          <w:bCs/>
          <w:kern w:val="2"/>
          <w:sz w:val="24"/>
          <w:szCs w:val="24"/>
        </w:rPr>
        <w:t>г</w:t>
      </w:r>
    </w:p>
    <w:p w:rsidR="001155A5" w:rsidRPr="006B307D" w:rsidRDefault="001155A5" w:rsidP="001155A5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55A5" w:rsidRPr="006B307D" w:rsidRDefault="001155A5" w:rsidP="001155A5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155A5" w:rsidRPr="006B307D" w:rsidRDefault="001155A5" w:rsidP="00115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A5" w:rsidRDefault="001155A5" w:rsidP="001155A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5A5" w:rsidRDefault="001155A5" w:rsidP="001155A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тоговое родительское собрание в</w:t>
      </w:r>
      <w:r w:rsidR="00EB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№9 «Ягодки».</w:t>
      </w:r>
    </w:p>
    <w:p w:rsidR="001155A5" w:rsidRPr="00BD6389" w:rsidRDefault="001155A5" w:rsidP="00115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BD638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«Вот и стали мы на год взрослей».</w:t>
      </w:r>
    </w:p>
    <w:p w:rsidR="001155A5" w:rsidRPr="00BD6389" w:rsidRDefault="001155A5" w:rsidP="00115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D638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.05.2018.</w:t>
      </w:r>
    </w:p>
    <w:p w:rsidR="001155A5" w:rsidRPr="00C94E11" w:rsidRDefault="001155A5" w:rsidP="006B30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собрания:</w:t>
      </w:r>
    </w:p>
    <w:p w:rsidR="001155A5" w:rsidRPr="00C94E11" w:rsidRDefault="001155A5" w:rsidP="006B307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деятельности педагогов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родителей за прошедший год; </w:t>
      </w:r>
    </w:p>
    <w:p w:rsidR="001155A5" w:rsidRPr="00C94E11" w:rsidRDefault="001155A5" w:rsidP="006B307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перспективы на будущее.</w:t>
      </w:r>
    </w:p>
    <w:p w:rsidR="001155A5" w:rsidRPr="00C94E11" w:rsidRDefault="001155A5" w:rsidP="006B30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родительского собрания:</w:t>
      </w:r>
    </w:p>
    <w:p w:rsidR="001155A5" w:rsidRPr="00C94E11" w:rsidRDefault="001155A5" w:rsidP="006B307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отследить динамику психического и физического развития детей за прошедший год;</w:t>
      </w:r>
    </w:p>
    <w:p w:rsidR="001155A5" w:rsidRDefault="001155A5" w:rsidP="006B307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индивидуальные проблемы в развитии детей и наметить пути их преодоления;</w:t>
      </w:r>
    </w:p>
    <w:p w:rsidR="001155A5" w:rsidRPr="00C94E11" w:rsidRDefault="001155A5" w:rsidP="006B307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инициа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 родителей, умению общаться.</w:t>
      </w:r>
    </w:p>
    <w:p w:rsidR="001155A5" w:rsidRPr="00C94E11" w:rsidRDefault="001155A5" w:rsidP="006B30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зал.</w:t>
      </w:r>
    </w:p>
    <w:p w:rsidR="001155A5" w:rsidRPr="00EB74AF" w:rsidRDefault="00EB74AF" w:rsidP="006B307D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собрания.</w:t>
      </w:r>
    </w:p>
    <w:p w:rsidR="001155A5" w:rsidRPr="00387E65" w:rsidRDefault="001155A5" w:rsidP="006B307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Математическое развлечение с элементами игры  КВН</w:t>
      </w:r>
      <w:r w:rsidR="00EB74AF"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proofErr w:type="spellStart"/>
      <w:r w:rsidR="00EB74AF"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Скобелкина</w:t>
      </w:r>
      <w:proofErr w:type="spellEnd"/>
      <w:r w:rsidR="00EB74AF"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Н.С.)</w:t>
      </w:r>
      <w:r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7E65" w:rsidRPr="00EB74AF" w:rsidRDefault="00387E65" w:rsidP="006B307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Презентация. </w:t>
      </w:r>
      <w:r w:rsidRPr="00EB74AF">
        <w:rPr>
          <w:bCs/>
          <w:sz w:val="28"/>
          <w:szCs w:val="28"/>
        </w:rPr>
        <w:t xml:space="preserve">Анализ работы за учебный год по результатам итогового мониторинга.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Скобелкина</w:t>
      </w:r>
      <w:proofErr w:type="spellEnd"/>
      <w:r>
        <w:rPr>
          <w:bCs/>
          <w:sz w:val="28"/>
          <w:szCs w:val="28"/>
        </w:rPr>
        <w:t xml:space="preserve"> Н.С.)</w:t>
      </w:r>
    </w:p>
    <w:p w:rsidR="001155A5" w:rsidRPr="00387E65" w:rsidRDefault="001155A5" w:rsidP="006B307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итогов работы за 2018-2019 учебный год.</w:t>
      </w:r>
      <w:r w:rsidR="00EB74AF"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Видеофильм.</w:t>
      </w:r>
      <w:r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74AF"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EB74AF"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Скобелкина</w:t>
      </w:r>
      <w:proofErr w:type="spellEnd"/>
      <w:r w:rsidR="00EB74AF"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Н.С.)</w:t>
      </w:r>
    </w:p>
    <w:p w:rsidR="001155A5" w:rsidRPr="00387E65" w:rsidRDefault="001155A5" w:rsidP="006B307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Театрализованное пред</w:t>
      </w:r>
      <w:r w:rsidR="00387E65" w:rsidRP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сказки «Коза и семеро  </w:t>
      </w:r>
      <w:r w:rsidRP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козлят»</w:t>
      </w:r>
      <w:proofErr w:type="gramStart"/>
      <w:r w:rsidRP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4AF" w:rsidRP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EB74AF" w:rsidRP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Шушунова</w:t>
      </w:r>
      <w:proofErr w:type="spellEnd"/>
      <w:r w:rsidR="00EB74AF" w:rsidRP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B74AF" w:rsidRPr="00387E65" w:rsidRDefault="00EB74AF" w:rsidP="006B307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proofErr w:type="gramStart"/>
      <w:r w:rsidRP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proofErr w:type="gramEnd"/>
      <w:r w:rsidRP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Шушунова</w:t>
      </w:r>
      <w:proofErr w:type="spellEnd"/>
      <w:r w:rsidRP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1155A5" w:rsidRPr="00C94E11" w:rsidRDefault="001155A5" w:rsidP="0011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собрания: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1ч 30 минут.</w:t>
      </w:r>
    </w:p>
    <w:p w:rsidR="001155A5" w:rsidRDefault="001155A5" w:rsidP="001155A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</w:p>
    <w:p w:rsidR="006F4748" w:rsidRDefault="006F4748" w:rsidP="001155A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сопровождение, музыкальное сопровождение;</w:t>
      </w:r>
      <w:r w:rsid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4AF" w:rsidRDefault="00EB74AF" w:rsidP="001155A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оборудование к открытому занятию;</w:t>
      </w:r>
    </w:p>
    <w:p w:rsidR="00751CE5" w:rsidRPr="00EB74AF" w:rsidRDefault="00751CE5" w:rsidP="001155A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Видеофильм;</w:t>
      </w:r>
    </w:p>
    <w:p w:rsidR="001155A5" w:rsidRDefault="001155A5" w:rsidP="00115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="00E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динамики психического и физического развития детей на конец учебного года.</w:t>
      </w:r>
    </w:p>
    <w:p w:rsidR="001155A5" w:rsidRDefault="001155A5" w:rsidP="001155A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атрибуты к театральному представлению;</w:t>
      </w:r>
    </w:p>
    <w:p w:rsidR="001155A5" w:rsidRDefault="001155A5" w:rsidP="001155A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 видео сопровождение.</w:t>
      </w:r>
    </w:p>
    <w:p w:rsidR="001155A5" w:rsidRPr="00D9161C" w:rsidRDefault="001155A5" w:rsidP="001155A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динамики психического и физического развития</w:t>
      </w:r>
      <w:r w:rsidR="0075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B96770" w:rsidRDefault="00387E65" w:rsidP="00B9677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E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7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  <w:r w:rsidR="00EE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8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Математическое развлечение с элементами игры  КВН. (</w:t>
      </w:r>
      <w:proofErr w:type="spellStart"/>
      <w:r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Скобелкина</w:t>
      </w:r>
      <w:proofErr w:type="spellEnd"/>
      <w:r w:rsidRPr="00387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Н.С.) </w:t>
      </w:r>
    </w:p>
    <w:p w:rsidR="00EE5593" w:rsidRPr="00B96770" w:rsidRDefault="00EE5593" w:rsidP="00B9677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Презентация.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психического и физического развития детей на конец учебного года.</w:t>
      </w:r>
    </w:p>
    <w:p w:rsidR="006979B9" w:rsidRDefault="00EE5593" w:rsidP="00EE559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№3. </w:t>
      </w:r>
      <w:r w:rsidRPr="00EE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Видеофильм «Группа Ягодки».</w:t>
      </w:r>
    </w:p>
    <w:p w:rsidR="00EE5593" w:rsidRPr="00AE54D3" w:rsidRDefault="00EE5593" w:rsidP="00EE5593">
      <w:pPr>
        <w:spacing w:line="240" w:lineRule="auto"/>
      </w:pPr>
      <w:r w:rsidRPr="00EE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№4.</w:t>
      </w:r>
      <w:r w:rsidR="00AE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54D3" w:rsidRPr="00AE5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Театрализованное представление сказки «Коза и семеро козлят».</w:t>
      </w:r>
    </w:p>
    <w:sectPr w:rsidR="00EE5593" w:rsidRPr="00AE54D3" w:rsidSect="0069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B0"/>
    <w:multiLevelType w:val="hybridMultilevel"/>
    <w:tmpl w:val="70308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174"/>
    <w:multiLevelType w:val="hybridMultilevel"/>
    <w:tmpl w:val="7662F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B95C58"/>
    <w:multiLevelType w:val="hybridMultilevel"/>
    <w:tmpl w:val="B300BC2E"/>
    <w:lvl w:ilvl="0" w:tplc="D9F8B0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02629"/>
    <w:multiLevelType w:val="multilevel"/>
    <w:tmpl w:val="38E07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2BF68B4"/>
    <w:multiLevelType w:val="multilevel"/>
    <w:tmpl w:val="02DAC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667107A"/>
    <w:multiLevelType w:val="multilevel"/>
    <w:tmpl w:val="9CCE3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A5"/>
    <w:rsid w:val="001155A5"/>
    <w:rsid w:val="00387E65"/>
    <w:rsid w:val="004115D9"/>
    <w:rsid w:val="00552612"/>
    <w:rsid w:val="006979B9"/>
    <w:rsid w:val="006B307D"/>
    <w:rsid w:val="006F4748"/>
    <w:rsid w:val="00751CE5"/>
    <w:rsid w:val="007F0B2D"/>
    <w:rsid w:val="00AE54D3"/>
    <w:rsid w:val="00B00AFC"/>
    <w:rsid w:val="00B60A70"/>
    <w:rsid w:val="00B96770"/>
    <w:rsid w:val="00D05A69"/>
    <w:rsid w:val="00EB74AF"/>
    <w:rsid w:val="00EE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A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9</cp:revision>
  <dcterms:created xsi:type="dcterms:W3CDTF">2019-05-20T11:41:00Z</dcterms:created>
  <dcterms:modified xsi:type="dcterms:W3CDTF">2019-11-09T11:06:00Z</dcterms:modified>
</cp:coreProperties>
</file>