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E4" w:rsidRPr="002C0375" w:rsidRDefault="002C0375" w:rsidP="00F85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938095" cy="2731060"/>
            <wp:effectExtent l="19050" t="0" r="5255" b="0"/>
            <wp:docPr id="1" name="Рисунок 1" descr="https://i.mycdn.me/i?r=AyH4iRPQ2q0otWIFepML2LxRYVADCqG-O8y9eHJ41oQP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YVADCqG-O8y9eHJ41oQP5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752" cy="274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3E4" w:rsidRPr="002C0375" w:rsidRDefault="008763E4" w:rsidP="00876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75">
        <w:rPr>
          <w:rFonts w:ascii="Times New Roman" w:hAnsi="Times New Roman" w:cs="Times New Roman"/>
          <w:sz w:val="24"/>
          <w:szCs w:val="24"/>
        </w:rPr>
        <w:t xml:space="preserve">1. Ваш ребенок не несет ответственности за вашу реакцию. Если вы подвержены стрессу, вы поддаетесь злости, а это вовсе не правильно. Вы можете воспитывать ребенка более эффективно и делать это радостно, демонстрируя ему спокойствие и любовь. </w:t>
      </w:r>
    </w:p>
    <w:p w:rsidR="008763E4" w:rsidRPr="002C0375" w:rsidRDefault="008763E4" w:rsidP="00876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75">
        <w:rPr>
          <w:rFonts w:ascii="Times New Roman" w:hAnsi="Times New Roman" w:cs="Times New Roman"/>
          <w:sz w:val="24"/>
          <w:szCs w:val="24"/>
        </w:rPr>
        <w:t xml:space="preserve">2. Для того чтобы исправить свой ответ на поведение ребенка, прежде всего, необходимо взять на себя ответственность за свое собственное поведение. </w:t>
      </w:r>
    </w:p>
    <w:p w:rsidR="008763E4" w:rsidRPr="002C0375" w:rsidRDefault="008763E4" w:rsidP="00876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75">
        <w:rPr>
          <w:rFonts w:ascii="Times New Roman" w:hAnsi="Times New Roman" w:cs="Times New Roman"/>
          <w:sz w:val="24"/>
          <w:szCs w:val="24"/>
        </w:rPr>
        <w:t xml:space="preserve">3. Обращайте внимание на свое поведение, чтобы определить, каким образом вы приходите к нежелательным результатам в воспитании. </w:t>
      </w:r>
    </w:p>
    <w:p w:rsidR="008763E4" w:rsidRPr="002C0375" w:rsidRDefault="008763E4" w:rsidP="00876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75">
        <w:rPr>
          <w:rFonts w:ascii="Times New Roman" w:hAnsi="Times New Roman" w:cs="Times New Roman"/>
          <w:sz w:val="24"/>
          <w:szCs w:val="24"/>
        </w:rPr>
        <w:t xml:space="preserve">4. Начните с восстановления своего душевного равновесия. Для того чтобы воспитывать ребенка мирными и ласковыми способами, вам необходимо правильно питаться, заниматься физическими упражнениями, медитировать или расслабляться, делать все для поддержания хорошего эмоционального состояния. Вы должны вести себя спокойно и уверенно. </w:t>
      </w:r>
    </w:p>
    <w:p w:rsidR="008763E4" w:rsidRPr="002C0375" w:rsidRDefault="008763E4" w:rsidP="00876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75">
        <w:rPr>
          <w:rFonts w:ascii="Times New Roman" w:hAnsi="Times New Roman" w:cs="Times New Roman"/>
          <w:sz w:val="24"/>
          <w:szCs w:val="24"/>
        </w:rPr>
        <w:t xml:space="preserve">5. Для того чтобы избавиться от стресса и злости в ответ на поведение вашего ребенка, старайтесь делать все без спешки. Чем больше вы спешите, тем скорее вы сведете себя с ума. </w:t>
      </w:r>
    </w:p>
    <w:p w:rsidR="008763E4" w:rsidRPr="002C0375" w:rsidRDefault="008763E4" w:rsidP="00876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75">
        <w:rPr>
          <w:rFonts w:ascii="Times New Roman" w:hAnsi="Times New Roman" w:cs="Times New Roman"/>
          <w:sz w:val="24"/>
          <w:szCs w:val="24"/>
        </w:rPr>
        <w:t xml:space="preserve">6. Дети могут воспринимать ваши требования либо медленно, либо вообще никак. Если вы будете давить на них, стараясь ускорить их действия, вы лишь добьетесь обратного эффекта. </w:t>
      </w:r>
    </w:p>
    <w:p w:rsidR="008763E4" w:rsidRPr="002C0375" w:rsidRDefault="008763E4" w:rsidP="00876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75">
        <w:rPr>
          <w:rFonts w:ascii="Times New Roman" w:hAnsi="Times New Roman" w:cs="Times New Roman"/>
          <w:sz w:val="24"/>
          <w:szCs w:val="24"/>
        </w:rPr>
        <w:t xml:space="preserve">7. Спокойные дети ведут себя лучше, чем дети, постоянно подвергающиеся стрессу. Ваше состояние влияет на состояние вашего ребенка. Чем спокойнее вы будете взаимодействовать со своим ребенком, тем спокойнее будет он сам. </w:t>
      </w:r>
    </w:p>
    <w:p w:rsidR="008763E4" w:rsidRPr="002C0375" w:rsidRDefault="008763E4" w:rsidP="00876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75">
        <w:rPr>
          <w:rFonts w:ascii="Times New Roman" w:hAnsi="Times New Roman" w:cs="Times New Roman"/>
          <w:sz w:val="24"/>
          <w:szCs w:val="24"/>
        </w:rPr>
        <w:t xml:space="preserve">8. Вы не сумеете научить своего ребенка контролировать свои действия, если вы не в состоянии контролировать свои. </w:t>
      </w:r>
    </w:p>
    <w:p w:rsidR="008763E4" w:rsidRPr="002C0375" w:rsidRDefault="008763E4" w:rsidP="00876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75">
        <w:rPr>
          <w:rFonts w:ascii="Times New Roman" w:hAnsi="Times New Roman" w:cs="Times New Roman"/>
          <w:sz w:val="24"/>
          <w:szCs w:val="24"/>
        </w:rPr>
        <w:t xml:space="preserve">9. Взяв на себя заботу о ваших отношениях с ребенком, вы возьмете на себя также и заботу о себе. </w:t>
      </w:r>
    </w:p>
    <w:p w:rsidR="008763E4" w:rsidRPr="002C0375" w:rsidRDefault="008763E4" w:rsidP="00876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75">
        <w:rPr>
          <w:rFonts w:ascii="Times New Roman" w:hAnsi="Times New Roman" w:cs="Times New Roman"/>
          <w:sz w:val="24"/>
          <w:szCs w:val="24"/>
        </w:rPr>
        <w:t xml:space="preserve">10. Когда ребенок провоцирует вас, у него находится контроль над ситуацией. Самоконтроль в любой ситуации начинается с контроля над вашей реакцией. </w:t>
      </w:r>
    </w:p>
    <w:p w:rsidR="008763E4" w:rsidRPr="002C0375" w:rsidRDefault="008763E4" w:rsidP="00876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75">
        <w:rPr>
          <w:rFonts w:ascii="Times New Roman" w:hAnsi="Times New Roman" w:cs="Times New Roman"/>
          <w:sz w:val="24"/>
          <w:szCs w:val="24"/>
        </w:rPr>
        <w:t xml:space="preserve">11. Следите за тем, что вы говорите своему ребенку. Если вы говорите ему: "Ты меня злишь. Ты делаешь все слишком медленно. Ты заставляешь меня кричать", вы позволяете ему управлять ситуацией и отвечать за ваше поведение. </w:t>
      </w:r>
    </w:p>
    <w:p w:rsidR="008763E4" w:rsidRPr="002C0375" w:rsidRDefault="008763E4" w:rsidP="00876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75">
        <w:rPr>
          <w:rFonts w:ascii="Times New Roman" w:hAnsi="Times New Roman" w:cs="Times New Roman"/>
          <w:sz w:val="24"/>
          <w:szCs w:val="24"/>
        </w:rPr>
        <w:t xml:space="preserve">12. Ребенок был послан в вашу жизнь свыше, и сейчас настало время для самосовершенствования. </w:t>
      </w:r>
    </w:p>
    <w:p w:rsidR="008763E4" w:rsidRPr="002C0375" w:rsidRDefault="008763E4" w:rsidP="00876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75">
        <w:rPr>
          <w:rFonts w:ascii="Times New Roman" w:hAnsi="Times New Roman" w:cs="Times New Roman"/>
          <w:sz w:val="24"/>
          <w:szCs w:val="24"/>
        </w:rPr>
        <w:t xml:space="preserve">13. Когда вы теряете терпение и уравновешенность в ответ на поведение ребенка, вы утрачиваете свою власть. </w:t>
      </w:r>
    </w:p>
    <w:p w:rsidR="008763E4" w:rsidRPr="002C0375" w:rsidRDefault="008763E4" w:rsidP="00876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75">
        <w:rPr>
          <w:rFonts w:ascii="Times New Roman" w:hAnsi="Times New Roman" w:cs="Times New Roman"/>
          <w:sz w:val="24"/>
          <w:szCs w:val="24"/>
        </w:rPr>
        <w:t xml:space="preserve">14. Старайтесь справляться со всем мирным и спокойным путем. Через мир с собой вы сумеет постичь мудрость и любовь, необходимые для воспитания. </w:t>
      </w:r>
    </w:p>
    <w:p w:rsidR="008763E4" w:rsidRPr="002C0375" w:rsidRDefault="008763E4" w:rsidP="00876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75">
        <w:rPr>
          <w:rFonts w:ascii="Times New Roman" w:hAnsi="Times New Roman" w:cs="Times New Roman"/>
          <w:sz w:val="24"/>
          <w:szCs w:val="24"/>
        </w:rPr>
        <w:t xml:space="preserve">15. Постепенно вы придете к спокойствию. Вас должны удовлетворять малейшие шаги на пути к мирному урегулированию ситуаций. Когда вы выходите из себя, вы тратите время зря. </w:t>
      </w:r>
    </w:p>
    <w:p w:rsidR="008763E4" w:rsidRPr="002C0375" w:rsidRDefault="008763E4" w:rsidP="00876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75">
        <w:rPr>
          <w:rFonts w:ascii="Times New Roman" w:hAnsi="Times New Roman" w:cs="Times New Roman"/>
          <w:sz w:val="24"/>
          <w:szCs w:val="24"/>
        </w:rPr>
        <w:t xml:space="preserve">16. Ваш злой ответ ребенку выражает то, как неправильно вы справляетесь с тем, что происходит, соответственно демонстрируя отсутствие уважения к себе. </w:t>
      </w:r>
    </w:p>
    <w:p w:rsidR="008763E4" w:rsidRPr="002C0375" w:rsidRDefault="008763E4" w:rsidP="00876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75">
        <w:rPr>
          <w:rFonts w:ascii="Times New Roman" w:hAnsi="Times New Roman" w:cs="Times New Roman"/>
          <w:sz w:val="24"/>
          <w:szCs w:val="24"/>
        </w:rPr>
        <w:t xml:space="preserve">17. Детям необходима мирная, гармоничная обстановка для того, чтобы демонстрировать свое хорошее поведение и положительное, уважительное и теплое отношение. Поэтому, когда вы реагируете на поведение ребенка со злостью, вы подрываете его уверенность в том, что он сможет вести себя лучше. </w:t>
      </w:r>
    </w:p>
    <w:p w:rsidR="008763E4" w:rsidRPr="002C0375" w:rsidRDefault="008763E4" w:rsidP="00876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75">
        <w:rPr>
          <w:rFonts w:ascii="Times New Roman" w:hAnsi="Times New Roman" w:cs="Times New Roman"/>
          <w:sz w:val="24"/>
          <w:szCs w:val="24"/>
        </w:rPr>
        <w:lastRenderedPageBreak/>
        <w:t xml:space="preserve">18. Злость, стресс, мольба, споры, крики - наиболее неэффективные способы воспитания. Они могут стать для вас альтернативными способами воспитания. </w:t>
      </w:r>
    </w:p>
    <w:p w:rsidR="008763E4" w:rsidRPr="002C0375" w:rsidRDefault="008763E4" w:rsidP="00876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75">
        <w:rPr>
          <w:rFonts w:ascii="Times New Roman" w:hAnsi="Times New Roman" w:cs="Times New Roman"/>
          <w:sz w:val="24"/>
          <w:szCs w:val="24"/>
        </w:rPr>
        <w:t xml:space="preserve">19. Детям необходимо знать границы дозволенного поведения. Но они не сумеют осознать наличие этих границ, если вы станете устанавливать их неправильным путем. </w:t>
      </w:r>
    </w:p>
    <w:p w:rsidR="008763E4" w:rsidRPr="002C0375" w:rsidRDefault="008763E4" w:rsidP="00876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75">
        <w:rPr>
          <w:rFonts w:ascii="Times New Roman" w:hAnsi="Times New Roman" w:cs="Times New Roman"/>
          <w:sz w:val="24"/>
          <w:szCs w:val="24"/>
        </w:rPr>
        <w:t xml:space="preserve">20. Важно понимать, что если ваша реакция обидела бы вас, то она наверняка обидит и того, на кого она направлена. Как только вы начнете следить за своим поведением, вам удастся установить необходимые границы в воспитании. </w:t>
      </w:r>
    </w:p>
    <w:p w:rsidR="008763E4" w:rsidRPr="002C0375" w:rsidRDefault="008763E4" w:rsidP="00876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75">
        <w:rPr>
          <w:rFonts w:ascii="Times New Roman" w:hAnsi="Times New Roman" w:cs="Times New Roman"/>
          <w:sz w:val="24"/>
          <w:szCs w:val="24"/>
        </w:rPr>
        <w:t xml:space="preserve">21. Если вы со злостью реагируете на поведение своего ребенка, вы устаете и огорчаетесь. Вы сами виноваты в этом, а не ваш ребенок. Ваше негативное влияние может еще больше усугубить ситуацию. </w:t>
      </w:r>
    </w:p>
    <w:p w:rsidR="008763E4" w:rsidRPr="002C0375" w:rsidRDefault="008763E4" w:rsidP="00876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75">
        <w:rPr>
          <w:rFonts w:ascii="Times New Roman" w:hAnsi="Times New Roman" w:cs="Times New Roman"/>
          <w:sz w:val="24"/>
          <w:szCs w:val="24"/>
        </w:rPr>
        <w:t xml:space="preserve">22. Проанализируйте то, как вы думаете о своем ребенке. Если ваши мысли приводят вас к злости и стрессу, то именно ваши мысли, а не ребенок, являются причиной проблемы. </w:t>
      </w:r>
    </w:p>
    <w:p w:rsidR="008763E4" w:rsidRPr="002C0375" w:rsidRDefault="008763E4" w:rsidP="00876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75">
        <w:rPr>
          <w:rFonts w:ascii="Times New Roman" w:hAnsi="Times New Roman" w:cs="Times New Roman"/>
          <w:sz w:val="24"/>
          <w:szCs w:val="24"/>
        </w:rPr>
        <w:t xml:space="preserve">23. Ваши мысли имеют склонность претворяться в жизнь. Думайте, что ваш ребенок именно таков, как вам хочется, а также думайте о том, какими методами вам хотелось бы воспитывать его. </w:t>
      </w:r>
    </w:p>
    <w:p w:rsidR="008763E4" w:rsidRPr="002C0375" w:rsidRDefault="008763E4" w:rsidP="00876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75">
        <w:rPr>
          <w:rFonts w:ascii="Times New Roman" w:hAnsi="Times New Roman" w:cs="Times New Roman"/>
          <w:sz w:val="24"/>
          <w:szCs w:val="24"/>
        </w:rPr>
        <w:t xml:space="preserve">24. Мудрость заключается в том, чтобы устранить проблему, а не усугубить ее. Если ваш ребенок ведет себя неправильно, своим стрессом, недовольством и злостью вы лишь усугубите сложившуюся ситуацию. </w:t>
      </w:r>
    </w:p>
    <w:p w:rsidR="008763E4" w:rsidRPr="002C0375" w:rsidRDefault="008763E4" w:rsidP="00876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75">
        <w:rPr>
          <w:rFonts w:ascii="Times New Roman" w:hAnsi="Times New Roman" w:cs="Times New Roman"/>
          <w:sz w:val="24"/>
          <w:szCs w:val="24"/>
        </w:rPr>
        <w:t>25. Для того</w:t>
      </w:r>
      <w:proofErr w:type="gramStart"/>
      <w:r w:rsidRPr="002C037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C0375">
        <w:rPr>
          <w:rFonts w:ascii="Times New Roman" w:hAnsi="Times New Roman" w:cs="Times New Roman"/>
          <w:sz w:val="24"/>
          <w:szCs w:val="24"/>
        </w:rPr>
        <w:t xml:space="preserve"> чтобы изменить свою реакцию в ответ на поведение ребенка, вам необходимо, прежде всего, прекратить обвинять ребенка в своем поведении. </w:t>
      </w:r>
    </w:p>
    <w:p w:rsidR="008763E4" w:rsidRPr="002C0375" w:rsidRDefault="008763E4" w:rsidP="00876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75">
        <w:rPr>
          <w:rFonts w:ascii="Times New Roman" w:hAnsi="Times New Roman" w:cs="Times New Roman"/>
          <w:sz w:val="24"/>
          <w:szCs w:val="24"/>
        </w:rPr>
        <w:t xml:space="preserve">26. Ваша злость и стресс в ответ на действия ребенка показывают, что вы слишком давите на себя, а затем срываете злость на ребенке. Если вы будете заботиться о себе, поведение вашего ребенка перестанет казаться вам плохим. </w:t>
      </w:r>
    </w:p>
    <w:p w:rsidR="008763E4" w:rsidRPr="002C0375" w:rsidRDefault="008763E4" w:rsidP="00876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75">
        <w:rPr>
          <w:rFonts w:ascii="Times New Roman" w:hAnsi="Times New Roman" w:cs="Times New Roman"/>
          <w:sz w:val="24"/>
          <w:szCs w:val="24"/>
        </w:rPr>
        <w:t>27. В случае</w:t>
      </w:r>
      <w:proofErr w:type="gramStart"/>
      <w:r w:rsidRPr="002C037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C0375">
        <w:rPr>
          <w:rFonts w:ascii="Times New Roman" w:hAnsi="Times New Roman" w:cs="Times New Roman"/>
          <w:sz w:val="24"/>
          <w:szCs w:val="24"/>
        </w:rPr>
        <w:t xml:space="preserve"> если вы не знаете, как справиться с поведением ребенка, просто понаблюдайте, расслабьтесь и не теряйте уверенности в себе. Рассматривайте ситуацию разумно, и какое-нибудь конструктивное решение непременно придет вам на ум. </w:t>
      </w:r>
    </w:p>
    <w:p w:rsidR="008763E4" w:rsidRPr="002C0375" w:rsidRDefault="008763E4" w:rsidP="00876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75">
        <w:rPr>
          <w:rFonts w:ascii="Times New Roman" w:hAnsi="Times New Roman" w:cs="Times New Roman"/>
          <w:sz w:val="24"/>
          <w:szCs w:val="24"/>
        </w:rPr>
        <w:t xml:space="preserve">28. Прежде, чем вы сумеете заполучить контроль над ситуацией, вам необходимо понять, каково же не владеть ситуацией совсем. Если вы потеряли контроль над тем, что происходит, пусть все идет естественным путем. </w:t>
      </w:r>
    </w:p>
    <w:p w:rsidR="008763E4" w:rsidRPr="002C0375" w:rsidRDefault="008763E4" w:rsidP="00876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75">
        <w:rPr>
          <w:rFonts w:ascii="Times New Roman" w:hAnsi="Times New Roman" w:cs="Times New Roman"/>
          <w:sz w:val="24"/>
          <w:szCs w:val="24"/>
        </w:rPr>
        <w:t xml:space="preserve">29. Не стоит уделять слишком много внимания на поведение, которое вас раздражает. Наоборот, следует концентрироваться на том поведении, которое вам нравится. </w:t>
      </w:r>
    </w:p>
    <w:p w:rsidR="008763E4" w:rsidRPr="002C0375" w:rsidRDefault="008763E4" w:rsidP="00876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75">
        <w:rPr>
          <w:rFonts w:ascii="Times New Roman" w:hAnsi="Times New Roman" w:cs="Times New Roman"/>
          <w:sz w:val="24"/>
          <w:szCs w:val="24"/>
        </w:rPr>
        <w:t xml:space="preserve">30. Не нужно бороться с плохим поведением своего ребенка. Наоборот, необходимо предпринять конструктивные меры, чтобы добиться от своего ребенка желаемого поведения. </w:t>
      </w:r>
    </w:p>
    <w:p w:rsidR="008763E4" w:rsidRPr="002C0375" w:rsidRDefault="008763E4" w:rsidP="00876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75">
        <w:rPr>
          <w:rFonts w:ascii="Times New Roman" w:hAnsi="Times New Roman" w:cs="Times New Roman"/>
          <w:sz w:val="24"/>
          <w:szCs w:val="24"/>
        </w:rPr>
        <w:t xml:space="preserve">31. Наиболее важным элементом хорошего поведения ребенка являются теплые, надежные отношения с родителями, в которых проявляется взаимное уважение. Своей злостью вы не позволяете наладить подобные отношения. </w:t>
      </w:r>
    </w:p>
    <w:p w:rsidR="008763E4" w:rsidRPr="002C0375" w:rsidRDefault="008763E4" w:rsidP="00876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75">
        <w:rPr>
          <w:rFonts w:ascii="Times New Roman" w:hAnsi="Times New Roman" w:cs="Times New Roman"/>
          <w:sz w:val="24"/>
          <w:szCs w:val="24"/>
        </w:rPr>
        <w:t>32. Для того</w:t>
      </w:r>
      <w:proofErr w:type="gramStart"/>
      <w:r w:rsidRPr="002C037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C0375">
        <w:rPr>
          <w:rFonts w:ascii="Times New Roman" w:hAnsi="Times New Roman" w:cs="Times New Roman"/>
          <w:sz w:val="24"/>
          <w:szCs w:val="24"/>
        </w:rPr>
        <w:t xml:space="preserve"> чтобы изменить поведение своего ребенка, демонстрируйте ему свое хорошее поведение. </w:t>
      </w:r>
    </w:p>
    <w:p w:rsidR="008763E4" w:rsidRPr="002C0375" w:rsidRDefault="008763E4" w:rsidP="00876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75">
        <w:rPr>
          <w:rFonts w:ascii="Times New Roman" w:hAnsi="Times New Roman" w:cs="Times New Roman"/>
          <w:sz w:val="24"/>
          <w:szCs w:val="24"/>
        </w:rPr>
        <w:t xml:space="preserve">33. 95% всех ваших действий, направленных на улучшение поведения ребенка, должны быть положительными, любящими и даже шутливыми. </w:t>
      </w:r>
    </w:p>
    <w:p w:rsidR="008763E4" w:rsidRPr="002C0375" w:rsidRDefault="008763E4" w:rsidP="00876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75">
        <w:rPr>
          <w:rFonts w:ascii="Times New Roman" w:hAnsi="Times New Roman" w:cs="Times New Roman"/>
          <w:sz w:val="24"/>
          <w:szCs w:val="24"/>
        </w:rPr>
        <w:t xml:space="preserve">34. Если вы постоянно думаете о том, как вы страдаете, и воспринимаете себя как великого мученика, вы утрачиваете свою власть и самоуважение в воспитании. Прекратите воспринимать себя как жертву, и научитесь наслаждаться собственными победами. </w:t>
      </w:r>
    </w:p>
    <w:p w:rsidR="008763E4" w:rsidRPr="002C0375" w:rsidRDefault="008763E4" w:rsidP="00876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75">
        <w:rPr>
          <w:rFonts w:ascii="Times New Roman" w:hAnsi="Times New Roman" w:cs="Times New Roman"/>
          <w:sz w:val="24"/>
          <w:szCs w:val="24"/>
        </w:rPr>
        <w:t xml:space="preserve">35. Если вам необходимо проявить твердость, проявляйте твердость без вовлечения эмоций. Налагая на ребенка ограничения в чем-либо, проявляйте при этом доброту. Будьте последовательны, и ваш ребенок без труда поймет, чего вы от него требуете. </w:t>
      </w:r>
    </w:p>
    <w:p w:rsidR="008763E4" w:rsidRPr="002C0375" w:rsidRDefault="008763E4" w:rsidP="00876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75">
        <w:rPr>
          <w:rFonts w:ascii="Times New Roman" w:hAnsi="Times New Roman" w:cs="Times New Roman"/>
          <w:sz w:val="24"/>
          <w:szCs w:val="24"/>
        </w:rPr>
        <w:t xml:space="preserve">36. Когда вы выходите из себя, вы утрачиваете опыт воспитания. Злость и гнев взаимодействуют с плохим поведением ребенка точно так же, как например бензин взаимодействует с огнем. </w:t>
      </w:r>
    </w:p>
    <w:p w:rsidR="002C0375" w:rsidRPr="00A67990" w:rsidRDefault="008763E4" w:rsidP="00A67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75">
        <w:rPr>
          <w:rFonts w:ascii="Times New Roman" w:hAnsi="Times New Roman" w:cs="Times New Roman"/>
          <w:sz w:val="24"/>
          <w:szCs w:val="24"/>
        </w:rPr>
        <w:t>37. И, наконец, вам необходимо верить, что вы сумеете преодолеть все. Вы сумеете воспитать своего ребенка в любви без вовлечения злости и стресса. Если есть желание, есть и возможность.</w:t>
      </w:r>
    </w:p>
    <w:p w:rsidR="002C0375" w:rsidRDefault="002C0375" w:rsidP="002C037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C0375" w:rsidRPr="00981407" w:rsidRDefault="002C0375" w:rsidP="002C037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1407">
        <w:rPr>
          <w:rFonts w:ascii="Times New Roman" w:hAnsi="Times New Roman" w:cs="Times New Roman"/>
          <w:sz w:val="16"/>
          <w:szCs w:val="16"/>
        </w:rPr>
        <w:t>Советы психолога  МБДОУ «Детский сад № 17  «Незнайка»</w:t>
      </w:r>
    </w:p>
    <w:p w:rsidR="002C0375" w:rsidRPr="00981407" w:rsidRDefault="002C0375" w:rsidP="002C037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1407">
        <w:rPr>
          <w:rFonts w:ascii="Times New Roman" w:hAnsi="Times New Roman" w:cs="Times New Roman"/>
          <w:sz w:val="16"/>
          <w:szCs w:val="16"/>
        </w:rPr>
        <w:t>Педагог-психолог Мельникова О.П.</w:t>
      </w:r>
    </w:p>
    <w:p w:rsidR="002C0375" w:rsidRPr="00981407" w:rsidRDefault="002C0375" w:rsidP="002C037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1407">
        <w:rPr>
          <w:rFonts w:ascii="Times New Roman" w:hAnsi="Times New Roman" w:cs="Times New Roman"/>
          <w:sz w:val="16"/>
          <w:szCs w:val="16"/>
        </w:rPr>
        <w:t>г. Ханты-Мансийск</w:t>
      </w:r>
      <w:bookmarkEnd w:id="0"/>
    </w:p>
    <w:sectPr w:rsidR="002C0375" w:rsidRPr="00981407" w:rsidSect="002C0375">
      <w:pgSz w:w="11906" w:h="16838"/>
      <w:pgMar w:top="720" w:right="720" w:bottom="720" w:left="720" w:header="708" w:footer="708" w:gutter="0"/>
      <w:pgBorders>
        <w:top w:val="classicalWave" w:sz="10" w:space="1" w:color="auto"/>
        <w:left w:val="classicalWave" w:sz="10" w:space="4" w:color="auto"/>
        <w:bottom w:val="classicalWave" w:sz="10" w:space="1" w:color="auto"/>
        <w:right w:val="classicalWave" w:sz="1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F110B"/>
    <w:rsid w:val="000D39E8"/>
    <w:rsid w:val="002C0375"/>
    <w:rsid w:val="00737C53"/>
    <w:rsid w:val="008763E4"/>
    <w:rsid w:val="00A67990"/>
    <w:rsid w:val="00CF110B"/>
    <w:rsid w:val="00DD5404"/>
    <w:rsid w:val="00F85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</dc:creator>
  <cp:keywords/>
  <dc:description/>
  <cp:lastModifiedBy>Пользователь</cp:lastModifiedBy>
  <cp:revision>7</cp:revision>
  <cp:lastPrinted>2020-03-10T06:54:00Z</cp:lastPrinted>
  <dcterms:created xsi:type="dcterms:W3CDTF">2019-10-03T06:20:00Z</dcterms:created>
  <dcterms:modified xsi:type="dcterms:W3CDTF">2020-03-23T08:17:00Z</dcterms:modified>
</cp:coreProperties>
</file>