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36" w:rsidRPr="007865B2" w:rsidRDefault="00500336" w:rsidP="0050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Артикуляционная гимнастика для детей 2-3-4 лет.</w:t>
      </w:r>
    </w:p>
    <w:p w:rsidR="00500336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5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маленьких детей занятия артикуляционной гимнастикой —  серьёзная работа, какими бы легкими ни казались эти упражнения для вас. Чтобы ребёнок не отвлекался и не уставал, превратите эту работу в весёлую игру.</w:t>
      </w:r>
    </w:p>
    <w:p w:rsidR="00500336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336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9E8307" wp14:editId="701567E0">
            <wp:simplePos x="0" y="0"/>
            <wp:positionH relativeFrom="column">
              <wp:posOffset>260350</wp:posOffset>
            </wp:positionH>
            <wp:positionV relativeFrom="paragraph">
              <wp:posOffset>183515</wp:posOffset>
            </wp:positionV>
            <wp:extent cx="4105910" cy="2781300"/>
            <wp:effectExtent l="0" t="0" r="8890" b="0"/>
            <wp:wrapNone/>
            <wp:docPr id="2" name="Рисунок 2" descr="C:\Users\User-15\Desktop\Дом лого задания\артикуляционная гимнастика в картинках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5\Desktop\Дом лого задания\артикуляционная гимнастика в картинках\дуд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t="11843" r="11988" b="5258"/>
                    <a:stretch/>
                  </pic:blipFill>
                  <pic:spPr bwMode="auto">
                    <a:xfrm>
                      <a:off x="0" y="0"/>
                      <a:ext cx="41059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025B78" wp14:editId="377BD4C6">
            <wp:simplePos x="0" y="0"/>
            <wp:positionH relativeFrom="column">
              <wp:posOffset>4782185</wp:posOffset>
            </wp:positionH>
            <wp:positionV relativeFrom="paragraph">
              <wp:posOffset>94615</wp:posOffset>
            </wp:positionV>
            <wp:extent cx="4530725" cy="2626360"/>
            <wp:effectExtent l="0" t="0" r="3175" b="2540"/>
            <wp:wrapNone/>
            <wp:docPr id="4" name="Рисунок 4" descr="C:\Users\User-15\Desktop\Дом лого задания\артикуляционная гимнастика в картинках\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5\Desktop\Дом лого задания\артикуляционная гимнастика в картинках\ок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/>
                  </pic:blipFill>
                  <pic:spPr bwMode="auto">
                    <a:xfrm>
                      <a:off x="0" y="0"/>
                      <a:ext cx="45307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36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336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500336" w:rsidRPr="007865B2" w:rsidRDefault="00500336" w:rsidP="0050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336" w:rsidRPr="007865B2" w:rsidRDefault="00500336" w:rsidP="00500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336" w:rsidRDefault="00500336">
      <w:r w:rsidRPr="005003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00336" w:rsidRPr="00500336" w:rsidRDefault="00500336" w:rsidP="00500336"/>
    <w:p w:rsidR="00500336" w:rsidRPr="00500336" w:rsidRDefault="00500336" w:rsidP="00500336"/>
    <w:p w:rsidR="00500336" w:rsidRPr="00500336" w:rsidRDefault="00500336" w:rsidP="00500336"/>
    <w:p w:rsidR="00500336" w:rsidRDefault="00500336" w:rsidP="00500336"/>
    <w:p w:rsidR="007C6CA6" w:rsidRDefault="007C6CA6" w:rsidP="00500336"/>
    <w:p w:rsidR="00500336" w:rsidRDefault="00500336" w:rsidP="00500336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1A4BA7" wp14:editId="68D4F47F">
            <wp:simplePos x="0" y="0"/>
            <wp:positionH relativeFrom="column">
              <wp:posOffset>2822575</wp:posOffset>
            </wp:positionH>
            <wp:positionV relativeFrom="paragraph">
              <wp:posOffset>212090</wp:posOffset>
            </wp:positionV>
            <wp:extent cx="4189095" cy="2627630"/>
            <wp:effectExtent l="0" t="0" r="1905" b="1270"/>
            <wp:wrapNone/>
            <wp:docPr id="3" name="Рисунок 3" descr="C:\Users\User-15\Desktop\Дом лого задания\артикуляционная гимнастика в картинках\ко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5\Desktop\Дом лого задания\артикуляционная гимнастика в картинках\коше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11404"/>
                    <a:stretch/>
                  </pic:blipFill>
                  <pic:spPr bwMode="auto">
                    <a:xfrm>
                      <a:off x="0" y="0"/>
                      <a:ext cx="418909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36" w:rsidRDefault="00500336" w:rsidP="00500336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F83916" wp14:editId="65B30996">
            <wp:extent cx="4793998" cy="2842952"/>
            <wp:effectExtent l="0" t="0" r="0" b="0"/>
            <wp:docPr id="1" name="Рисунок 1" descr="C:\Users\User-15\Desktop\Дом лого задания\артикуляционная гимнастика в картинках\блин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5\Desktop\Дом лого задания\артикуляционная гимнастика в картинках\блин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12857" r="4834" b="14285"/>
                    <a:stretch/>
                  </pic:blipFill>
                  <pic:spPr bwMode="auto">
                    <a:xfrm>
                      <a:off x="0" y="0"/>
                      <a:ext cx="4801030" cy="28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1843A" wp14:editId="5F3A6C40">
            <wp:extent cx="4555374" cy="2928454"/>
            <wp:effectExtent l="0" t="0" r="0" b="5715"/>
            <wp:docPr id="5" name="Рисунок 5" descr="C:\Users\User-15\Desktop\Дом лого задания\артикуляционная гимнастика в картинках\ёж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5\Desktop\Дом лого задания\артикуляционная гимнастика в картинках\ёжи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14244" r="9598" b="12500"/>
                    <a:stretch/>
                  </pic:blipFill>
                  <pic:spPr bwMode="auto">
                    <a:xfrm>
                      <a:off x="0" y="0"/>
                      <a:ext cx="4555605" cy="29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36" w:rsidRDefault="00500336" w:rsidP="00500336">
      <w:r>
        <w:rPr>
          <w:noProof/>
          <w:lang w:eastAsia="ru-RU"/>
        </w:rPr>
        <w:drawing>
          <wp:inline distT="0" distB="0" distL="0" distR="0">
            <wp:extent cx="4555374" cy="2910996"/>
            <wp:effectExtent l="0" t="0" r="0" b="3810"/>
            <wp:docPr id="6" name="Рисунок 6" descr="C:\Users\User-15\Desktop\Дом лого задания\артикуляционная гимнастика в картинках\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5\Desktop\Дом лого задания\артикуляционная гимнастика в картинках\ча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4244" r="5887" b="9593"/>
                    <a:stretch/>
                  </pic:blipFill>
                  <pic:spPr bwMode="auto">
                    <a:xfrm>
                      <a:off x="0" y="0"/>
                      <a:ext cx="4564888" cy="29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38749" cy="3060480"/>
            <wp:effectExtent l="0" t="0" r="0" b="6985"/>
            <wp:docPr id="7" name="Рисунок 7" descr="C:\Users\User-15\Desktop\Дом лого задания\артикуляционная гимнастика в картинках\тес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5\Desktop\Дом лого задания\артикуляционная гимнастика в картинках\тесто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13953" r="9819" b="9012"/>
                    <a:stretch/>
                  </pic:blipFill>
                  <pic:spPr bwMode="auto">
                    <a:xfrm>
                      <a:off x="0" y="0"/>
                      <a:ext cx="4538977" cy="30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36" w:rsidRDefault="00500336" w:rsidP="00500336"/>
    <w:p w:rsidR="00500336" w:rsidRDefault="00500336" w:rsidP="00500336">
      <w:r>
        <w:rPr>
          <w:noProof/>
          <w:lang w:eastAsia="ru-RU"/>
        </w:rPr>
        <w:lastRenderedPageBreak/>
        <w:drawing>
          <wp:inline distT="0" distB="0" distL="0" distR="0">
            <wp:extent cx="4096015" cy="3075709"/>
            <wp:effectExtent l="0" t="0" r="0" b="0"/>
            <wp:docPr id="8" name="Рисунок 8" descr="C:\Users\User-15\Desktop\Дом лого задания\артикуляционная гимнастика в картинках\вар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5\Desktop\Дом лого задания\артикуляционная гимнастика в картинках\варень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16" cy="30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039985" cy="3033636"/>
            <wp:effectExtent l="0" t="0" r="0" b="0"/>
            <wp:docPr id="9" name="Рисунок 9" descr="C:\Users\User-15\Desktop\Дом лого задания\артикуляционная гимнастика в картинках\дят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5\Desktop\Дом лого задания\артикуляционная гимнастика в картинках\дятел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19" cy="30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36" w:rsidRDefault="00500336" w:rsidP="00500336"/>
    <w:p w:rsidR="00500336" w:rsidRPr="00500336" w:rsidRDefault="00500336" w:rsidP="00500336">
      <w:r>
        <w:rPr>
          <w:noProof/>
          <w:lang w:eastAsia="ru-RU"/>
        </w:rPr>
        <w:drawing>
          <wp:inline distT="0" distB="0" distL="0" distR="0">
            <wp:extent cx="4006734" cy="3008668"/>
            <wp:effectExtent l="0" t="0" r="0" b="1270"/>
            <wp:docPr id="10" name="Рисунок 10" descr="C:\Users\User-15\Desktop\Дом лого задания\артикуляционная гимнастика в картинках\маля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15\Desktop\Дом лого задания\артикуляционная гимнастика в картинках\маляр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87" cy="30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666276" cy="3092334"/>
            <wp:effectExtent l="0" t="0" r="1270" b="0"/>
            <wp:docPr id="11" name="Рисунок 11" descr="C:\Users\User-15\Desktop\Дом лого задания\артикуляционная гимнастика в картинках\кач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15\Desktop\Дом лого задания\артикуляционная гимнастика в картинках\качел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2427" r="3999" b="16499"/>
                    <a:stretch/>
                  </pic:blipFill>
                  <pic:spPr bwMode="auto">
                    <a:xfrm>
                      <a:off x="0" y="0"/>
                      <a:ext cx="4666276" cy="30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336" w:rsidRPr="00500336" w:rsidSect="00500336">
      <w:pgSz w:w="16838" w:h="11906" w:orient="landscape"/>
      <w:pgMar w:top="709" w:right="709" w:bottom="709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36"/>
    <w:rsid w:val="00500336"/>
    <w:rsid w:val="007C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User-15</dc:creator>
  <cp:lastModifiedBy>User-15</cp:lastModifiedBy>
  <cp:revision>1</cp:revision>
  <dcterms:created xsi:type="dcterms:W3CDTF">2020-04-08T04:47:00Z</dcterms:created>
  <dcterms:modified xsi:type="dcterms:W3CDTF">2020-04-08T04:58:00Z</dcterms:modified>
</cp:coreProperties>
</file>