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5" w:rsidRPr="00A50E25" w:rsidRDefault="00A50E25" w:rsidP="00A50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25">
        <w:rPr>
          <w:rFonts w:ascii="Times New Roman" w:hAnsi="Times New Roman" w:cs="Times New Roman"/>
          <w:b/>
          <w:sz w:val="24"/>
          <w:szCs w:val="24"/>
        </w:rPr>
        <w:t>НЕ СКУЧНЫЕ ЗАДАНИЯ НА ЛЕТО ОТ УЧИТЕЛЯ-ЛОГОПЕДА</w:t>
      </w:r>
    </w:p>
    <w:p w:rsidR="00A50E25" w:rsidRPr="00A50E25" w:rsidRDefault="00E76152" w:rsidP="00A50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детей подготовительной к школе группе</w:t>
      </w:r>
      <w:r w:rsidR="00A50E25" w:rsidRPr="00A50E25">
        <w:rPr>
          <w:rFonts w:ascii="Times New Roman" w:hAnsi="Times New Roman" w:cs="Times New Roman"/>
          <w:b/>
          <w:sz w:val="24"/>
          <w:szCs w:val="24"/>
        </w:rPr>
        <w:t>)</w:t>
      </w:r>
    </w:p>
    <w:p w:rsidR="00E76152" w:rsidRPr="00D757FF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наша с Вами совместная работа за лето не пропала,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упражнения, которые можно выполнять не только дома, сидя, но и в любой другой обстановке: прогулки,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оездки, поход по магазинам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надеюсь, что Вы сохраните за лето нашу совместную работу.</w:t>
      </w:r>
    </w:p>
    <w:p w:rsidR="00E76152" w:rsidRPr="00D757FF" w:rsidRDefault="00E76152" w:rsidP="00E7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Упражнения для автоматизации звуков</w:t>
      </w:r>
    </w:p>
    <w:p w:rsidR="00E76152" w:rsidRPr="00D757FF" w:rsidRDefault="00E76152" w:rsidP="00E761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поставленными звуками, добивайтесь правильного произношения. Иначе проделанная работа за год может пойти насмарку: "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недоавтоматизированные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" звуки могут "потеряться" (исчезнуть из громкой речи), тогда необходимо будет работу с логопедом начинать заново.</w:t>
      </w:r>
    </w:p>
    <w:p w:rsidR="00E76152" w:rsidRPr="00E76152" w:rsidRDefault="00E76152" w:rsidP="00E761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Исправляйте неверно произнесённые ребёнком слова: "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баРеЛина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" вместо "балерина", "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аквария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вместо "аквариум", "велик"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Поправляйте речь ребёнка СПОКОЙНО, произнося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 не требуйте СРАЗУ повторить слово правильно. </w:t>
      </w:r>
      <w:r w:rsidRPr="00E761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Главное, обратить внимание на неверное произношение!</w:t>
      </w:r>
    </w:p>
    <w:p w:rsidR="00E76152" w:rsidRPr="00D757FF" w:rsidRDefault="00E76152" w:rsidP="00E7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Упражнения для развития фонематических процессов</w:t>
      </w:r>
    </w:p>
    <w:p w:rsidR="00E76152" w:rsidRPr="00D757FF" w:rsidRDefault="00E76152" w:rsidP="00E761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количества звуков в слове и их последовательности.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(Сколько звуков в слове «кран»?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1, 2, 3,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proofErr w:type="gramEnd"/>
    </w:p>
    <w:p w:rsidR="00E76152" w:rsidRPr="00D757FF" w:rsidRDefault="00E76152" w:rsidP="00E761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слов с определённым количеством звуков.</w:t>
      </w:r>
    </w:p>
    <w:p w:rsidR="00E76152" w:rsidRPr="00D757FF" w:rsidRDefault="00E76152" w:rsidP="00E761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слов, предъявленных ребёнку в виде последовательно произнесённых звуков. (Какое слово получится из этих звуков: «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к-о-ш-к-а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6152" w:rsidRPr="00D757FF" w:rsidRDefault="00E76152" w:rsidP="00E761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слов с помощью «наращивания звуков.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(Какой звук надо добавить к лову «рот», чтобы получилось новое слово?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Крот-грот, пар-парк, Оля – Коля, Толя, Поля).</w:t>
      </w:r>
    </w:p>
    <w:p w:rsidR="00E76152" w:rsidRPr="00D757FF" w:rsidRDefault="00E76152" w:rsidP="00E761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spellStart"/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лом-ком</w:t>
      </w:r>
      <w:proofErr w:type="spellEnd"/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76152" w:rsidRPr="00D757FF" w:rsidRDefault="00E76152" w:rsidP="00E761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 картинки или назвать слова, в названиях которых 4-5 звуков.</w:t>
      </w:r>
    </w:p>
    <w:p w:rsidR="00E76152" w:rsidRPr="00D757FF" w:rsidRDefault="00E76152" w:rsidP="00E761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слова, в которых заданный звук был бы на 1-ом, на 2-ом, на  3-ем месте. (Шуба, уши, кошка.)</w:t>
      </w:r>
    </w:p>
    <w:p w:rsidR="00E76152" w:rsidRPr="00D757FF" w:rsidRDefault="00E76152" w:rsidP="00E761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слов различной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звуко-слоговой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из букв разрезной азбуки: сам, нос, рама, шуба, стол, волк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E76152" w:rsidRPr="00D757FF" w:rsidRDefault="00E76152" w:rsidP="00E7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Упражнения для развития слоговой структуры слова</w:t>
      </w:r>
    </w:p>
    <w:p w:rsidR="00E76152" w:rsidRPr="00D757FF" w:rsidRDefault="00E76152" w:rsidP="00E7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(слогового анализа и синтеза)</w:t>
      </w:r>
    </w:p>
    <w:p w:rsidR="00E76152" w:rsidRPr="00D757FF" w:rsidRDefault="00E76152" w:rsidP="00E76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количества слогов в слове и их последовательности.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(Сколько слогов в слове «молоток»?</w:t>
      </w:r>
      <w:proofErr w:type="gram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1?2?3?)</w:t>
      </w:r>
      <w:proofErr w:type="gramEnd"/>
    </w:p>
    <w:p w:rsidR="00E76152" w:rsidRPr="00D757FF" w:rsidRDefault="00E76152" w:rsidP="00E76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ребёнком слов с определённым количеством слогов</w:t>
      </w:r>
    </w:p>
    <w:p w:rsidR="00E76152" w:rsidRPr="00D757FF" w:rsidRDefault="00E76152" w:rsidP="00E76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слов из слогов, данных в разбивку. (Слоги потеряли своё место, надо помочь им его найти: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на-ро-во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ка-сум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6152" w:rsidRPr="00D757FF" w:rsidRDefault="00E76152" w:rsidP="00E76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го-ло-ва</w:t>
      </w:r>
      <w:proofErr w:type="spellEnd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6152" w:rsidRPr="00D757FF" w:rsidRDefault="00E76152" w:rsidP="00E76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картинок в соответствии с количеством слогов в слове. (Положить картинки, названия которых состоят из односложных слов, в одно место, а названия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из 2, 3, 4-сложных слов - в другое).</w:t>
      </w:r>
    </w:p>
    <w:p w:rsidR="00E76152" w:rsidRPr="00D757FF" w:rsidRDefault="00E76152" w:rsidP="00E76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Отхлопать или отстучать слово по слогам и назвать их количество.</w:t>
      </w:r>
    </w:p>
    <w:p w:rsidR="00E76152" w:rsidRDefault="00E76152" w:rsidP="00E761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гласные звуки. (Столько слогов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слове, сколько гласных)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152" w:rsidRPr="00E76152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выговаривать: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омидоры, свисток, аквариум, лекарство, подснежник, аккумулятор, пятиэтажный, шестнадцатиэтажный, напоминали, сковорода, милиционер, перекрёсток, остановка, велосипедист, тракторист, мотоциклист.</w:t>
      </w:r>
      <w:proofErr w:type="gramEnd"/>
    </w:p>
    <w:p w:rsidR="00E76152" w:rsidRPr="00D757FF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предложения без ошибок: </w:t>
      </w: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слепили снеговика.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Водопроводчик чинит водопровод.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подстригают в парикмахерской.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 ездит на мотоцикле.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 стоит на перекрёстке.</w:t>
      </w:r>
    </w:p>
    <w:p w:rsidR="00E76152" w:rsidRPr="00D757FF" w:rsidRDefault="00E76152" w:rsidP="00E7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Упражнения для формирования правильного грамматического строя речи</w:t>
      </w:r>
    </w:p>
    <w:p w:rsidR="00E76152" w:rsidRPr="00D757FF" w:rsidRDefault="00E76152" w:rsidP="00E761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обучение изменять слова по числам, падежам (один сад, а много сады, гулял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за садом, много это глаза – а один …, много это уши – а одно …,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конфета – а шесть …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76152" w:rsidRPr="00D757FF" w:rsidRDefault="00E76152" w:rsidP="00E761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на обучение образовывать новые слова (уменьшител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ьные, ласкательные формы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– столик, кукла – куколка, дом - …, яблоко,</w:t>
      </w:r>
      <w:proofErr w:type="gramEnd"/>
    </w:p>
    <w:p w:rsidR="00E76152" w:rsidRPr="00D757FF" w:rsidRDefault="00E76152" w:rsidP="00E761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подходящее по смыслу слово: большой сад, а маленький …,     маленькая куколка, а большая …,</w:t>
      </w:r>
    </w:p>
    <w:p w:rsidR="00E76152" w:rsidRPr="00D757FF" w:rsidRDefault="00E76152" w:rsidP="00E761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предложение: весной картошку сажают, а осенью …, воду наливают, а соль …</w:t>
      </w:r>
    </w:p>
    <w:p w:rsidR="00E76152" w:rsidRPr="00D757FF" w:rsidRDefault="00E76152" w:rsidP="00E761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детенышей животных: кто у медведицы – медвежата, у   коровы - …,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слонихи - …, у овцы - …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152" w:rsidRPr="00D757FF" w:rsidRDefault="00E76152" w:rsidP="00E761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кораблик из бумаги, значит он бумажный,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 из меха (какая шуба?)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152" w:rsidRPr="00D757FF" w:rsidRDefault="00E76152" w:rsidP="00E761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лисы хвост лисий,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зайца, у собаки, у кошки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152" w:rsidRPr="00D757FF" w:rsidRDefault="00E76152" w:rsidP="00E761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днём жара, то день жаркий, а если мороз - …, ветер - …, дождь -… и т.д.</w:t>
      </w:r>
    </w:p>
    <w:p w:rsidR="00E76152" w:rsidRPr="00D757FF" w:rsidRDefault="00E76152" w:rsidP="00E761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E76152" w:rsidRPr="00E76152" w:rsidRDefault="00E76152" w:rsidP="00E761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предложение, а ребенок пусть сам его закончит, подбирая разные варианты.</w:t>
      </w:r>
    </w:p>
    <w:p w:rsidR="00E76152" w:rsidRPr="00D757FF" w:rsidRDefault="00E76152" w:rsidP="00E7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Упражнения на расширение словарного запаса ребёнка</w:t>
      </w:r>
    </w:p>
    <w:p w:rsidR="00E76152" w:rsidRPr="00D757FF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Следует систематически расширять тот запас слов, которым уже владеет ребенок.</w:t>
      </w:r>
    </w:p>
    <w:p w:rsidR="00E76152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– мебель, а вилка -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 – одежда, а сапоги - 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 – насекомое, а верблюд –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– зверёк, а воробей -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Чашка – посуда, машина - …..</w:t>
      </w:r>
      <w:proofErr w:type="gramEnd"/>
    </w:p>
    <w:p w:rsidR="00E76152" w:rsidRPr="00E76152" w:rsidRDefault="00E76152" w:rsidP="00E761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E76152" w:rsidRPr="00D757FF" w:rsidRDefault="00E76152" w:rsidP="00E761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Сочиняйте стихи, рифмы.</w:t>
      </w:r>
    </w:p>
    <w:p w:rsidR="00E76152" w:rsidRPr="00D757FF" w:rsidRDefault="00E76152" w:rsidP="00E761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знакомые стихи, просите подсказать пропущенное слово.</w:t>
      </w:r>
    </w:p>
    <w:p w:rsidR="00E76152" w:rsidRPr="00D757FF" w:rsidRDefault="00E76152" w:rsidP="00E761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слова:  «Назови все свои игрушки», «П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ридумай слова,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обозначают транспорт», «Назови цвета», «К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акими словами можно описа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лето, осень, зиму, весну», «В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 слова с противоположным значением, близкие по значению»</w:t>
      </w:r>
    </w:p>
    <w:p w:rsidR="00E76152" w:rsidRPr="00E76152" w:rsidRDefault="00E76152" w:rsidP="00E761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E76152" w:rsidRDefault="00E76152" w:rsidP="00E7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E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Упражнения на развитие связной речи</w:t>
      </w:r>
    </w:p>
    <w:p w:rsidR="00E76152" w:rsidRPr="006E5530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предложения: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Кире, мама, бублики, дала, булки, и.</w:t>
      </w:r>
    </w:p>
    <w:p w:rsidR="00E76152" w:rsidRPr="006E5530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санки, новые, несёт.</w:t>
      </w:r>
    </w:p>
    <w:p w:rsidR="00E76152" w:rsidRPr="006E5530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валенки, Вике, купила.</w:t>
      </w:r>
    </w:p>
    <w:p w:rsidR="00E76152" w:rsidRPr="006E5530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Кисель, пила, сладкий, Оля.</w:t>
      </w:r>
    </w:p>
    <w:p w:rsidR="00E76152" w:rsidRPr="006E5530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Коробки, нитки, в, иголки, и.</w:t>
      </w:r>
    </w:p>
    <w:p w:rsidR="00E76152" w:rsidRPr="006E5530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Яблоки, любит, Лена, кислые.</w:t>
      </w:r>
    </w:p>
    <w:p w:rsidR="00E76152" w:rsidRPr="00D757FF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 в предложение нужный предлог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лежит ….. полке. Пёс сидит ….. будки. Мяч лежит … диваном.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залез … коробку. Мама достала продукты ….. сумки. Я иду …. магазин. Братишка выглядывает ………. двери.</w:t>
      </w:r>
    </w:p>
    <w:p w:rsidR="00E76152" w:rsidRPr="00D757FF" w:rsidRDefault="00E76152" w:rsidP="00E761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учить ребёнка давать полный ответ на вопрос.</w:t>
      </w:r>
    </w:p>
    <w:p w:rsidR="00E76152" w:rsidRPr="00D757FF" w:rsidRDefault="00E76152" w:rsidP="00E761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у него желание о чем-то рассказывать.</w:t>
      </w:r>
    </w:p>
    <w:p w:rsidR="00E76152" w:rsidRPr="00D757FF" w:rsidRDefault="00E76152" w:rsidP="00E761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Расспрашивайте о важных для него событиях.</w:t>
      </w:r>
    </w:p>
    <w:p w:rsidR="00E76152" w:rsidRPr="00D757FF" w:rsidRDefault="00E76152" w:rsidP="00E761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E76152" w:rsidRPr="00D757FF" w:rsidRDefault="00E76152" w:rsidP="00E761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E76152" w:rsidRPr="00D757FF" w:rsidRDefault="00E76152" w:rsidP="00E761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по заданным словам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152" w:rsidRPr="00E76152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рассказ «Интересный случай летом».</w:t>
      </w:r>
    </w:p>
    <w:p w:rsidR="00E76152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иллюстрацию к своему рассказу.</w:t>
      </w:r>
    </w:p>
    <w:p w:rsidR="00E76152" w:rsidRPr="00E76152" w:rsidRDefault="00E76152" w:rsidP="00E7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25" w:rsidRPr="00E76152" w:rsidRDefault="00E76152" w:rsidP="00E76152">
      <w:pPr>
        <w:pStyle w:val="a4"/>
        <w:shd w:val="clear" w:color="auto" w:fill="FFFFFF"/>
        <w:spacing w:before="0" w:beforeAutospacing="0" w:after="0" w:afterAutospacing="0"/>
        <w:jc w:val="center"/>
      </w:pPr>
      <w:r w:rsidRPr="006E5530">
        <w:t>Для успешной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дома.</w:t>
      </w:r>
    </w:p>
    <w:p w:rsidR="0036196E" w:rsidRPr="00E76152" w:rsidRDefault="00A50E25" w:rsidP="00E76152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86D59">
        <w:rPr>
          <w:rFonts w:ascii="Times New Roman" w:hAnsi="Times New Roman" w:cs="Times New Roman"/>
          <w:b/>
          <w:i/>
          <w:sz w:val="24"/>
          <w:szCs w:val="24"/>
        </w:rPr>
        <w:t>Желаю деткам хороших каникул, радостных событий и отличного настроения!!!!</w:t>
      </w:r>
    </w:p>
    <w:sectPr w:rsidR="0036196E" w:rsidRPr="00E76152" w:rsidSect="00A50E25">
      <w:pgSz w:w="11906" w:h="16838"/>
      <w:pgMar w:top="993" w:right="991" w:bottom="851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81E"/>
    <w:multiLevelType w:val="multilevel"/>
    <w:tmpl w:val="29BC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11482"/>
    <w:multiLevelType w:val="multilevel"/>
    <w:tmpl w:val="E1E8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B2CA2"/>
    <w:multiLevelType w:val="multilevel"/>
    <w:tmpl w:val="172A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6340F"/>
    <w:multiLevelType w:val="multilevel"/>
    <w:tmpl w:val="DAD4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F0D57"/>
    <w:multiLevelType w:val="multilevel"/>
    <w:tmpl w:val="CDA8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E73F7"/>
    <w:multiLevelType w:val="multilevel"/>
    <w:tmpl w:val="2550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A50E25"/>
    <w:rsid w:val="001B240C"/>
    <w:rsid w:val="0036196E"/>
    <w:rsid w:val="00A35068"/>
    <w:rsid w:val="00A50E25"/>
    <w:rsid w:val="00E7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2019-05-21T05:27:00Z</cp:lastPrinted>
  <dcterms:created xsi:type="dcterms:W3CDTF">2019-05-17T12:50:00Z</dcterms:created>
  <dcterms:modified xsi:type="dcterms:W3CDTF">2019-05-21T05:27:00Z</dcterms:modified>
</cp:coreProperties>
</file>