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CC" w:rsidRPr="00BB605A" w:rsidRDefault="008C4FCC" w:rsidP="00BB605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B605A">
        <w:rPr>
          <w:rFonts w:ascii="Times New Roman" w:hAnsi="Times New Roman"/>
          <w:b/>
          <w:sz w:val="28"/>
          <w:szCs w:val="24"/>
        </w:rPr>
        <w:t xml:space="preserve">Перспективное планирование по </w:t>
      </w:r>
      <w:r w:rsidRPr="00BB605A">
        <w:rPr>
          <w:rFonts w:ascii="Times New Roman" w:hAnsi="Times New Roman"/>
          <w:b/>
          <w:bCs/>
          <w:color w:val="000000"/>
          <w:sz w:val="28"/>
          <w:szCs w:val="24"/>
        </w:rPr>
        <w:t xml:space="preserve">образовательной области </w:t>
      </w:r>
      <w:r w:rsidRPr="00BB605A">
        <w:rPr>
          <w:rFonts w:ascii="Times New Roman" w:hAnsi="Times New Roman"/>
          <w:b/>
          <w:sz w:val="28"/>
          <w:szCs w:val="24"/>
        </w:rPr>
        <w:t>«Познавательное развитие»,</w:t>
      </w:r>
    </w:p>
    <w:p w:rsidR="008C4FCC" w:rsidRPr="00BB605A" w:rsidRDefault="008C4FCC" w:rsidP="00BB605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B605A">
        <w:rPr>
          <w:rFonts w:ascii="Times New Roman" w:hAnsi="Times New Roman"/>
          <w:b/>
          <w:sz w:val="28"/>
          <w:szCs w:val="24"/>
        </w:rPr>
        <w:t xml:space="preserve">  раздел «Формирование Элементарных математических представлений»</w:t>
      </w:r>
    </w:p>
    <w:p w:rsidR="008C4FCC" w:rsidRPr="00BB605A" w:rsidRDefault="008C4FCC" w:rsidP="00BB605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B605A">
        <w:rPr>
          <w:rFonts w:ascii="Times New Roman" w:hAnsi="Times New Roman"/>
          <w:b/>
          <w:sz w:val="28"/>
          <w:szCs w:val="24"/>
        </w:rPr>
        <w:t>Пояснительная записка</w:t>
      </w:r>
    </w:p>
    <w:p w:rsidR="008C4FCC" w:rsidRPr="00BB605A" w:rsidRDefault="008C4FCC" w:rsidP="00BB60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BB605A">
        <w:rPr>
          <w:rFonts w:ascii="Times New Roman" w:hAnsi="Times New Roman"/>
          <w:b/>
          <w:bCs/>
          <w:color w:val="000000"/>
          <w:sz w:val="28"/>
          <w:szCs w:val="24"/>
        </w:rPr>
        <w:t>Пояснительная записка</w:t>
      </w:r>
    </w:p>
    <w:p w:rsidR="008C4FCC" w:rsidRPr="00BB605A" w:rsidRDefault="008C4FCC" w:rsidP="00BB60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proofErr w:type="gramStart"/>
      <w:r w:rsidRPr="00BB605A">
        <w:rPr>
          <w:rFonts w:ascii="Times New Roman" w:hAnsi="Times New Roman"/>
          <w:color w:val="000000"/>
          <w:sz w:val="28"/>
          <w:szCs w:val="24"/>
        </w:rPr>
        <w:t>Важное значение</w:t>
      </w:r>
      <w:proofErr w:type="gramEnd"/>
      <w:r w:rsidRPr="00BB605A">
        <w:rPr>
          <w:rFonts w:ascii="Times New Roman" w:hAnsi="Times New Roman"/>
          <w:color w:val="000000"/>
          <w:sz w:val="28"/>
          <w:szCs w:val="24"/>
        </w:rPr>
        <w:t xml:space="preserve"> в познавательном развитии детей имеет формирование элементарных математических представлений. Целью элементарной математике является формирование основ интеллектуальной культуры личности, приемов умственной деятельности, творческого и вариативного мышления на основе привлечения внимания детей </w:t>
      </w:r>
      <w:proofErr w:type="gramStart"/>
      <w:r w:rsidRPr="00BB605A">
        <w:rPr>
          <w:rFonts w:ascii="Times New Roman" w:hAnsi="Times New Roman"/>
          <w:color w:val="000000"/>
          <w:sz w:val="28"/>
          <w:szCs w:val="24"/>
        </w:rPr>
        <w:t>к</w:t>
      </w:r>
      <w:proofErr w:type="gramEnd"/>
      <w:r w:rsidRPr="00BB605A">
        <w:rPr>
          <w:rFonts w:ascii="Times New Roman" w:hAnsi="Times New Roman"/>
          <w:color w:val="000000"/>
          <w:sz w:val="28"/>
          <w:szCs w:val="24"/>
        </w:rPr>
        <w:t xml:space="preserve"> количественным отношения предметов и явлений окружающего мира.</w:t>
      </w:r>
    </w:p>
    <w:p w:rsidR="008C4FCC" w:rsidRPr="00BB605A" w:rsidRDefault="008C4FCC" w:rsidP="00BB60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BB605A">
        <w:rPr>
          <w:rFonts w:ascii="Times New Roman" w:hAnsi="Times New Roman"/>
          <w:b/>
          <w:bCs/>
          <w:color w:val="000000"/>
          <w:sz w:val="28"/>
          <w:szCs w:val="24"/>
        </w:rPr>
        <w:t>Направленность программы</w:t>
      </w:r>
      <w:r w:rsidRPr="00BB605A">
        <w:rPr>
          <w:rFonts w:ascii="Times New Roman" w:hAnsi="Times New Roman"/>
          <w:color w:val="000000"/>
          <w:sz w:val="28"/>
          <w:szCs w:val="24"/>
        </w:rPr>
        <w:t> – познавательное развитие детей.</w:t>
      </w:r>
    </w:p>
    <w:p w:rsidR="00BB605A" w:rsidRPr="006133A2" w:rsidRDefault="008C4FCC" w:rsidP="00BB60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B605A">
        <w:rPr>
          <w:rFonts w:ascii="Times New Roman" w:hAnsi="Times New Roman"/>
          <w:b/>
          <w:bCs/>
          <w:color w:val="000000"/>
          <w:sz w:val="28"/>
          <w:szCs w:val="24"/>
        </w:rPr>
        <w:t>Основные задачи</w:t>
      </w:r>
      <w:r w:rsidRPr="00BB605A">
        <w:rPr>
          <w:rFonts w:ascii="Times New Roman" w:hAnsi="Times New Roman"/>
          <w:color w:val="000000"/>
          <w:sz w:val="28"/>
          <w:szCs w:val="24"/>
        </w:rPr>
        <w:t> по формированию элементарных математических представлений:</w:t>
      </w:r>
      <w:r w:rsidR="00BB605A" w:rsidRPr="00BB605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BB605A" w:rsidRPr="006133A2" w:rsidRDefault="00BB605A" w:rsidP="00BB60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33A2">
        <w:rPr>
          <w:rFonts w:ascii="Times New Roman" w:hAnsi="Times New Roman"/>
          <w:b/>
          <w:bCs/>
          <w:color w:val="000000"/>
          <w:sz w:val="28"/>
          <w:szCs w:val="28"/>
        </w:rPr>
        <w:t>Количество и счет. </w:t>
      </w:r>
      <w:r w:rsidRPr="006133A2">
        <w:rPr>
          <w:rFonts w:ascii="Times New Roman" w:hAnsi="Times New Roman"/>
          <w:color w:val="000000"/>
          <w:sz w:val="28"/>
          <w:szCs w:val="28"/>
        </w:rPr>
        <w:t>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</w:t>
      </w:r>
    </w:p>
    <w:p w:rsidR="00BB605A" w:rsidRPr="006133A2" w:rsidRDefault="00BB605A" w:rsidP="00BB60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33A2">
        <w:rPr>
          <w:rFonts w:ascii="Times New Roman" w:hAnsi="Times New Roman"/>
          <w:color w:val="000000"/>
          <w:sz w:val="28"/>
          <w:szCs w:val="28"/>
        </w:rPr>
        <w:t xml:space="preserve">Упражнять в объединении, дополнении множеств, удалении из множества части или отдельных его частей.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предметов </w:t>
      </w:r>
      <w:proofErr w:type="spellStart"/>
      <w:r w:rsidRPr="006133A2">
        <w:rPr>
          <w:rFonts w:ascii="Times New Roman" w:hAnsi="Times New Roman"/>
          <w:color w:val="000000"/>
          <w:sz w:val="28"/>
          <w:szCs w:val="28"/>
        </w:rPr>
        <w:t>стрелками</w:t>
      </w:r>
      <w:proofErr w:type="gramStart"/>
      <w:r w:rsidRPr="006133A2">
        <w:rPr>
          <w:rFonts w:ascii="Times New Roman" w:hAnsi="Times New Roman"/>
          <w:color w:val="000000"/>
          <w:sz w:val="28"/>
          <w:szCs w:val="28"/>
        </w:rPr>
        <w:t>.С</w:t>
      </w:r>
      <w:proofErr w:type="gramEnd"/>
      <w:r w:rsidRPr="006133A2">
        <w:rPr>
          <w:rFonts w:ascii="Times New Roman" w:hAnsi="Times New Roman"/>
          <w:color w:val="000000"/>
          <w:sz w:val="28"/>
          <w:szCs w:val="28"/>
        </w:rPr>
        <w:t>овершенствовать</w:t>
      </w:r>
      <w:proofErr w:type="spellEnd"/>
      <w:r w:rsidRPr="006133A2">
        <w:rPr>
          <w:rFonts w:ascii="Times New Roman" w:hAnsi="Times New Roman"/>
          <w:color w:val="000000"/>
          <w:sz w:val="28"/>
          <w:szCs w:val="28"/>
        </w:rPr>
        <w:t xml:space="preserve"> навыки количественного и порядкового счета в пределах 10. Познакомить со счетом в пределах 20 без операций над числами. Знакомить с числами второго десятка.</w:t>
      </w:r>
    </w:p>
    <w:p w:rsidR="00BB605A" w:rsidRPr="006133A2" w:rsidRDefault="00BB605A" w:rsidP="00BB60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33A2">
        <w:rPr>
          <w:rFonts w:ascii="Times New Roman" w:hAnsi="Times New Roman"/>
          <w:color w:val="000000"/>
          <w:sz w:val="28"/>
          <w:szCs w:val="28"/>
        </w:rPr>
        <w:t xml:space="preserve">Закреплять понимание отношений между числами натурального ряда (7 больше 6 на 1, а 6 меньше 7 на 1), умение увеличивать и уменьшать каждое число на 1 (в пределах 10).Учить называть числа в прямом и обратном порядке (устный счет), последующее и предыдущее число к </w:t>
      </w:r>
      <w:proofErr w:type="gramStart"/>
      <w:r w:rsidRPr="006133A2">
        <w:rPr>
          <w:rFonts w:ascii="Times New Roman" w:hAnsi="Times New Roman"/>
          <w:color w:val="000000"/>
          <w:sz w:val="28"/>
          <w:szCs w:val="28"/>
        </w:rPr>
        <w:t>названному</w:t>
      </w:r>
      <w:proofErr w:type="gramEnd"/>
      <w:r w:rsidRPr="006133A2">
        <w:rPr>
          <w:rFonts w:ascii="Times New Roman" w:hAnsi="Times New Roman"/>
          <w:color w:val="000000"/>
          <w:sz w:val="28"/>
          <w:szCs w:val="28"/>
        </w:rPr>
        <w:t xml:space="preserve"> или обозначенному цифрой, определять пропущенное число.</w:t>
      </w:r>
    </w:p>
    <w:p w:rsidR="00BB605A" w:rsidRPr="006133A2" w:rsidRDefault="00BB605A" w:rsidP="00BB60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33A2">
        <w:rPr>
          <w:rFonts w:ascii="Times New Roman" w:hAnsi="Times New Roman"/>
          <w:color w:val="000000"/>
          <w:sz w:val="28"/>
          <w:szCs w:val="28"/>
        </w:rPr>
        <w:t>Знакомить с составом чисел в пределах 10.</w:t>
      </w:r>
    </w:p>
    <w:p w:rsidR="00BB605A" w:rsidRPr="006133A2" w:rsidRDefault="00BB605A" w:rsidP="00BB60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33A2">
        <w:rPr>
          <w:rFonts w:ascii="Times New Roman" w:hAnsi="Times New Roman"/>
          <w:color w:val="000000"/>
          <w:sz w:val="28"/>
          <w:szCs w:val="28"/>
        </w:rPr>
        <w:t>Учить раскладывать число на два меньших и составлять из двух меньших большее (в пределах 10, на наглядной основе).</w:t>
      </w:r>
    </w:p>
    <w:p w:rsidR="00BB605A" w:rsidRPr="006133A2" w:rsidRDefault="00BB605A" w:rsidP="00BB60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33A2">
        <w:rPr>
          <w:rFonts w:ascii="Times New Roman" w:hAnsi="Times New Roman"/>
          <w:color w:val="000000"/>
          <w:sz w:val="28"/>
          <w:szCs w:val="28"/>
        </w:rPr>
        <w:t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</w:t>
      </w:r>
      <w:proofErr w:type="gramStart"/>
      <w:r w:rsidRPr="006133A2">
        <w:rPr>
          <w:rFonts w:ascii="Times New Roman" w:hAnsi="Times New Roman"/>
          <w:color w:val="000000"/>
          <w:sz w:val="28"/>
          <w:szCs w:val="28"/>
        </w:rPr>
        <w:t xml:space="preserve"> (+), </w:t>
      </w:r>
      <w:proofErr w:type="gramEnd"/>
      <w:r w:rsidRPr="006133A2">
        <w:rPr>
          <w:rFonts w:ascii="Times New Roman" w:hAnsi="Times New Roman"/>
          <w:color w:val="000000"/>
          <w:sz w:val="28"/>
          <w:szCs w:val="28"/>
        </w:rPr>
        <w:t>минус (–) и знаком отношения равно (=).</w:t>
      </w:r>
    </w:p>
    <w:p w:rsidR="00BB605A" w:rsidRPr="006133A2" w:rsidRDefault="00BB605A" w:rsidP="00BB60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33A2">
        <w:rPr>
          <w:rFonts w:ascii="Times New Roman" w:hAnsi="Times New Roman"/>
          <w:b/>
          <w:bCs/>
          <w:color w:val="000000"/>
          <w:sz w:val="28"/>
          <w:szCs w:val="28"/>
        </w:rPr>
        <w:t>Величина.</w:t>
      </w:r>
      <w:r w:rsidRPr="006133A2">
        <w:rPr>
          <w:rFonts w:ascii="Times New Roman" w:hAnsi="Times New Roman"/>
          <w:color w:val="000000"/>
          <w:sz w:val="28"/>
          <w:szCs w:val="28"/>
        </w:rPr>
        <w:t> Учить считать по заданной мере, когда за единицу счета принимается не один, а несколько предметов или часть предмета.</w:t>
      </w:r>
    </w:p>
    <w:p w:rsidR="00BB605A" w:rsidRPr="006133A2" w:rsidRDefault="00BB605A" w:rsidP="00BB60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133A2">
        <w:rPr>
          <w:rFonts w:ascii="Times New Roman" w:hAnsi="Times New Roman"/>
          <w:color w:val="000000"/>
          <w:sz w:val="28"/>
          <w:szCs w:val="28"/>
        </w:rPr>
        <w:t>Делить предмет на 2–8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 д.); устанавливать соотношение целого и части, размера частей; находить части целого и целое по известным частям.</w:t>
      </w:r>
      <w:proofErr w:type="gramEnd"/>
    </w:p>
    <w:p w:rsidR="00BB605A" w:rsidRPr="006133A2" w:rsidRDefault="00BB605A" w:rsidP="00BB60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33A2">
        <w:rPr>
          <w:rFonts w:ascii="Times New Roman" w:hAnsi="Times New Roman"/>
          <w:color w:val="000000"/>
          <w:sz w:val="28"/>
          <w:szCs w:val="28"/>
        </w:rPr>
        <w:lastRenderedPageBreak/>
        <w:t>Формировать у детей первоначальные измерительные умения. Учить измерять длину, ширину, высоту предметов (отрезки прямых линий) с помощью условной меры (бумаги в клетку).</w:t>
      </w:r>
    </w:p>
    <w:p w:rsidR="00BB605A" w:rsidRPr="006133A2" w:rsidRDefault="00BB605A" w:rsidP="00BB60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33A2">
        <w:rPr>
          <w:rFonts w:ascii="Times New Roman" w:hAnsi="Times New Roman"/>
          <w:color w:val="000000"/>
          <w:sz w:val="28"/>
          <w:szCs w:val="28"/>
        </w:rPr>
        <w:t>Учить детей измерять объем жидких и сыпучих веществ с помощью условной меры.</w:t>
      </w:r>
      <w:r w:rsidR="00506D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33A2">
        <w:rPr>
          <w:rFonts w:ascii="Times New Roman" w:hAnsi="Times New Roman"/>
          <w:color w:val="000000"/>
          <w:sz w:val="28"/>
          <w:szCs w:val="28"/>
        </w:rPr>
        <w:t>Дать представления о весе предметов и способах его измерения. Сравнивать вес предметов (тяжелее — легче) путем взвешивания их на ладонях. Познакомить с весами.</w:t>
      </w:r>
    </w:p>
    <w:p w:rsidR="00BB605A" w:rsidRPr="006133A2" w:rsidRDefault="00BB605A" w:rsidP="00BB60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33A2">
        <w:rPr>
          <w:rFonts w:ascii="Times New Roman" w:hAnsi="Times New Roman"/>
          <w:color w:val="000000"/>
          <w:sz w:val="28"/>
          <w:szCs w:val="28"/>
        </w:rPr>
        <w:t>Развивать представление о том, что результат измерения (длины, веса, объема предметов) зависит от величины условной меры.</w:t>
      </w:r>
    </w:p>
    <w:p w:rsidR="00BB605A" w:rsidRPr="006133A2" w:rsidRDefault="00BB605A" w:rsidP="00BB60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33A2">
        <w:rPr>
          <w:rFonts w:ascii="Times New Roman" w:hAnsi="Times New Roman"/>
          <w:b/>
          <w:bCs/>
          <w:color w:val="000000"/>
          <w:sz w:val="28"/>
          <w:szCs w:val="28"/>
        </w:rPr>
        <w:t>Форма. </w:t>
      </w:r>
      <w:r w:rsidRPr="006133A2">
        <w:rPr>
          <w:rFonts w:ascii="Times New Roman" w:hAnsi="Times New Roman"/>
          <w:color w:val="000000"/>
          <w:sz w:val="28"/>
          <w:szCs w:val="28"/>
        </w:rPr>
        <w:t>Уточнить знание известных геометрических фигур, их элементов (вершины, углы, стороны) и некоторых их свойств.</w:t>
      </w:r>
    </w:p>
    <w:p w:rsidR="00BB605A" w:rsidRPr="006133A2" w:rsidRDefault="00BB605A" w:rsidP="00BB60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33A2">
        <w:rPr>
          <w:rFonts w:ascii="Times New Roman" w:hAnsi="Times New Roman"/>
          <w:color w:val="000000"/>
          <w:sz w:val="28"/>
          <w:szCs w:val="28"/>
        </w:rPr>
        <w:t>Дать представление о многоугольнике (на примере треугольника и четырехугольника), о прямой линии, отрезке, прямой.</w:t>
      </w:r>
    </w:p>
    <w:p w:rsidR="00BB605A" w:rsidRPr="006133A2" w:rsidRDefault="00BB605A" w:rsidP="00BB60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33A2">
        <w:rPr>
          <w:rFonts w:ascii="Times New Roman" w:hAnsi="Times New Roman"/>
          <w:color w:val="000000"/>
          <w:sz w:val="28"/>
          <w:szCs w:val="28"/>
        </w:rPr>
        <w:t>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</w:t>
      </w:r>
    </w:p>
    <w:p w:rsidR="00BB605A" w:rsidRPr="006133A2" w:rsidRDefault="00BB605A" w:rsidP="00BB60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133A2">
        <w:rPr>
          <w:rFonts w:ascii="Times New Roman" w:hAnsi="Times New Roman"/>
          <w:color w:val="000000"/>
          <w:sz w:val="28"/>
          <w:szCs w:val="28"/>
        </w:rPr>
        <w:t>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замыслу.</w:t>
      </w:r>
      <w:proofErr w:type="gramEnd"/>
    </w:p>
    <w:p w:rsidR="00BB605A" w:rsidRPr="006133A2" w:rsidRDefault="00BB605A" w:rsidP="00BB60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33A2">
        <w:rPr>
          <w:rFonts w:ascii="Times New Roman" w:hAnsi="Times New Roman"/>
          <w:color w:val="000000"/>
          <w:sz w:val="28"/>
          <w:szCs w:val="28"/>
        </w:rPr>
        <w:t>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</w:t>
      </w:r>
    </w:p>
    <w:p w:rsidR="00BB605A" w:rsidRPr="006133A2" w:rsidRDefault="00BB605A" w:rsidP="00BB60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33A2">
        <w:rPr>
          <w:rFonts w:ascii="Times New Roman" w:hAnsi="Times New Roman"/>
          <w:b/>
          <w:bCs/>
          <w:color w:val="000000"/>
          <w:sz w:val="28"/>
          <w:szCs w:val="28"/>
        </w:rPr>
        <w:t>Ориентировка в пространстве. </w:t>
      </w:r>
      <w:proofErr w:type="gramStart"/>
      <w:r w:rsidRPr="006133A2">
        <w:rPr>
          <w:rFonts w:ascii="Times New Roman" w:hAnsi="Times New Roman"/>
          <w:color w:val="000000"/>
          <w:sz w:val="28"/>
          <w:szCs w:val="28"/>
        </w:rPr>
        <w:t>Учить ориентироваться на ограниченной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</w:r>
      <w:proofErr w:type="gramEnd"/>
    </w:p>
    <w:p w:rsidR="00BB605A" w:rsidRPr="006133A2" w:rsidRDefault="00BB605A" w:rsidP="00BB60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33A2">
        <w:rPr>
          <w:rFonts w:ascii="Times New Roman" w:hAnsi="Times New Roman"/>
          <w:color w:val="000000"/>
          <w:sz w:val="28"/>
          <w:szCs w:val="28"/>
        </w:rPr>
        <w:t>Познакомить с планом, схемой, маршрутом, картой.</w:t>
      </w:r>
    </w:p>
    <w:p w:rsidR="00BB605A" w:rsidRPr="006133A2" w:rsidRDefault="00BB605A" w:rsidP="00BB60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33A2">
        <w:rPr>
          <w:rFonts w:ascii="Times New Roman" w:hAnsi="Times New Roman"/>
          <w:color w:val="000000"/>
          <w:sz w:val="28"/>
          <w:szCs w:val="28"/>
        </w:rPr>
        <w:t>Развивать способность к моделированию пространственных отношений между объектами в виде рисунка, плана, схемы.</w:t>
      </w:r>
    </w:p>
    <w:p w:rsidR="00BB605A" w:rsidRPr="006133A2" w:rsidRDefault="00BB605A" w:rsidP="00BB60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33A2">
        <w:rPr>
          <w:rFonts w:ascii="Times New Roman" w:hAnsi="Times New Roman"/>
          <w:color w:val="000000"/>
          <w:sz w:val="28"/>
          <w:szCs w:val="28"/>
        </w:rPr>
        <w:t>Учить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</w:t>
      </w:r>
    </w:p>
    <w:p w:rsidR="00BB605A" w:rsidRPr="006133A2" w:rsidRDefault="00BB605A" w:rsidP="00BB60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33A2">
        <w:rPr>
          <w:rFonts w:ascii="Times New Roman" w:hAnsi="Times New Roman"/>
          <w:b/>
          <w:bCs/>
          <w:color w:val="000000"/>
          <w:sz w:val="28"/>
          <w:szCs w:val="28"/>
        </w:rPr>
        <w:t>Ориентировка во времени. </w:t>
      </w:r>
      <w:r w:rsidRPr="006133A2">
        <w:rPr>
          <w:rFonts w:ascii="Times New Roman" w:hAnsi="Times New Roman"/>
          <w:color w:val="000000"/>
          <w:sz w:val="28"/>
          <w:szCs w:val="28"/>
        </w:rPr>
        <w:t>Дать детям элементарные представления о времени: его текучести, периодичности, необратимости, последовательности всех дней недели, месяцев, времен года.</w:t>
      </w:r>
    </w:p>
    <w:p w:rsidR="00BB605A" w:rsidRPr="006133A2" w:rsidRDefault="00BB605A" w:rsidP="00BB60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33A2">
        <w:rPr>
          <w:rFonts w:ascii="Times New Roman" w:hAnsi="Times New Roman"/>
          <w:color w:val="000000"/>
          <w:sz w:val="28"/>
          <w:szCs w:val="28"/>
        </w:rPr>
        <w:t>Учить пользоваться в речи понятиями: «сначала», «потом», «до», «после», «раньше», «позже», «в одно и то же время».</w:t>
      </w:r>
    </w:p>
    <w:p w:rsidR="00BB605A" w:rsidRPr="006133A2" w:rsidRDefault="00BB605A" w:rsidP="00BB60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33A2">
        <w:rPr>
          <w:rFonts w:ascii="Times New Roman" w:hAnsi="Times New Roman"/>
          <w:color w:val="000000"/>
          <w:sz w:val="28"/>
          <w:szCs w:val="28"/>
        </w:rPr>
        <w:lastRenderedPageBreak/>
        <w:t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</w:t>
      </w:r>
    </w:p>
    <w:p w:rsidR="00BB605A" w:rsidRPr="006133A2" w:rsidRDefault="00BB605A" w:rsidP="00BB60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33A2">
        <w:rPr>
          <w:rFonts w:ascii="Times New Roman" w:hAnsi="Times New Roman"/>
          <w:b/>
          <w:bCs/>
          <w:color w:val="000000"/>
          <w:sz w:val="28"/>
          <w:szCs w:val="28"/>
        </w:rPr>
        <w:t>Объем программы составляет 64</w:t>
      </w:r>
      <w:r w:rsidRPr="006133A2">
        <w:rPr>
          <w:rFonts w:ascii="Times New Roman" w:hAnsi="Times New Roman"/>
          <w:color w:val="000000"/>
          <w:sz w:val="28"/>
          <w:szCs w:val="28"/>
        </w:rPr>
        <w:t> (академических) часов, занятия проводятся 2 раза в неделю по 30 минут.</w:t>
      </w:r>
    </w:p>
    <w:p w:rsidR="00BB605A" w:rsidRPr="006133A2" w:rsidRDefault="00BB605A" w:rsidP="00BB60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33A2">
        <w:rPr>
          <w:rFonts w:ascii="Times New Roman" w:hAnsi="Times New Roman"/>
          <w:color w:val="000000"/>
          <w:sz w:val="28"/>
          <w:szCs w:val="28"/>
        </w:rPr>
        <w:t>Образовательная деятельность по познавательному развитию с детьми подготовительной группы осуществляется в первой половине дня в соответствии с расписанием. В середине непосредственно образовательной деятельности проводятся физкультурные минутки.</w:t>
      </w:r>
    </w:p>
    <w:p w:rsidR="008C4FCC" w:rsidRPr="00BB605A" w:rsidRDefault="008C4FCC" w:rsidP="00BB60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</w:p>
    <w:tbl>
      <w:tblPr>
        <w:tblpPr w:leftFromText="180" w:rightFromText="180" w:vertAnchor="text" w:horzAnchor="margin" w:tblpXSpec="center" w:tblpY="106"/>
        <w:tblW w:w="10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192"/>
        <w:gridCol w:w="5360"/>
        <w:gridCol w:w="81"/>
        <w:gridCol w:w="3682"/>
      </w:tblGrid>
      <w:tr w:rsidR="008C4FCC" w:rsidRPr="00F41678" w:rsidTr="00BB605A">
        <w:trPr>
          <w:trHeight w:val="917"/>
        </w:trPr>
        <w:tc>
          <w:tcPr>
            <w:tcW w:w="502" w:type="dxa"/>
            <w:shd w:val="clear" w:color="auto" w:fill="auto"/>
          </w:tcPr>
          <w:p w:rsidR="008C4FCC" w:rsidRPr="00F41678" w:rsidRDefault="008C4FCC" w:rsidP="00BB60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CC" w:rsidRPr="00F41678" w:rsidRDefault="008C4FCC" w:rsidP="00E54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C4FCC" w:rsidRPr="00F41678" w:rsidRDefault="008C4FCC" w:rsidP="00E54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167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4167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192" w:type="dxa"/>
            <w:shd w:val="clear" w:color="auto" w:fill="auto"/>
          </w:tcPr>
          <w:p w:rsidR="008C4FCC" w:rsidRPr="00F41678" w:rsidRDefault="008C4FCC" w:rsidP="008C4F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  <w:p w:rsidR="008C4FCC" w:rsidRPr="00F41678" w:rsidRDefault="008C4FCC" w:rsidP="008C4F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5360" w:type="dxa"/>
            <w:shd w:val="clear" w:color="auto" w:fill="auto"/>
          </w:tcPr>
          <w:p w:rsidR="008C4FCC" w:rsidRPr="00F41678" w:rsidRDefault="008C4FCC" w:rsidP="00E54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sz w:val="28"/>
                <w:szCs w:val="28"/>
              </w:rPr>
              <w:t>Организованная образовательная деятельность с интеграцией образовательных областей</w:t>
            </w:r>
          </w:p>
        </w:tc>
        <w:tc>
          <w:tcPr>
            <w:tcW w:w="3763" w:type="dxa"/>
            <w:gridSpan w:val="2"/>
            <w:shd w:val="clear" w:color="auto" w:fill="auto"/>
          </w:tcPr>
          <w:p w:rsidR="008C4FCC" w:rsidRPr="00F41678" w:rsidRDefault="008C4FCC" w:rsidP="00E54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sz w:val="28"/>
                <w:szCs w:val="28"/>
              </w:rPr>
              <w:t xml:space="preserve"> Литература</w:t>
            </w:r>
          </w:p>
        </w:tc>
      </w:tr>
      <w:tr w:rsidR="008C4FCC" w:rsidRPr="00F41678" w:rsidTr="008C4FCC">
        <w:trPr>
          <w:trHeight w:val="66"/>
        </w:trPr>
        <w:tc>
          <w:tcPr>
            <w:tcW w:w="10817" w:type="dxa"/>
            <w:gridSpan w:val="5"/>
            <w:shd w:val="clear" w:color="auto" w:fill="auto"/>
          </w:tcPr>
          <w:p w:rsidR="008C4FCC" w:rsidRPr="00F41678" w:rsidRDefault="008C4FCC" w:rsidP="00E54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9C5F2A" w:rsidRPr="00F41678" w:rsidTr="008C4FCC">
        <w:trPr>
          <w:trHeight w:val="2766"/>
        </w:trPr>
        <w:tc>
          <w:tcPr>
            <w:tcW w:w="502" w:type="dxa"/>
            <w:vMerge w:val="restart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vMerge w:val="restart"/>
            <w:shd w:val="clear" w:color="auto" w:fill="auto"/>
          </w:tcPr>
          <w:p w:rsidR="009C5F2A" w:rsidRDefault="009C5F2A" w:rsidP="00BE2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1C0B">
              <w:rPr>
                <w:rFonts w:ascii="Times New Roman" w:hAnsi="Times New Roman"/>
                <w:sz w:val="28"/>
                <w:szCs w:val="28"/>
                <w:lang w:eastAsia="ru-RU"/>
              </w:rPr>
              <w:t>«Неделя знаний в дошкольном царстве»</w:t>
            </w:r>
          </w:p>
          <w:p w:rsidR="009C5F2A" w:rsidRPr="00265981" w:rsidRDefault="009C5F2A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неделя</w:t>
            </w:r>
          </w:p>
          <w:p w:rsidR="009C5F2A" w:rsidRDefault="009C5F2A" w:rsidP="00BE2A8A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31.08.2020-04.09.2020</w:t>
            </w:r>
          </w:p>
          <w:p w:rsidR="009C5F2A" w:rsidRPr="00571C0B" w:rsidRDefault="009C5F2A" w:rsidP="00BE2A8A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Занятие 1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пражнять в делении множества на части и объединении его частей; совершенствовать умение устанавливать зависимость между множеством и его частью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авыки порядкового счета в пределах 10, умение отвечать на вопросы «Сколько?», «Который по счету?», «На котором месте?».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представления о взаимном расположении предметов в пространстве (в ряду): </w:t>
            </w:r>
            <w:r w:rsidRPr="00F4167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слева, справа, до, после, между, перед, за, рядом.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умение последовательно определять и называть дни недели.</w:t>
            </w:r>
            <w:r w:rsidRPr="00F41678">
              <w:rPr>
                <w:rFonts w:ascii="Times New Roman" w:hAnsi="Times New Roman"/>
                <w:b/>
                <w:bCs/>
                <w:iCs/>
                <w:color w:val="2B2B2B"/>
                <w:sz w:val="28"/>
                <w:szCs w:val="28"/>
              </w:rPr>
              <w:t xml:space="preserve"> 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iCs/>
                <w:color w:val="2B2B2B"/>
                <w:sz w:val="28"/>
                <w:szCs w:val="28"/>
              </w:rPr>
              <w:t>Работа в тетрадях</w:t>
            </w:r>
            <w:proofErr w:type="gram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.Т</w:t>
            </w:r>
            <w:proofErr w:type="gramEnd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ема1.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Количество и счет: числа и цифры от 1 до 10; математические знаки; работа со счетными палочками. Геометрические фигуры: квадрат, прямоугольник.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4167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82" w:type="dxa"/>
            <w:vMerge w:val="restart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стр17-18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стр.2-3 «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Ясчитаю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до20» 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lastRenderedPageBreak/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стр18-20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стр.4-5</w:t>
            </w:r>
          </w:p>
        </w:tc>
      </w:tr>
      <w:tr w:rsidR="009C5F2A" w:rsidRPr="00F41678" w:rsidTr="008C4FCC">
        <w:trPr>
          <w:trHeight w:val="3895"/>
        </w:trPr>
        <w:tc>
          <w:tcPr>
            <w:tcW w:w="502" w:type="dxa"/>
            <w:vMerge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9C5F2A" w:rsidRPr="00F41678" w:rsidRDefault="009C5F2A" w:rsidP="00BE2A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2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пражнять в делении множества на части и объединении частей в целую группу; совершенствовать умение устанавливать зависимость между множеством и его частью.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Учить считать в прямом и обратном порядке в пределах 5.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умение делить круг и квадрат на 2 и 4 равные части, сравнивать и называть их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мение различать и называть знакомые геометрические фигуры.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Работа в тетрадях.1 «Я решаю логические задачи»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азвитие произвольного внимания.стр-4-5.</w:t>
            </w:r>
          </w:p>
        </w:tc>
        <w:tc>
          <w:tcPr>
            <w:tcW w:w="3682" w:type="dxa"/>
            <w:vMerge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F2A" w:rsidRPr="00F41678" w:rsidTr="00E5409D">
        <w:trPr>
          <w:trHeight w:val="2766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92" w:type="dxa"/>
            <w:shd w:val="clear" w:color="auto" w:fill="auto"/>
          </w:tcPr>
          <w:p w:rsidR="005E4BF8" w:rsidRPr="005E4BF8" w:rsidRDefault="005E4BF8" w:rsidP="005E4B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BF8">
              <w:rPr>
                <w:rFonts w:ascii="Times New Roman" w:hAnsi="Times New Roman"/>
                <w:sz w:val="28"/>
                <w:szCs w:val="28"/>
              </w:rPr>
              <w:t>Неделя осторожного пешехода</w:t>
            </w:r>
          </w:p>
          <w:p w:rsidR="005E4BF8" w:rsidRDefault="005E4BF8" w:rsidP="005E4BF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Сентябрь</w:t>
            </w:r>
          </w:p>
          <w:p w:rsidR="005E4BF8" w:rsidRDefault="005E4BF8" w:rsidP="005E4BF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неделя</w:t>
            </w:r>
          </w:p>
          <w:p w:rsidR="005E4BF8" w:rsidRDefault="005E4BF8" w:rsidP="005E4BF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07.09.2020-11.09.2020</w:t>
            </w:r>
          </w:p>
          <w:p w:rsidR="005E4BF8" w:rsidRDefault="005E4BF8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C5F2A" w:rsidRPr="00F41678" w:rsidRDefault="009C5F2A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3</w:t>
            </w:r>
            <w:proofErr w:type="gramStart"/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   • П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ознакомить с цифрами 1 и 2 и учить обозначать числа цифрами.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Упражнять в навыках количественного счета в прямом и обратном порядке в пределах 10. 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Закреплять умение ориентироваться на листе бумаги, определять стороны и углы листа.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Совершенствовать представления о треугольниках и четырехугольниках.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Работа в тетрадях</w:t>
            </w:r>
            <w:proofErr w:type="gramStart"/>
            <w:r w:rsidRPr="00F41678">
              <w:rPr>
                <w:rFonts w:ascii="Times New Roman" w:hAnsi="Times New Roman"/>
                <w:b/>
                <w:bCs/>
                <w:iCs/>
                <w:color w:val="2B2B2B"/>
                <w:sz w:val="28"/>
                <w:szCs w:val="28"/>
              </w:rPr>
              <w:t xml:space="preserve"> .</w:t>
            </w:r>
            <w:proofErr w:type="gramEnd"/>
            <w:r w:rsidRPr="00F41678">
              <w:rPr>
                <w:rFonts w:ascii="Times New Roman" w:hAnsi="Times New Roman"/>
                <w:b/>
                <w:sz w:val="28"/>
                <w:szCs w:val="28"/>
              </w:rPr>
              <w:t xml:space="preserve"> «Я считаю до 20»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Тема</w:t>
            </w:r>
            <w:proofErr w:type="gram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2</w:t>
            </w:r>
            <w:proofErr w:type="gramEnd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. Количество и счет: математические знаки.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Величина: сравнение предметов. Ориентировка в пространстве: ориентировка на листе бумаги.</w:t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стр20-21</w:t>
            </w:r>
          </w:p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стр.4-5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C5F2A" w:rsidRPr="00F41678" w:rsidTr="00836265">
        <w:trPr>
          <w:trHeight w:val="1839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9C5F2A" w:rsidRPr="00F41678" w:rsidRDefault="009C5F2A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4</w:t>
            </w:r>
            <w:proofErr w:type="gramStart"/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   • П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ознакомить с цифрой 3.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Учить называть предыдущее и последующее число для каждого числа натурального ряда в пределах 10.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   • Совершенствовать умение сравнивать 10 предметов (по длине, ширине, высоте), располагать их в возрастающем и убывающем порядке, обозначать 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результаты сравнения соответствующими словами.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   • Упражнять в умении двигаться в заданном направлении. 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Работа в тетрадях. Тема</w:t>
            </w:r>
            <w:proofErr w:type="gramStart"/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 «Я решаю логические задачи» Развитие избирательности зрительного внимания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тр6-7</w:t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стр21-23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« Логические задачи</w:t>
            </w:r>
            <w:proofErr w:type="gramStart"/>
            <w:r w:rsidRPr="00F41678">
              <w:rPr>
                <w:rFonts w:ascii="Times New Roman" w:hAnsi="Times New Roman"/>
                <w:sz w:val="28"/>
                <w:szCs w:val="28"/>
              </w:rPr>
              <w:t>»с</w:t>
            </w:r>
            <w:proofErr w:type="gramEnd"/>
            <w:r w:rsidRPr="00F41678">
              <w:rPr>
                <w:rFonts w:ascii="Times New Roman" w:hAnsi="Times New Roman"/>
                <w:sz w:val="28"/>
                <w:szCs w:val="28"/>
              </w:rPr>
              <w:t>тр.6-7</w:t>
            </w:r>
          </w:p>
        </w:tc>
      </w:tr>
      <w:tr w:rsidR="009C5F2A" w:rsidRPr="00F41678" w:rsidTr="00E5409D">
        <w:trPr>
          <w:trHeight w:val="2766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92" w:type="dxa"/>
            <w:shd w:val="clear" w:color="auto" w:fill="auto"/>
          </w:tcPr>
          <w:p w:rsidR="005E4BF8" w:rsidRPr="004109A6" w:rsidRDefault="005E4BF8" w:rsidP="005E4BF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109A6">
              <w:rPr>
                <w:rFonts w:ascii="Times New Roman" w:eastAsia="Calibri" w:hAnsi="Times New Roman"/>
                <w:sz w:val="28"/>
                <w:szCs w:val="28"/>
              </w:rPr>
              <w:t>Чистота – залог</w:t>
            </w:r>
          </w:p>
          <w:p w:rsidR="005E4BF8" w:rsidRDefault="005E4BF8" w:rsidP="005E4BF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109A6">
              <w:rPr>
                <w:rFonts w:ascii="Times New Roman" w:eastAsia="Calibri" w:hAnsi="Times New Roman"/>
                <w:sz w:val="28"/>
                <w:szCs w:val="28"/>
              </w:rPr>
              <w:t>здоровья</w:t>
            </w:r>
            <w:r w:rsidRPr="005D7FF1">
              <w:rPr>
                <w:rFonts w:ascii="Times New Roman" w:eastAsia="Calibri" w:hAnsi="Times New Roman"/>
                <w:sz w:val="28"/>
                <w:szCs w:val="28"/>
              </w:rPr>
              <w:t xml:space="preserve"> Сентябрь</w:t>
            </w:r>
          </w:p>
          <w:p w:rsidR="005E4BF8" w:rsidRPr="006C2303" w:rsidRDefault="005E4BF8" w:rsidP="005E4BF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неделя</w:t>
            </w:r>
          </w:p>
          <w:p w:rsidR="005E4BF8" w:rsidRDefault="005E4BF8" w:rsidP="005E4BF8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14.09.2020-18.09.2020</w:t>
            </w:r>
          </w:p>
          <w:p w:rsidR="009C5F2A" w:rsidRPr="00F41678" w:rsidRDefault="009C5F2A" w:rsidP="00BE2A8A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5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ознакомить с цифрой 4.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Закреплять представления о количественном составе числа 5 из единиц.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Закреплять умение сравнивать два предмета по величине (длине, ширине) с помощью условной меры, равной одному из сравниваемых предметов.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умение обозначать в речи свое местоположение относительно другого лица.</w:t>
            </w:r>
            <w:r w:rsidR="00506D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Работа в тетрадях</w:t>
            </w:r>
            <w:proofErr w:type="gramStart"/>
            <w:r w:rsidRPr="00F41678">
              <w:rPr>
                <w:rFonts w:ascii="Times New Roman" w:hAnsi="Times New Roman"/>
                <w:b/>
                <w:bCs/>
                <w:iCs/>
                <w:color w:val="2B2B2B"/>
                <w:sz w:val="28"/>
                <w:szCs w:val="28"/>
              </w:rPr>
              <w:t xml:space="preserve"> .</w:t>
            </w:r>
            <w:proofErr w:type="gramEnd"/>
            <w:r w:rsidRPr="00F41678">
              <w:rPr>
                <w:rFonts w:ascii="Times New Roman" w:hAnsi="Times New Roman"/>
                <w:b/>
                <w:sz w:val="28"/>
                <w:szCs w:val="28"/>
              </w:rPr>
              <w:t xml:space="preserve"> «Я считаю до 20»</w:t>
            </w:r>
            <w:r w:rsidRPr="00F41678">
              <w:rPr>
                <w:rFonts w:ascii="Times New Roman" w:hAnsi="Times New Roman"/>
                <w:b/>
                <w:bCs/>
                <w:i/>
                <w:iCs/>
                <w:color w:val="2B2B2B"/>
                <w:sz w:val="28"/>
                <w:szCs w:val="28"/>
                <w:u w:val="single"/>
              </w:rPr>
              <w:t xml:space="preserve"> </w:t>
            </w:r>
            <w:r w:rsidRPr="00F4167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Тема3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Количество и счет: счет по образцу и названному числу.</w:t>
            </w:r>
            <w:r w:rsidR="00506DA6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Геометрические фигуры: сравнение предметов с фигурами.</w:t>
            </w:r>
            <w:r w:rsidR="00506DA6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Ориентировка в пространстве: части суток. </w:t>
            </w:r>
            <w:proofErr w:type="spellStart"/>
            <w:proofErr w:type="gram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стр</w:t>
            </w:r>
            <w:proofErr w:type="spellEnd"/>
            <w:proofErr w:type="gramEnd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6-7</w:t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стр24-25</w:t>
            </w:r>
          </w:p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стр.6-7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C5F2A" w:rsidRPr="00F41678" w:rsidTr="00E5409D">
        <w:trPr>
          <w:trHeight w:val="2766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9C5F2A" w:rsidRPr="00F41678" w:rsidRDefault="009C5F2A" w:rsidP="00BE2A8A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6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ознакомить с количественным составом числа 6 из единиц.• Познакомить с цифрой 5.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Закреплять умение последовательно называть дни недели.• Продолжать формировать умение видеть в окружающих предметах форму знакомых геометрических фигур.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Работа в тетрадях. Тема3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«Я решаю логические задачи. </w:t>
            </w:r>
            <w:proofErr w:type="spell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Равитие</w:t>
            </w:r>
            <w:proofErr w:type="spell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избирательности зрительного внимания. Стр8-9</w:t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стр25-27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« Логические задачи</w:t>
            </w:r>
            <w:proofErr w:type="gramStart"/>
            <w:r w:rsidRPr="00F41678">
              <w:rPr>
                <w:rFonts w:ascii="Times New Roman" w:hAnsi="Times New Roman"/>
                <w:sz w:val="28"/>
                <w:szCs w:val="28"/>
              </w:rPr>
              <w:t>»с</w:t>
            </w:r>
            <w:proofErr w:type="gramEnd"/>
            <w:r w:rsidRPr="00F41678">
              <w:rPr>
                <w:rFonts w:ascii="Times New Roman" w:hAnsi="Times New Roman"/>
                <w:sz w:val="28"/>
                <w:szCs w:val="28"/>
              </w:rPr>
              <w:t>тр.8-9</w:t>
            </w:r>
          </w:p>
        </w:tc>
      </w:tr>
      <w:tr w:rsidR="009C5F2A" w:rsidRPr="00F41678" w:rsidTr="00E5409D">
        <w:trPr>
          <w:trHeight w:val="2766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5E4BF8" w:rsidRPr="003B59AD" w:rsidRDefault="005E4BF8" w:rsidP="005E4BF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4BF8">
              <w:rPr>
                <w:rFonts w:ascii="Times New Roman" w:hAnsi="Times New Roman"/>
                <w:sz w:val="28"/>
                <w:szCs w:val="28"/>
              </w:rPr>
              <w:t>Золотая осень</w:t>
            </w:r>
            <w:r w:rsidRPr="003B59AD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  <w:p w:rsidR="005E4BF8" w:rsidRDefault="005E4BF8" w:rsidP="005E4BF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Сентябрь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IV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недели</w:t>
            </w:r>
          </w:p>
          <w:p w:rsidR="005E4BF8" w:rsidRDefault="005E4BF8" w:rsidP="005E4BF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21.09.2020-30.09.2020</w:t>
            </w:r>
          </w:p>
          <w:p w:rsidR="009C5F2A" w:rsidRPr="00F41678" w:rsidRDefault="009C5F2A" w:rsidP="005E4BF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7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родолжать учить составлять число 6 из единиц.• Познакомить с цифрой 6. • Уточнить приемы деления круга на 2–4 и 8 равных частей, учить понимать соотношение целого и частей, называть и показывать их (половина, одна вторая, одна четвертая, одна восьмая и т. д.).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умение двигаться в пространстве в соответствии с условными обозначениями.</w:t>
            </w: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Работа в тетрадях</w:t>
            </w:r>
            <w:proofErr w:type="gramStart"/>
            <w:r w:rsidRPr="00F41678">
              <w:rPr>
                <w:rFonts w:ascii="Times New Roman" w:hAnsi="Times New Roman"/>
                <w:b/>
                <w:bCs/>
                <w:iCs/>
                <w:color w:val="2B2B2B"/>
                <w:sz w:val="28"/>
                <w:szCs w:val="28"/>
              </w:rPr>
              <w:t xml:space="preserve"> .</w:t>
            </w:r>
            <w:proofErr w:type="gramEnd"/>
            <w:r w:rsidRPr="00F41678">
              <w:rPr>
                <w:rFonts w:ascii="Times New Roman" w:hAnsi="Times New Roman"/>
                <w:b/>
                <w:sz w:val="28"/>
                <w:szCs w:val="28"/>
              </w:rPr>
              <w:t xml:space="preserve"> «Я считаю до 20»</w:t>
            </w:r>
            <w:r w:rsidRPr="00F41678">
              <w:rPr>
                <w:rFonts w:ascii="Times New Roman" w:hAnsi="Times New Roman"/>
                <w:b/>
                <w:bCs/>
                <w:iCs/>
                <w:color w:val="2B2B2B"/>
                <w:sz w:val="28"/>
                <w:szCs w:val="28"/>
              </w:rPr>
              <w:t xml:space="preserve"> </w:t>
            </w:r>
            <w:r w:rsidRPr="00F4167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Тема4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Cs/>
                <w:iCs/>
                <w:sz w:val="28"/>
                <w:szCs w:val="28"/>
              </w:rPr>
              <w:t>Количество и счет: математические знаки; соотнесение количества предметов с цифрой; состав числа шесть из двух меньших.</w:t>
            </w:r>
            <w:r w:rsidR="00506DA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F41678">
              <w:rPr>
                <w:rFonts w:ascii="Times New Roman" w:hAnsi="Times New Roman"/>
                <w:bCs/>
                <w:iCs/>
                <w:sz w:val="28"/>
                <w:szCs w:val="28"/>
              </w:rPr>
              <w:t>Геометрические фигуры: треугольник, трапеция.</w:t>
            </w:r>
            <w:r w:rsidR="00506DA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F41678">
              <w:rPr>
                <w:rFonts w:ascii="Times New Roman" w:hAnsi="Times New Roman"/>
                <w:bCs/>
                <w:iCs/>
                <w:sz w:val="28"/>
                <w:szCs w:val="28"/>
              </w:rPr>
              <w:t>Логическая задача: дорисовка предмета</w:t>
            </w:r>
            <w:proofErr w:type="gramStart"/>
            <w:r w:rsidRPr="00F41678">
              <w:rPr>
                <w:rFonts w:ascii="Times New Roman" w:hAnsi="Times New Roman"/>
                <w:bCs/>
                <w:iCs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bCs/>
                <w:iCs/>
                <w:sz w:val="28"/>
                <w:szCs w:val="28"/>
              </w:rPr>
              <w:t>тр.8-9</w:t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стр27-29</w:t>
            </w:r>
          </w:p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стр.8-9</w:t>
            </w:r>
          </w:p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F2A" w:rsidRPr="00F41678" w:rsidTr="00E5409D">
        <w:trPr>
          <w:trHeight w:val="2766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9C5F2A" w:rsidRPr="00F41678" w:rsidRDefault="009C5F2A" w:rsidP="00BE2A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8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ознакомить с составом чисел 7 и 8 из единиц.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Познакомить с цифрой 7.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Уточнить приемы деления квадрата на 2, 4 и 8 равных частей; учить понимать соотношение целого и частей, называть и показывать их (половина, одна вторая, одна четвертая, одна восьмая и т. д.).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Закреплять представления о треугольниках и четырехугольниках.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Закреплять умение последовательно определять и называть дни недели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тр30-32</w:t>
            </w: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Работа в тетрадях. Тема</w:t>
            </w:r>
            <w:proofErr w:type="gramStart"/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 «Я решаю логические задачи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»с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тр10-11</w:t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стр30-32</w:t>
            </w:r>
          </w:p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« Логические задачи</w:t>
            </w:r>
            <w:proofErr w:type="gramStart"/>
            <w:r w:rsidRPr="00F41678">
              <w:rPr>
                <w:rFonts w:ascii="Times New Roman" w:hAnsi="Times New Roman"/>
                <w:sz w:val="28"/>
                <w:szCs w:val="28"/>
              </w:rPr>
              <w:t>»с</w:t>
            </w:r>
            <w:proofErr w:type="gramEnd"/>
            <w:r w:rsidRPr="00F41678">
              <w:rPr>
                <w:rFonts w:ascii="Times New Roman" w:hAnsi="Times New Roman"/>
                <w:sz w:val="28"/>
                <w:szCs w:val="28"/>
              </w:rPr>
              <w:t>тр.10-11</w:t>
            </w:r>
          </w:p>
        </w:tc>
      </w:tr>
      <w:tr w:rsidR="009C5F2A" w:rsidRPr="00F41678" w:rsidTr="00E613DF">
        <w:trPr>
          <w:trHeight w:val="405"/>
        </w:trPr>
        <w:tc>
          <w:tcPr>
            <w:tcW w:w="10817" w:type="dxa"/>
            <w:gridSpan w:val="5"/>
            <w:shd w:val="clear" w:color="auto" w:fill="auto"/>
          </w:tcPr>
          <w:p w:rsidR="009C5F2A" w:rsidRPr="00F41678" w:rsidRDefault="009C5F2A" w:rsidP="00BE2A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9C5F2A" w:rsidRPr="00F41678" w:rsidTr="00E5409D">
        <w:trPr>
          <w:trHeight w:val="2766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C5F2A" w:rsidRPr="00F41678" w:rsidRDefault="009C5F2A" w:rsidP="009C5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9C5F2A" w:rsidRPr="005E4BF8" w:rsidRDefault="009C5F2A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E4BF8">
              <w:rPr>
                <w:rFonts w:ascii="Times New Roman" w:eastAsia="Calibri" w:hAnsi="Times New Roman"/>
                <w:sz w:val="28"/>
                <w:szCs w:val="28"/>
              </w:rPr>
              <w:t>Наши младшие друзья – животные.</w:t>
            </w:r>
          </w:p>
          <w:p w:rsidR="009C5F2A" w:rsidRPr="005E4BF8" w:rsidRDefault="009C5F2A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E4BF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Октябрь</w:t>
            </w:r>
          </w:p>
          <w:p w:rsidR="009C5F2A" w:rsidRPr="005E4BF8" w:rsidRDefault="009C5F2A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E4BF8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</w:t>
            </w:r>
            <w:r w:rsidRPr="005E4BF8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Pr="005E4BF8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</w:t>
            </w:r>
            <w:r w:rsidRPr="005E4BF8">
              <w:rPr>
                <w:rFonts w:ascii="Times New Roman" w:eastAsia="Calibri" w:hAnsi="Times New Roman"/>
                <w:sz w:val="28"/>
                <w:szCs w:val="28"/>
              </w:rPr>
              <w:t>недели</w:t>
            </w:r>
          </w:p>
          <w:p w:rsidR="009C5F2A" w:rsidRPr="005E4BF8" w:rsidRDefault="009C5F2A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E4BF8">
              <w:rPr>
                <w:rFonts w:ascii="Times New Roman" w:eastAsia="Calibri" w:hAnsi="Times New Roman"/>
                <w:sz w:val="28"/>
                <w:szCs w:val="28"/>
              </w:rPr>
              <w:t>Мониторинг</w:t>
            </w:r>
          </w:p>
          <w:p w:rsidR="009C5F2A" w:rsidRPr="005E4BF8" w:rsidRDefault="009C5F2A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E4BF8">
              <w:rPr>
                <w:rFonts w:ascii="Times New Roman" w:eastAsia="Calibri" w:hAnsi="Times New Roman"/>
                <w:sz w:val="28"/>
                <w:szCs w:val="28"/>
              </w:rPr>
              <w:t>01.10.2020-09.10.2020</w:t>
            </w:r>
          </w:p>
          <w:p w:rsidR="009C5F2A" w:rsidRPr="00F41678" w:rsidRDefault="009C5F2A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Занятие 1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родолжать учить составлять числа 7 и 8 из единиц.• Познакомить с цифрой 8.• Закреплять последовательное называние дней недели.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умение составлять тематическую композицию по образцу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тр32-33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Работа в тетрадях</w:t>
            </w:r>
            <w:proofErr w:type="gramStart"/>
            <w:r w:rsidRPr="00F41678">
              <w:rPr>
                <w:rFonts w:ascii="Times New Roman" w:hAnsi="Times New Roman"/>
                <w:b/>
                <w:bCs/>
                <w:iCs/>
                <w:color w:val="2B2B2B"/>
                <w:sz w:val="28"/>
                <w:szCs w:val="28"/>
              </w:rPr>
              <w:t xml:space="preserve"> .</w:t>
            </w:r>
            <w:proofErr w:type="gramEnd"/>
            <w:r w:rsidRPr="00F41678">
              <w:rPr>
                <w:rFonts w:ascii="Times New Roman" w:hAnsi="Times New Roman"/>
                <w:b/>
                <w:sz w:val="28"/>
                <w:szCs w:val="28"/>
              </w:rPr>
              <w:t xml:space="preserve"> «Я считаю до 20»</w:t>
            </w:r>
            <w:r w:rsidRPr="00F41678">
              <w:rPr>
                <w:rFonts w:ascii="Times New Roman" w:hAnsi="Times New Roman"/>
                <w:b/>
                <w:bCs/>
                <w:iCs/>
                <w:color w:val="2B2B2B"/>
                <w:sz w:val="28"/>
                <w:szCs w:val="28"/>
              </w:rPr>
              <w:t xml:space="preserve"> </w:t>
            </w:r>
            <w:r w:rsidRPr="00F4167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Тема5.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iCs/>
                <w:color w:val="2B2B2B"/>
                <w:sz w:val="28"/>
                <w:szCs w:val="28"/>
              </w:rPr>
              <w:t xml:space="preserve"> 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Количество и счет: соотнесение количества предметов с цифрой; математическая загадка.</w:t>
            </w:r>
            <w:r w:rsidR="00506DA6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Ориентировка во времени: ознакомление с часами</w:t>
            </w:r>
            <w:proofErr w:type="gram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тр10-11</w:t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стр32-33</w:t>
            </w:r>
          </w:p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стр.10-11</w:t>
            </w:r>
          </w:p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C5F2A" w:rsidRPr="00F41678" w:rsidTr="00E5409D">
        <w:trPr>
          <w:trHeight w:val="2766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9C5F2A" w:rsidRPr="00F41678" w:rsidRDefault="009C5F2A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2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с составом числа 9 из единиц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цифрой 9.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Совершенствовать умение называть числа в прямом и обратном порядке от любого числа.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глазомер.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Закреплять умение ориентироваться на листе бумаги, определять и называть его стороны и углы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тр34-35</w:t>
            </w: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Работа в тетрадях. Тема5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 «Я решаю логические задачи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»А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нализ и синтез предметов сложной формы. </w:t>
            </w:r>
            <w:proofErr w:type="spellStart"/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12-13</w:t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стр34-35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« Логические задачи</w:t>
            </w:r>
            <w:proofErr w:type="gramStart"/>
            <w:r w:rsidRPr="00F41678">
              <w:rPr>
                <w:rFonts w:ascii="Times New Roman" w:hAnsi="Times New Roman"/>
                <w:sz w:val="28"/>
                <w:szCs w:val="28"/>
              </w:rPr>
              <w:t>»с</w:t>
            </w:r>
            <w:proofErr w:type="gramEnd"/>
            <w:r w:rsidRPr="00F41678">
              <w:rPr>
                <w:rFonts w:ascii="Times New Roman" w:hAnsi="Times New Roman"/>
                <w:sz w:val="28"/>
                <w:szCs w:val="28"/>
              </w:rPr>
              <w:t>тр.12-13</w:t>
            </w:r>
          </w:p>
        </w:tc>
      </w:tr>
      <w:tr w:rsidR="009C5F2A" w:rsidRPr="00F41678" w:rsidTr="00E5409D">
        <w:trPr>
          <w:trHeight w:val="2766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92" w:type="dxa"/>
            <w:shd w:val="clear" w:color="auto" w:fill="auto"/>
          </w:tcPr>
          <w:p w:rsidR="00FE63B3" w:rsidRDefault="00FE63B3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Царство леса.</w:t>
            </w:r>
          </w:p>
          <w:p w:rsidR="00FE63B3" w:rsidRDefault="00FE63B3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Октябрь</w:t>
            </w:r>
          </w:p>
          <w:p w:rsidR="00FE63B3" w:rsidRDefault="00FE63B3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неделя</w:t>
            </w:r>
          </w:p>
          <w:p w:rsidR="009C5F2A" w:rsidRPr="00F41678" w:rsidRDefault="00FE63B3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12.10.2020-16.10.2020</w:t>
            </w: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3</w:t>
            </w:r>
            <w:proofErr w:type="gramStart"/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   • 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овершенствовать умение составлять число 9 из единиц.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Продолжать знакомство с цифрами от 1 до 9.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понимание независимости результата счета от его направления.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Дать представление о весе предметов и сравнении их путем взвешивания на ладонях; учить обозначать результаты сравнения словами </w:t>
            </w:r>
            <w:r w:rsidRPr="00F4167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тяжелый, легкий, тяжелее, легче.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• Развивать умение группировать геометрические фигуры по цвету и форме. </w:t>
            </w: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Стр.36-37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Работа в тетрадях</w:t>
            </w:r>
            <w:proofErr w:type="gramStart"/>
            <w:r w:rsidRPr="00F41678">
              <w:rPr>
                <w:rFonts w:ascii="Times New Roman" w:hAnsi="Times New Roman"/>
                <w:b/>
                <w:bCs/>
                <w:iCs/>
                <w:color w:val="2B2B2B"/>
                <w:sz w:val="28"/>
                <w:szCs w:val="28"/>
              </w:rPr>
              <w:t xml:space="preserve"> .</w:t>
            </w:r>
            <w:proofErr w:type="gramEnd"/>
            <w:r w:rsidRPr="00F41678">
              <w:rPr>
                <w:rFonts w:ascii="Times New Roman" w:hAnsi="Times New Roman"/>
                <w:b/>
                <w:sz w:val="28"/>
                <w:szCs w:val="28"/>
              </w:rPr>
              <w:t xml:space="preserve"> «Я считаю до 20»</w:t>
            </w:r>
            <w:r w:rsidRPr="00F41678">
              <w:rPr>
                <w:rFonts w:ascii="Times New Roman" w:hAnsi="Times New Roman"/>
                <w:b/>
                <w:bCs/>
                <w:iCs/>
                <w:color w:val="2B2B2B"/>
                <w:sz w:val="28"/>
                <w:szCs w:val="28"/>
              </w:rPr>
              <w:t xml:space="preserve"> </w:t>
            </w:r>
            <w:r w:rsidRPr="00F4167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Тема6.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Количество и счет: установление соответствия между количеством предметов и цифрой.</w:t>
            </w:r>
            <w:r w:rsidR="00506DA6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Ориентировка во времени: дни недели.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Ориентировка в пространстве: положение предмета по отношению к себе и другому лицу</w:t>
            </w:r>
            <w:proofErr w:type="gram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тр12-13</w:t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стр36-37</w:t>
            </w:r>
          </w:p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стр.12-13</w:t>
            </w:r>
          </w:p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F2A" w:rsidRPr="00F41678" w:rsidTr="00836265">
        <w:trPr>
          <w:trHeight w:val="2265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9C5F2A" w:rsidRPr="00F41678" w:rsidRDefault="009C5F2A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4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с составом числа 10 из единиц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цифрой 0.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Продолжать учить находить </w:t>
            </w:r>
            <w:r w:rsidRPr="00F416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предыдущее число к </w:t>
            </w:r>
            <w:proofErr w:type="gramStart"/>
            <w:r w:rsidRPr="00F416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названному</w:t>
            </w:r>
            <w:proofErr w:type="gramEnd"/>
            <w:r w:rsidRPr="00F416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 последующее число к названному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Уточнить представления о весе предметов и относительности веса при их сравнении.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Формировать представления о временных отношениях и учить обозначать их словами: </w:t>
            </w:r>
            <w:r w:rsidRPr="00F416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сначала, потом, до, после, раньше, позж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тр38-41</w:t>
            </w: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Работа в тетрадях. Тема5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 «Я решаю логические задачи». Анализ и синтез предметов сложной формы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тр14-15</w:t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стр38-41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« Логические задачи</w:t>
            </w:r>
            <w:proofErr w:type="gramStart"/>
            <w:r w:rsidRPr="00F41678">
              <w:rPr>
                <w:rFonts w:ascii="Times New Roman" w:hAnsi="Times New Roman"/>
                <w:sz w:val="28"/>
                <w:szCs w:val="28"/>
              </w:rPr>
              <w:t>»с</w:t>
            </w:r>
            <w:proofErr w:type="gramEnd"/>
            <w:r w:rsidRPr="00F41678">
              <w:rPr>
                <w:rFonts w:ascii="Times New Roman" w:hAnsi="Times New Roman"/>
                <w:sz w:val="28"/>
                <w:szCs w:val="28"/>
              </w:rPr>
              <w:t>тр.14-15</w:t>
            </w:r>
          </w:p>
        </w:tc>
      </w:tr>
      <w:tr w:rsidR="009C5F2A" w:rsidRPr="00F41678" w:rsidTr="00E5409D">
        <w:trPr>
          <w:trHeight w:val="2766"/>
        </w:trPr>
        <w:tc>
          <w:tcPr>
            <w:tcW w:w="502" w:type="dxa"/>
            <w:shd w:val="clear" w:color="auto" w:fill="auto"/>
          </w:tcPr>
          <w:p w:rsidR="009C5F2A" w:rsidRPr="00F41678" w:rsidRDefault="00A5131D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92" w:type="dxa"/>
            <w:shd w:val="clear" w:color="auto" w:fill="auto"/>
          </w:tcPr>
          <w:p w:rsidR="00A5131D" w:rsidRDefault="00A5131D" w:rsidP="00BE2A8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Мой город, моя страна.</w:t>
            </w:r>
          </w:p>
          <w:p w:rsidR="00A5131D" w:rsidRDefault="00A5131D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Октябрь</w:t>
            </w:r>
          </w:p>
          <w:p w:rsidR="00A5131D" w:rsidRDefault="00A5131D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неделя</w:t>
            </w:r>
          </w:p>
          <w:p w:rsidR="009C5F2A" w:rsidRPr="00F41678" w:rsidRDefault="00A5131D" w:rsidP="00BE2A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19.10.2020-23.102020</w:t>
            </w: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7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родолжать учить составлять число 10 из единиц.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Познакомить с обозначением числа 10.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Закрепить навыки счета в прямом и обратном порядке в пределах 10.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Дать представление о многоугольнике на примере треугольника и четырехугольника.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Закреплять умение ориентироваться в пространстве с помощью условных обозначений на плане, определять направление движения объектов, отражать в речи их пространственное положение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тр41-44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Работа в тетрадях</w:t>
            </w:r>
            <w:proofErr w:type="gramStart"/>
            <w:r w:rsidRPr="00F41678">
              <w:rPr>
                <w:rFonts w:ascii="Times New Roman" w:hAnsi="Times New Roman"/>
                <w:b/>
                <w:bCs/>
                <w:iCs/>
                <w:color w:val="2B2B2B"/>
                <w:sz w:val="28"/>
                <w:szCs w:val="28"/>
              </w:rPr>
              <w:t xml:space="preserve"> .</w:t>
            </w:r>
            <w:proofErr w:type="gramEnd"/>
            <w:r w:rsidRPr="00F41678">
              <w:rPr>
                <w:rFonts w:ascii="Times New Roman" w:hAnsi="Times New Roman"/>
                <w:b/>
                <w:sz w:val="28"/>
                <w:szCs w:val="28"/>
              </w:rPr>
              <w:t xml:space="preserve"> «Я считаю до 20»</w:t>
            </w:r>
            <w:r w:rsidRPr="00F41678">
              <w:rPr>
                <w:rFonts w:ascii="Times New Roman" w:hAnsi="Times New Roman"/>
                <w:b/>
                <w:bCs/>
                <w:iCs/>
                <w:color w:val="2B2B2B"/>
                <w:sz w:val="28"/>
                <w:szCs w:val="28"/>
              </w:rPr>
              <w:t xml:space="preserve"> </w:t>
            </w:r>
            <w:r w:rsidRPr="00F4167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Тема7 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Количество и счет: порядковый счет, счет по названному числу; состав числа из двух меньших.</w:t>
            </w:r>
          </w:p>
          <w:p w:rsidR="009C5F2A" w:rsidRPr="00F41678" w:rsidRDefault="009C5F2A" w:rsidP="009C5F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678">
              <w:rPr>
                <w:rFonts w:ascii="Times New Roman" w:eastAsia="Times New Roman" w:hAnsi="Times New Roman" w:cs="Times New Roman"/>
                <w:bCs/>
                <w:iCs/>
                <w:color w:val="2B2B2B"/>
                <w:sz w:val="28"/>
                <w:szCs w:val="28"/>
                <w:lang w:eastAsia="ru-RU"/>
              </w:rPr>
              <w:t>Геометрические фигуры: овал</w:t>
            </w:r>
            <w:proofErr w:type="gramStart"/>
            <w:r w:rsidRPr="00F41678">
              <w:rPr>
                <w:rFonts w:ascii="Times New Roman" w:eastAsia="Times New Roman" w:hAnsi="Times New Roman" w:cs="Times New Roman"/>
                <w:bCs/>
                <w:iCs/>
                <w:color w:val="2B2B2B"/>
                <w:sz w:val="28"/>
                <w:szCs w:val="28"/>
                <w:lang w:eastAsia="ru-RU"/>
              </w:rPr>
              <w:t>.с</w:t>
            </w:r>
            <w:proofErr w:type="gramEnd"/>
            <w:r w:rsidRPr="00F41678">
              <w:rPr>
                <w:rFonts w:ascii="Times New Roman" w:eastAsia="Times New Roman" w:hAnsi="Times New Roman" w:cs="Times New Roman"/>
                <w:bCs/>
                <w:iCs/>
                <w:color w:val="2B2B2B"/>
                <w:sz w:val="28"/>
                <w:szCs w:val="28"/>
                <w:lang w:eastAsia="ru-RU"/>
              </w:rPr>
              <w:t>тр13-14</w:t>
            </w:r>
            <w:r w:rsidRPr="00F41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стр41-44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стр.13-14Методическое пособие стр. 32-33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F2A" w:rsidRPr="00F41678" w:rsidTr="00836265">
        <w:trPr>
          <w:trHeight w:val="422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9C5F2A" w:rsidRPr="00F41678" w:rsidRDefault="009C5F2A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8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чить составлять число 3 из двух меньших чисел и раскладывать его на два меньших числа.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Продолжать знакомство с цифрами от 1 до 9.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Уточнить представления о многоугольнике, развивать умение находить его стороны, углы и вершины.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Закреплять представления о временах года и месяцах осени.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Стр44-46</w:t>
            </w: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Работа в тетрадях. Тема5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 «Я решаю логические задачи». Анализ и синтез предметов сложной формы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тр16-17</w:t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стр44-46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« Логические задачи</w:t>
            </w:r>
            <w:proofErr w:type="gramStart"/>
            <w:r w:rsidRPr="00F41678">
              <w:rPr>
                <w:rFonts w:ascii="Times New Roman" w:hAnsi="Times New Roman"/>
                <w:sz w:val="28"/>
                <w:szCs w:val="28"/>
              </w:rPr>
              <w:t>»с</w:t>
            </w:r>
            <w:proofErr w:type="gramEnd"/>
            <w:r w:rsidRPr="00F41678">
              <w:rPr>
                <w:rFonts w:ascii="Times New Roman" w:hAnsi="Times New Roman"/>
                <w:sz w:val="28"/>
                <w:szCs w:val="28"/>
              </w:rPr>
              <w:t>тр.16-17</w:t>
            </w:r>
          </w:p>
        </w:tc>
      </w:tr>
      <w:tr w:rsidR="009C5F2A" w:rsidRPr="00F41678" w:rsidTr="00E5409D">
        <w:trPr>
          <w:trHeight w:val="2766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92" w:type="dxa"/>
            <w:shd w:val="clear" w:color="auto" w:fill="auto"/>
          </w:tcPr>
          <w:p w:rsidR="00A5131D" w:rsidRDefault="00A5131D" w:rsidP="00BE2A8A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«Волшебные</w:t>
            </w:r>
          </w:p>
          <w:p w:rsidR="00A5131D" w:rsidRDefault="00A5131D" w:rsidP="00BE2A8A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превращения»</w:t>
            </w:r>
          </w:p>
          <w:p w:rsidR="00A5131D" w:rsidRDefault="00A5131D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Октябрь</w:t>
            </w:r>
          </w:p>
          <w:p w:rsidR="00A5131D" w:rsidRDefault="00A5131D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неделя</w:t>
            </w:r>
          </w:p>
          <w:p w:rsidR="009C5F2A" w:rsidRPr="00F41678" w:rsidRDefault="00A5131D" w:rsidP="00BE2A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26.10.2020-30.10.2020</w:t>
            </w: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Занятие 1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чить составлять число 4 из двух меньших чисел и раскладывать его на два меньших числа.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Закреплять навыки порядкового счета в пределах 10.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умение анализировать форму предметов и их отдельных частей.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Совершенствовать представления о весе предметов и умение определять независимо от их внешнего вида одинаково весят предметы или нет.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   • Закреплять умение последовательно определять и называть дни </w:t>
            </w:r>
            <w:proofErr w:type="spell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недели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46-48 </w:t>
            </w: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Работа в тетрадях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.</w:t>
            </w:r>
            <w:r w:rsidRPr="00F41678">
              <w:rPr>
                <w:rFonts w:ascii="Times New Roman" w:hAnsi="Times New Roman"/>
                <w:sz w:val="28"/>
                <w:szCs w:val="28"/>
              </w:rPr>
              <w:t xml:space="preserve"> «Я считаю до 20»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</w:t>
            </w:r>
            <w:r w:rsidRPr="00F4167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Тема8 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Количество и счет: арифметические задачи; решение примеров.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Величина: измерение линейкой.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Ориентировка в пространстве: ориентировка на листе бумаги</w:t>
            </w:r>
            <w:proofErr w:type="gram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тр16-17</w:t>
            </w:r>
          </w:p>
          <w:p w:rsidR="009C5F2A" w:rsidRPr="00F41678" w:rsidRDefault="009C5F2A" w:rsidP="009C5F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стр46-48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стр.16-17Методическое пособие стр. 34-36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F2A" w:rsidRPr="00F41678" w:rsidTr="002A3337">
        <w:trPr>
          <w:trHeight w:val="3682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9C5F2A" w:rsidRPr="00F41678" w:rsidRDefault="009C5F2A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2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чить составлять число 5 из двух меньших чисел и раскладывать его на два меньших числа.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Познакомить с образованием чисел второго десятка в пределах 15.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   • Совершенствовать умение строить </w:t>
            </w:r>
            <w:proofErr w:type="spell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сериационный</w:t>
            </w:r>
            <w:proofErr w:type="spell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ряд по весу предметов.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Закреплять умение ориентироваться на листе бумаги и отражать в речи пространственное расположение предметов словами: </w:t>
            </w:r>
            <w:r w:rsidRPr="00F416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вверху, внизу, слева, справа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48-50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Работа в тетрадях. Тема5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 «Я решаю логические задачи»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оиск недостающей фигуры стр18-19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стр48-50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« Логические задачи</w:t>
            </w:r>
            <w:proofErr w:type="gramStart"/>
            <w:r w:rsidRPr="00F41678">
              <w:rPr>
                <w:rFonts w:ascii="Times New Roman" w:hAnsi="Times New Roman"/>
                <w:sz w:val="28"/>
                <w:szCs w:val="28"/>
              </w:rPr>
              <w:t>»с</w:t>
            </w:r>
            <w:proofErr w:type="gramEnd"/>
            <w:r w:rsidRPr="00F41678">
              <w:rPr>
                <w:rFonts w:ascii="Times New Roman" w:hAnsi="Times New Roman"/>
                <w:sz w:val="28"/>
                <w:szCs w:val="28"/>
              </w:rPr>
              <w:t>тр.17-18</w:t>
            </w:r>
          </w:p>
        </w:tc>
      </w:tr>
      <w:tr w:rsidR="009C5F2A" w:rsidRPr="00F41678" w:rsidTr="002A3337">
        <w:trPr>
          <w:trHeight w:val="377"/>
        </w:trPr>
        <w:tc>
          <w:tcPr>
            <w:tcW w:w="10817" w:type="dxa"/>
            <w:gridSpan w:val="5"/>
            <w:shd w:val="clear" w:color="auto" w:fill="auto"/>
          </w:tcPr>
          <w:p w:rsidR="009C5F2A" w:rsidRPr="00F41678" w:rsidRDefault="009C5F2A" w:rsidP="00BE2A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9C5F2A" w:rsidRPr="00F41678" w:rsidTr="00E5409D">
        <w:trPr>
          <w:trHeight w:val="2766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92" w:type="dxa"/>
            <w:shd w:val="clear" w:color="auto" w:fill="auto"/>
          </w:tcPr>
          <w:p w:rsidR="008B771D" w:rsidRDefault="008B771D" w:rsidP="00BE2A8A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«Дружат дети на планете»</w:t>
            </w:r>
          </w:p>
          <w:p w:rsidR="008B771D" w:rsidRDefault="008B771D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Ноябрь</w:t>
            </w:r>
          </w:p>
          <w:p w:rsidR="008B771D" w:rsidRDefault="008B771D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неделя</w:t>
            </w:r>
          </w:p>
          <w:p w:rsidR="008B771D" w:rsidRDefault="008B771D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02.11.2020-06.11.2020</w:t>
            </w:r>
          </w:p>
          <w:p w:rsidR="008B771D" w:rsidRDefault="008B771D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B771D" w:rsidRDefault="008B771D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B771D" w:rsidRDefault="008B771D" w:rsidP="00BE2A8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>4 ноября</w:t>
            </w:r>
          </w:p>
          <w:p w:rsidR="008B771D" w:rsidRDefault="008B771D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 xml:space="preserve">День народного </w:t>
            </w:r>
            <w: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lastRenderedPageBreak/>
              <w:t>единства</w:t>
            </w:r>
          </w:p>
          <w:p w:rsidR="009C5F2A" w:rsidRPr="00F41678" w:rsidRDefault="009C5F2A" w:rsidP="00BE2A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C5F2A" w:rsidRPr="00F41678" w:rsidRDefault="009C5F2A" w:rsidP="00BE2A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C5F2A" w:rsidRPr="00F41678" w:rsidRDefault="009C5F2A" w:rsidP="00BE2A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C5F2A" w:rsidRPr="00F41678" w:rsidRDefault="009C5F2A" w:rsidP="00BE2A8A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9C5F2A" w:rsidRPr="00F41678" w:rsidRDefault="009C5F2A" w:rsidP="00BE2A8A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Занятие 3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чить составлять число 6 из двух меньших чисел и раскладывать его на два меньших числа.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Продолжать знакомить с образованием чисел второго десятка в пределах 15.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Познакомить с измерением величин с помощью условной меры.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умение ориентироваться в пространстве с помощью условных обозначений и схем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ТР51-54</w:t>
            </w: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Работа в тетрадях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.</w:t>
            </w:r>
            <w:r w:rsidRPr="00F41678">
              <w:rPr>
                <w:rFonts w:ascii="Times New Roman" w:hAnsi="Times New Roman"/>
                <w:sz w:val="28"/>
                <w:szCs w:val="28"/>
              </w:rPr>
              <w:t xml:space="preserve"> «Я считаю до 20»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</w:t>
            </w:r>
            <w:r w:rsidRPr="00F41678">
              <w:rPr>
                <w:rFonts w:ascii="Times New Roman" w:hAnsi="Times New Roman"/>
                <w:bCs/>
                <w:iCs/>
                <w:sz w:val="28"/>
                <w:szCs w:val="28"/>
              </w:rPr>
              <w:t>Тема</w:t>
            </w:r>
            <w:r w:rsidRPr="00F41678">
              <w:rPr>
                <w:rFonts w:ascii="Times New Roman" w:hAnsi="Times New Roman"/>
                <w:b/>
                <w:bCs/>
                <w:iCs/>
                <w:color w:val="2B2B2B"/>
                <w:sz w:val="28"/>
                <w:szCs w:val="28"/>
              </w:rPr>
              <w:t xml:space="preserve"> Количество и счет: цифры от 1 до 9; числа 10, 11.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Ориентировка во времени: часы; определение времени. Логическая задача: дорисовка недостающего предмета.</w:t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стр51-54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стр.18-19Методическое пособие стр.40-42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F2A" w:rsidRPr="00F41678" w:rsidTr="00E5409D">
        <w:trPr>
          <w:trHeight w:val="2766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9C5F2A" w:rsidRPr="00F41678" w:rsidRDefault="009C5F2A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4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чить составлять число 7 из двух меньших чисел и раскладывать его на два меньших числа.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Продолжать знакомить с образованием чисел второго десятка в пределах 20.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Совершенствовать умение измерять длину предметов с помощью условной меры.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умение ориентироваться на листе бумаги в клетку.</w:t>
            </w: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СТР54-55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Работа в тетрадях. Тема5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 «Я решаю логические» Поиск недостающего предмета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тр20-21.</w:t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стр54-55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« Логические задачи</w:t>
            </w:r>
            <w:proofErr w:type="gramStart"/>
            <w:r w:rsidRPr="00F41678">
              <w:rPr>
                <w:rFonts w:ascii="Times New Roman" w:hAnsi="Times New Roman"/>
                <w:sz w:val="28"/>
                <w:szCs w:val="28"/>
              </w:rPr>
              <w:t>»с</w:t>
            </w:r>
            <w:proofErr w:type="gramEnd"/>
            <w:r w:rsidRPr="00F41678">
              <w:rPr>
                <w:rFonts w:ascii="Times New Roman" w:hAnsi="Times New Roman"/>
                <w:sz w:val="28"/>
                <w:szCs w:val="28"/>
              </w:rPr>
              <w:t>тр.20-21</w:t>
            </w:r>
          </w:p>
        </w:tc>
      </w:tr>
      <w:tr w:rsidR="009C5F2A" w:rsidRPr="00F41678" w:rsidTr="00CA4D10">
        <w:trPr>
          <w:trHeight w:val="1839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92" w:type="dxa"/>
            <w:shd w:val="clear" w:color="auto" w:fill="auto"/>
          </w:tcPr>
          <w:p w:rsidR="008B771D" w:rsidRDefault="008B771D" w:rsidP="00BE2A8A">
            <w:pPr>
              <w:rPr>
                <w:rFonts w:ascii="Times New Roman" w:eastAsia="Calibri" w:hAnsi="Times New Roman"/>
                <w:bCs/>
                <w:spacing w:val="-2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Музыкальный мир</w:t>
            </w:r>
          </w:p>
          <w:p w:rsidR="008B771D" w:rsidRDefault="008B771D" w:rsidP="00BE2A8A">
            <w:pPr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Ноябрь</w:t>
            </w:r>
          </w:p>
          <w:p w:rsidR="008B771D" w:rsidRDefault="008B771D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неделя</w:t>
            </w:r>
          </w:p>
          <w:p w:rsidR="009C5F2A" w:rsidRPr="00F41678" w:rsidRDefault="008B771D" w:rsidP="00BE2A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09.11.2020-13.11.2020</w:t>
            </w: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8B771D" w:rsidP="009C5F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C5F2A" w:rsidRPr="00F41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5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 • Учить составлять число 8 из двух меньших чисел и раскладывать его на два меньших числа.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Закреплять навыки счета в прямом и обратном порядке в пределах 15.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Упражнять в измерении длины предметов с помощью условной меры.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умение ориентироваться на листе бумаги в клетку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тр55-58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Работа в тетрадях</w:t>
            </w:r>
            <w:proofErr w:type="gram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.</w:t>
            </w:r>
            <w:proofErr w:type="gram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«Я считаю до 20»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</w:t>
            </w:r>
            <w:r w:rsidRPr="00F41678">
              <w:rPr>
                <w:rFonts w:ascii="Times New Roman" w:hAnsi="Times New Roman"/>
                <w:bCs/>
                <w:iCs/>
                <w:sz w:val="28"/>
                <w:szCs w:val="28"/>
              </w:rPr>
              <w:t>Тема</w:t>
            </w:r>
            <w:r w:rsidRPr="00F41678">
              <w:rPr>
                <w:rFonts w:ascii="Times New Roman" w:hAnsi="Times New Roman"/>
                <w:b/>
                <w:bCs/>
                <w:iCs/>
                <w:color w:val="2B2B2B"/>
                <w:sz w:val="28"/>
                <w:szCs w:val="28"/>
              </w:rPr>
              <w:t xml:space="preserve"> 10.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Количество и счет: независимость числа от пространственного расположения предметов; математические загадки; отношения между числами; состав числа из двух меньших.</w:t>
            </w:r>
          </w:p>
          <w:p w:rsidR="009C5F2A" w:rsidRPr="00F41678" w:rsidRDefault="009C5F2A" w:rsidP="009C5F2A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41678">
              <w:rPr>
                <w:rFonts w:ascii="Times New Roman" w:eastAsia="Times New Roman" w:hAnsi="Times New Roman" w:cs="Times New Roman"/>
                <w:bCs/>
                <w:iCs/>
                <w:color w:val="2B2B2B"/>
                <w:sz w:val="28"/>
                <w:szCs w:val="28"/>
                <w:lang w:eastAsia="ru-RU"/>
              </w:rPr>
              <w:t>Геометрические фигуры: рисование символического изображения животныхстр20-21</w:t>
            </w:r>
            <w:r w:rsidRPr="00F41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стр55-58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стр.20-21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Методическое пособие стр.43-45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F2A" w:rsidRPr="00F41678" w:rsidTr="00E5409D">
        <w:trPr>
          <w:trHeight w:val="2766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9C5F2A" w:rsidRPr="00F41678" w:rsidRDefault="009C5F2A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6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чить составлять число 9 из двух меньших чисел и раскладывать его на два меньших числа.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Совершенствовать навыки счета в пределах 20.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Упражнять в измерении высоты предметов с помощью условной меры.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Продолжать развивать умение ориентироваться на листе бумаги в клетку.58-61.</w:t>
            </w: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Работа в тетрадях. Тема5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 «Я решаю логические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»с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тр22-23</w:t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стр58-61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« Логические задачи</w:t>
            </w:r>
            <w:proofErr w:type="gramStart"/>
            <w:r w:rsidRPr="00F41678">
              <w:rPr>
                <w:rFonts w:ascii="Times New Roman" w:hAnsi="Times New Roman"/>
                <w:sz w:val="28"/>
                <w:szCs w:val="28"/>
              </w:rPr>
              <w:t>»с</w:t>
            </w:r>
            <w:proofErr w:type="gramEnd"/>
            <w:r w:rsidRPr="00F41678">
              <w:rPr>
                <w:rFonts w:ascii="Times New Roman" w:hAnsi="Times New Roman"/>
                <w:sz w:val="28"/>
                <w:szCs w:val="28"/>
              </w:rPr>
              <w:t>тр.22-23</w:t>
            </w:r>
          </w:p>
        </w:tc>
      </w:tr>
      <w:tr w:rsidR="009C5F2A" w:rsidRPr="00F41678" w:rsidTr="00E5409D">
        <w:trPr>
          <w:trHeight w:val="2766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92" w:type="dxa"/>
            <w:shd w:val="clear" w:color="auto" w:fill="auto"/>
          </w:tcPr>
          <w:p w:rsidR="001D466B" w:rsidRDefault="001D466B" w:rsidP="00BE2A8A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Я в мире человек</w:t>
            </w:r>
          </w:p>
          <w:p w:rsidR="001D466B" w:rsidRDefault="001D466B" w:rsidP="00BE2A8A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(образ Я, права ребенка)</w:t>
            </w:r>
          </w:p>
          <w:p w:rsidR="008B771D" w:rsidRDefault="008B771D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Ноябрь</w:t>
            </w:r>
          </w:p>
          <w:p w:rsidR="008B771D" w:rsidRDefault="008B771D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неделя</w:t>
            </w:r>
          </w:p>
          <w:p w:rsidR="009C5F2A" w:rsidRPr="00F41678" w:rsidRDefault="008B771D" w:rsidP="00BE2A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16.11.2020-20.11.2020</w:t>
            </w: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7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чить составлять число 10 из двух меньших чисел и раскладывать его на два меньших числа.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Закреплять умение определять предыдущее, последующее и пропущенное число к названному или обозначенному цифрой в пределах 10.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41678">
              <w:rPr>
                <w:rFonts w:ascii="Times New Roman" w:hAnsi="Times New Roman"/>
                <w:sz w:val="28"/>
                <w:szCs w:val="28"/>
              </w:rPr>
              <w:t>стр61-64</w:t>
            </w: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Работа в тетрадях</w:t>
            </w:r>
            <w:proofErr w:type="gram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.</w:t>
            </w:r>
            <w:proofErr w:type="gram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«Я считаю до 20»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</w:t>
            </w:r>
            <w:r w:rsidRPr="00F4167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Тема11.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Количество и счет: число 12.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Геометрические фигуры: </w:t>
            </w:r>
            <w:proofErr w:type="spell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дорисовывание</w:t>
            </w:r>
            <w:proofErr w:type="spellEnd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 кругов до знакомых предметов.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Ориентировка во времени: определение времени на часах.</w:t>
            </w:r>
          </w:p>
          <w:p w:rsidR="009C5F2A" w:rsidRPr="00F41678" w:rsidRDefault="009C5F2A" w:rsidP="009C5F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678">
              <w:rPr>
                <w:rFonts w:ascii="Times New Roman" w:eastAsia="Times New Roman" w:hAnsi="Times New Roman" w:cs="Times New Roman"/>
                <w:bCs/>
                <w:iCs/>
                <w:color w:val="2B2B2B"/>
                <w:sz w:val="28"/>
                <w:szCs w:val="28"/>
                <w:lang w:eastAsia="ru-RU"/>
              </w:rPr>
              <w:t>Логическая задача: дорисовка недостающего предмета</w:t>
            </w:r>
            <w:proofErr w:type="gramStart"/>
            <w:r w:rsidRPr="00F41678">
              <w:rPr>
                <w:rFonts w:ascii="Times New Roman" w:eastAsia="Times New Roman" w:hAnsi="Times New Roman" w:cs="Times New Roman"/>
                <w:bCs/>
                <w:iCs/>
                <w:color w:val="2B2B2B"/>
                <w:sz w:val="28"/>
                <w:szCs w:val="28"/>
                <w:lang w:eastAsia="ru-RU"/>
              </w:rPr>
              <w:t>.с</w:t>
            </w:r>
            <w:proofErr w:type="gramEnd"/>
            <w:r w:rsidRPr="00F41678">
              <w:rPr>
                <w:rFonts w:ascii="Times New Roman" w:eastAsia="Times New Roman" w:hAnsi="Times New Roman" w:cs="Times New Roman"/>
                <w:bCs/>
                <w:iCs/>
                <w:color w:val="2B2B2B"/>
                <w:sz w:val="28"/>
                <w:szCs w:val="28"/>
                <w:lang w:eastAsia="ru-RU"/>
              </w:rPr>
              <w:t>тр22-23</w:t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стр61-64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стр.22-23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Методическое пособие стр.45-47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F2A" w:rsidRPr="00F41678" w:rsidTr="00E5409D">
        <w:trPr>
          <w:trHeight w:val="2766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92" w:type="dxa"/>
            <w:shd w:val="clear" w:color="auto" w:fill="auto"/>
          </w:tcPr>
          <w:p w:rsidR="009C5F2A" w:rsidRPr="00F41678" w:rsidRDefault="009C5F2A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8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З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акреплять представления о количественном и порядковом значении числа в пределах 10.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Закреплять умение составлять число 10 из единиц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авыки измерения величины предметов; познакомить с зависимостью результатов измерения от величины условной меры.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умение двигаться в пространстве в заданном направлении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мение моделировать предметы с 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помощью знакомых геометрических фигур.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Стр64-66</w:t>
            </w: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Работа в тетрадях. Тема</w:t>
            </w:r>
            <w:proofErr w:type="gramStart"/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 «Я решаю логические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»с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тр24-25</w:t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стр64-65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« Логические задачи</w:t>
            </w:r>
            <w:proofErr w:type="gramStart"/>
            <w:r w:rsidRPr="00F41678">
              <w:rPr>
                <w:rFonts w:ascii="Times New Roman" w:hAnsi="Times New Roman"/>
                <w:sz w:val="28"/>
                <w:szCs w:val="28"/>
              </w:rPr>
              <w:t>»с</w:t>
            </w:r>
            <w:proofErr w:type="gramEnd"/>
            <w:r w:rsidRPr="00F41678">
              <w:rPr>
                <w:rFonts w:ascii="Times New Roman" w:hAnsi="Times New Roman"/>
                <w:sz w:val="28"/>
                <w:szCs w:val="28"/>
              </w:rPr>
              <w:t>тр.24-25</w:t>
            </w:r>
          </w:p>
        </w:tc>
      </w:tr>
      <w:tr w:rsidR="009C5F2A" w:rsidRPr="00F41678" w:rsidTr="00E5409D">
        <w:trPr>
          <w:trHeight w:val="2766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1022A2" w:rsidRDefault="001022A2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Мамина </w:t>
            </w:r>
            <w:proofErr w:type="spellStart"/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неделя</w:t>
            </w:r>
            <w:proofErr w:type="gramStart"/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оябрь</w:t>
            </w:r>
            <w:proofErr w:type="spellEnd"/>
          </w:p>
          <w:p w:rsidR="001022A2" w:rsidRDefault="001022A2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неделя</w:t>
            </w:r>
          </w:p>
          <w:p w:rsidR="001022A2" w:rsidRDefault="001022A2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23.11.2020-27.11.2020</w:t>
            </w:r>
          </w:p>
          <w:p w:rsidR="001022A2" w:rsidRDefault="001022A2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022A2" w:rsidRDefault="001022A2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022A2" w:rsidRDefault="001022A2" w:rsidP="00BE2A8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>28 ноября</w:t>
            </w:r>
          </w:p>
          <w:p w:rsidR="001022A2" w:rsidRDefault="001022A2" w:rsidP="00BE2A8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>День матери</w:t>
            </w:r>
          </w:p>
          <w:p w:rsidR="009C5F2A" w:rsidRPr="00F41678" w:rsidRDefault="009C5F2A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1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• П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ознакомить с монетами достоинством 1, 2, 5, 10 рублей и 1, 5, 10 копеек.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Продолжать формировать навыки ориентировки на листе бумаги в клетку.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Уточнить представления о многоугольниках и способах их классификации по виду и размеру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тр67-68</w:t>
            </w: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Работа в тетрадях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.</w:t>
            </w:r>
            <w:r w:rsidRPr="00F41678">
              <w:rPr>
                <w:rFonts w:ascii="Times New Roman" w:hAnsi="Times New Roman"/>
                <w:sz w:val="28"/>
                <w:szCs w:val="28"/>
              </w:rPr>
              <w:t xml:space="preserve"> «Я считаю до 20»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</w:t>
            </w:r>
            <w:r w:rsidRPr="00F4167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Тема12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Количество и счет: отношения между числами; состав числа из двух меньших.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Величина: измерение длины отрезка.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Ориентировка во времени: осенние месяцы</w:t>
            </w:r>
            <w:proofErr w:type="gram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тр24-25</w:t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стр67-68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стр.24-25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Методическое пособие стр.47-50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F2A" w:rsidRPr="00F41678" w:rsidTr="00E5409D">
        <w:trPr>
          <w:trHeight w:val="2766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9C5F2A" w:rsidRPr="00F41678" w:rsidRDefault="009C5F2A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2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родолжать знакомить с монетами достоинством 1, 5, 10 рублей.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Учить считать по заданной мере, когда за единицу счета принимается не один, а несколько предметов.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Формировать представления о времени, познакомить с песочными часами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тр69-71</w:t>
            </w: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Работа в тетрадях. Тема</w:t>
            </w:r>
            <w:proofErr w:type="gramStart"/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 «Я решаю логические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»с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тр26-27</w:t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стр69-71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« Логические задачи</w:t>
            </w:r>
            <w:proofErr w:type="gramStart"/>
            <w:r w:rsidRPr="00F41678">
              <w:rPr>
                <w:rFonts w:ascii="Times New Roman" w:hAnsi="Times New Roman"/>
                <w:sz w:val="28"/>
                <w:szCs w:val="28"/>
              </w:rPr>
              <w:t>»с</w:t>
            </w:r>
            <w:proofErr w:type="gramEnd"/>
            <w:r w:rsidRPr="00F41678">
              <w:rPr>
                <w:rFonts w:ascii="Times New Roman" w:hAnsi="Times New Roman"/>
                <w:sz w:val="28"/>
                <w:szCs w:val="28"/>
              </w:rPr>
              <w:t>тр.26-27</w:t>
            </w:r>
          </w:p>
        </w:tc>
      </w:tr>
      <w:tr w:rsidR="009C5F2A" w:rsidRPr="00F41678" w:rsidTr="00400E70">
        <w:trPr>
          <w:trHeight w:val="414"/>
        </w:trPr>
        <w:tc>
          <w:tcPr>
            <w:tcW w:w="10817" w:type="dxa"/>
            <w:gridSpan w:val="5"/>
            <w:shd w:val="clear" w:color="auto" w:fill="auto"/>
          </w:tcPr>
          <w:p w:rsidR="009C5F2A" w:rsidRPr="00F41678" w:rsidRDefault="009C5F2A" w:rsidP="00BE2A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9C5F2A" w:rsidRPr="00F41678" w:rsidTr="00E5409D">
        <w:trPr>
          <w:trHeight w:val="2766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192" w:type="dxa"/>
            <w:shd w:val="clear" w:color="auto" w:fill="auto"/>
          </w:tcPr>
          <w:p w:rsidR="001022A2" w:rsidRDefault="001022A2" w:rsidP="00BE2A8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Здравствуй, гостья зима</w:t>
            </w:r>
          </w:p>
          <w:p w:rsidR="001022A2" w:rsidRPr="001022A2" w:rsidRDefault="001022A2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Декабрь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</w:t>
            </w:r>
          </w:p>
          <w:p w:rsidR="009C5F2A" w:rsidRPr="00F41678" w:rsidRDefault="001022A2" w:rsidP="00BE2A8A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30.11.2020-04.12.2020</w:t>
            </w: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3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родолжать знакомить с монетами достоинством 1, 5, 10 рублей, их набором и разменом.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чувство времени, учить регулировать свою деятельность в соответствии с временным интервалом.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Продолжать учить считать по заданной мере в пределах 20.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   • Развивать умение воссоздавать сложные по форме предметы из отдельных частей по контурным </w:t>
            </w:r>
            <w:proofErr w:type="spell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образцам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 71-73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</w:t>
            </w: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Работа в тетрадях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.</w:t>
            </w:r>
            <w:r w:rsidRPr="00F41678">
              <w:rPr>
                <w:rFonts w:ascii="Times New Roman" w:hAnsi="Times New Roman"/>
                <w:sz w:val="28"/>
                <w:szCs w:val="28"/>
              </w:rPr>
              <w:t xml:space="preserve"> «Я считаю до 20»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</w:t>
            </w:r>
            <w:r w:rsidRPr="00F4167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Тема13.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Количество и счет: число 13; решение </w:t>
            </w:r>
            <w:proofErr w:type="spell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примеров</w:t>
            </w:r>
            <w:proofErr w:type="gram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.Л</w:t>
            </w:r>
            <w:proofErr w:type="gramEnd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огическая</w:t>
            </w:r>
            <w:proofErr w:type="spellEnd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задача: разделение предмета на </w:t>
            </w:r>
            <w:proofErr w:type="spell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части.Геометрические</w:t>
            </w:r>
            <w:proofErr w:type="spellEnd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фигуры: рисование в тетради в клетку.стр26-27</w:t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стр71-73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стр.26-27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Методическое пособие стр.50-52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F2A" w:rsidRPr="00F41678" w:rsidTr="00400E70">
        <w:trPr>
          <w:trHeight w:val="70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9C5F2A" w:rsidRPr="00F41678" w:rsidRDefault="009C5F2A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4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родолжать уточнять представления о монетах достоинством 1, 2, 5, 10 рублей, их наборе и размене.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Учить измерять объем сыпучих веществ с помощью условной меры.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Познакомить с часами, учить устанавливать время на макете часов.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Продолжать учить определять форму предметов и их частей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тр.73-76</w:t>
            </w: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Работа в тетрадях. Тема</w:t>
            </w:r>
            <w:proofErr w:type="gramStart"/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 «Я решаю логические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»с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тр28-29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стр73-76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« Логические задачи</w:t>
            </w:r>
            <w:proofErr w:type="gramStart"/>
            <w:r w:rsidRPr="00F41678">
              <w:rPr>
                <w:rFonts w:ascii="Times New Roman" w:hAnsi="Times New Roman"/>
                <w:sz w:val="28"/>
                <w:szCs w:val="28"/>
              </w:rPr>
              <w:t>»с</w:t>
            </w:r>
            <w:proofErr w:type="gramEnd"/>
            <w:r w:rsidRPr="00F41678">
              <w:rPr>
                <w:rFonts w:ascii="Times New Roman" w:hAnsi="Times New Roman"/>
                <w:sz w:val="28"/>
                <w:szCs w:val="28"/>
              </w:rPr>
              <w:t>тр.28-29</w:t>
            </w:r>
          </w:p>
        </w:tc>
      </w:tr>
      <w:tr w:rsidR="009C5F2A" w:rsidRPr="00F41678" w:rsidTr="00E5409D">
        <w:trPr>
          <w:trHeight w:val="2766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92" w:type="dxa"/>
            <w:shd w:val="clear" w:color="auto" w:fill="auto"/>
          </w:tcPr>
          <w:p w:rsidR="001022A2" w:rsidRDefault="001022A2" w:rsidP="00BE2A8A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Я живу в Югре</w:t>
            </w:r>
          </w:p>
          <w:p w:rsidR="001022A2" w:rsidRDefault="001022A2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Декабрь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</w:t>
            </w:r>
          </w:p>
          <w:p w:rsidR="001022A2" w:rsidRDefault="001022A2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07.12.2020-11.12.2020</w:t>
            </w:r>
          </w:p>
          <w:p w:rsidR="001022A2" w:rsidRDefault="001022A2" w:rsidP="00BE2A8A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10декабря</w:t>
            </w:r>
          </w:p>
          <w:p w:rsidR="001022A2" w:rsidRDefault="001022A2" w:rsidP="00BE2A8A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lastRenderedPageBreak/>
              <w:t>90-лет со Дня образования Ханты-Мансийского автономного округа – Югры</w:t>
            </w:r>
          </w:p>
          <w:p w:rsidR="001022A2" w:rsidRDefault="001022A2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022A2" w:rsidRDefault="001022A2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022A2" w:rsidRDefault="001022A2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12 декабря День конституции Российской Федерации</w:t>
            </w:r>
          </w:p>
          <w:p w:rsidR="001022A2" w:rsidRDefault="001022A2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C5F2A" w:rsidRPr="00F41678" w:rsidRDefault="009C5F2A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Занятие 5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родолжать учить измерять объем сыпучих веществ с помощью условной меры.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Продолжать знакомить с часами, учить устанавливать время на макете часов.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умение ориентироваться на листе бумаги в клетку.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Закреплять представления о многоугольнике; познакомить с его частными случаями: пятиугольником и шестиугольником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тр76-77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Работа в тетрадях</w:t>
            </w:r>
            <w:proofErr w:type="gram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.</w:t>
            </w:r>
            <w:proofErr w:type="gram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«Я считаю до 20»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</w:t>
            </w:r>
            <w:r w:rsidRPr="00F4167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Тема14.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Количество и счет: решение 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lastRenderedPageBreak/>
              <w:t xml:space="preserve">примеров; соответствие между цифрой и количеством предметов; математические </w:t>
            </w:r>
            <w:proofErr w:type="spell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знаки</w:t>
            </w:r>
            <w:proofErr w:type="gram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.В</w:t>
            </w:r>
            <w:proofErr w:type="gramEnd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еличина</w:t>
            </w:r>
            <w:proofErr w:type="spellEnd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: выше, глубже.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Геометрические фигуры: элементы треугольникастр.28-29</w:t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стр76-77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стр.28-29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Методическое пособие стр.52-54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F2A" w:rsidRPr="00F41678" w:rsidTr="00E5409D">
        <w:trPr>
          <w:trHeight w:val="2766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9C5F2A" w:rsidRPr="00F41678" w:rsidRDefault="009C5F2A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6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ознакомить с правилами измерения жидких веществ с помощью условной меры.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Закреплять понимание отношений между числами натурального ряда, умение увеличивать (уменьшать) число на 1 в пределах 10.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чувство времени; учить различать длительность временных интервалов в пределах 5 минут.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умение моделировать геометрические фигуры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тр.77-80</w:t>
            </w: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Работа в тетрадях. Тема8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 «Я решаю логические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»с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тр30-31</w:t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стр77-78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« Логические задачи</w:t>
            </w:r>
            <w:proofErr w:type="gramStart"/>
            <w:r w:rsidRPr="00F41678">
              <w:rPr>
                <w:rFonts w:ascii="Times New Roman" w:hAnsi="Times New Roman"/>
                <w:sz w:val="28"/>
                <w:szCs w:val="28"/>
              </w:rPr>
              <w:t>»с</w:t>
            </w:r>
            <w:proofErr w:type="gramEnd"/>
            <w:r w:rsidRPr="00F41678">
              <w:rPr>
                <w:rFonts w:ascii="Times New Roman" w:hAnsi="Times New Roman"/>
                <w:sz w:val="28"/>
                <w:szCs w:val="28"/>
              </w:rPr>
              <w:t>тр.30-31</w:t>
            </w:r>
          </w:p>
        </w:tc>
      </w:tr>
      <w:tr w:rsidR="009C5F2A" w:rsidRPr="00F41678" w:rsidTr="00E5409D">
        <w:trPr>
          <w:trHeight w:val="2766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192" w:type="dxa"/>
            <w:shd w:val="clear" w:color="auto" w:fill="auto"/>
          </w:tcPr>
          <w:p w:rsidR="001022A2" w:rsidRDefault="001022A2" w:rsidP="00BE2A8A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Неделя зимних видов спорта</w:t>
            </w:r>
          </w:p>
          <w:p w:rsidR="001022A2" w:rsidRDefault="001022A2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Декабрь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III</w:t>
            </w:r>
          </w:p>
          <w:p w:rsidR="009C5F2A" w:rsidRPr="00F41678" w:rsidRDefault="001022A2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14.12.2020-18.12.2020</w:t>
            </w: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7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овершенствовать умение раскладывать число на два меньших и составлять из двух меньших большее число в пределах 10.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Закреплять представления о последовательности времен и месяцев года.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умение конструировать геометрические фигуры по словесному описанию и перечислению характерных свойств.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Упражнять в умении объединять части в целое множество, сравнивать целое и часть множества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тр.80-83</w:t>
            </w: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Работа в тетрадях</w:t>
            </w:r>
            <w:proofErr w:type="gram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.</w:t>
            </w:r>
            <w:proofErr w:type="gram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«Я считаю до 20»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</w:t>
            </w:r>
            <w:r w:rsidRPr="00F4167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Тема15.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Количество и счет: число 14.Ориентировка во времени: дни недели</w:t>
            </w:r>
            <w:proofErr w:type="gram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тр.30-31</w:t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стр80-81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стр.30-31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Методическое пособие стр.54-56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F2A" w:rsidRPr="00F41678" w:rsidTr="00FB25F3">
        <w:trPr>
          <w:trHeight w:val="1556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9C5F2A" w:rsidRPr="00F41678" w:rsidRDefault="009C5F2A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8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З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акреплять умение раскладывать число на два меньших числа и составлять из двух меньших большее число в пределах 10.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   • Развивать умение называть предыдущее, последующее и пропущенное число к 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названному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Закреплять представления о последовательности дней недели.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Совершенствовать умение ориентироваться на листе бумаги в клетку.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умение видоизменять геометрические фигуры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тр.83-85</w:t>
            </w: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F2A" w:rsidRPr="00F41678" w:rsidRDefault="009C5F2A" w:rsidP="009C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Работа в тетрадях. Тема8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 «Я решаю логические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»с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тр32-33</w:t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стр83-85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« Логические задачи</w:t>
            </w:r>
            <w:proofErr w:type="gramStart"/>
            <w:r w:rsidRPr="00F41678">
              <w:rPr>
                <w:rFonts w:ascii="Times New Roman" w:hAnsi="Times New Roman"/>
                <w:sz w:val="28"/>
                <w:szCs w:val="28"/>
              </w:rPr>
              <w:t>»с</w:t>
            </w:r>
            <w:proofErr w:type="gramEnd"/>
            <w:r w:rsidRPr="00F41678">
              <w:rPr>
                <w:rFonts w:ascii="Times New Roman" w:hAnsi="Times New Roman"/>
                <w:sz w:val="28"/>
                <w:szCs w:val="28"/>
              </w:rPr>
              <w:t>тр.32-33</w:t>
            </w:r>
          </w:p>
        </w:tc>
      </w:tr>
      <w:tr w:rsidR="001022A2" w:rsidRPr="00F41678" w:rsidTr="00FB25F3">
        <w:trPr>
          <w:trHeight w:val="1556"/>
        </w:trPr>
        <w:tc>
          <w:tcPr>
            <w:tcW w:w="502" w:type="dxa"/>
            <w:shd w:val="clear" w:color="auto" w:fill="auto"/>
          </w:tcPr>
          <w:p w:rsidR="001022A2" w:rsidRPr="00F41678" w:rsidRDefault="001022A2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1022A2" w:rsidRDefault="001022A2" w:rsidP="00BE2A8A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Новогодняя карусель</w:t>
            </w:r>
          </w:p>
          <w:p w:rsidR="001022A2" w:rsidRDefault="001022A2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Декабрь</w:t>
            </w:r>
          </w:p>
          <w:p w:rsidR="001022A2" w:rsidRDefault="001022A2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недел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я</w:t>
            </w:r>
          </w:p>
          <w:p w:rsidR="001022A2" w:rsidRPr="00F41678" w:rsidRDefault="001022A2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21.12.2020-31.12.2020</w:t>
            </w:r>
          </w:p>
        </w:tc>
        <w:tc>
          <w:tcPr>
            <w:tcW w:w="5441" w:type="dxa"/>
            <w:gridSpan w:val="2"/>
            <w:shd w:val="clear" w:color="auto" w:fill="auto"/>
          </w:tcPr>
          <w:p w:rsidR="001022A2" w:rsidRPr="00F41678" w:rsidRDefault="001022A2" w:rsidP="009C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Закрепление пройденного материала</w:t>
            </w:r>
          </w:p>
        </w:tc>
        <w:tc>
          <w:tcPr>
            <w:tcW w:w="3682" w:type="dxa"/>
            <w:shd w:val="clear" w:color="auto" w:fill="auto"/>
          </w:tcPr>
          <w:p w:rsidR="001022A2" w:rsidRPr="00F41678" w:rsidRDefault="001022A2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F2A" w:rsidRPr="00F41678" w:rsidTr="00F16618">
        <w:trPr>
          <w:trHeight w:val="377"/>
        </w:trPr>
        <w:tc>
          <w:tcPr>
            <w:tcW w:w="10817" w:type="dxa"/>
            <w:gridSpan w:val="5"/>
            <w:shd w:val="clear" w:color="auto" w:fill="auto"/>
          </w:tcPr>
          <w:p w:rsidR="009C5F2A" w:rsidRPr="00F41678" w:rsidRDefault="009C5F2A" w:rsidP="00BE2A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9C5F2A" w:rsidRPr="00F41678" w:rsidTr="00E5409D">
        <w:trPr>
          <w:trHeight w:val="2766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92" w:type="dxa"/>
            <w:shd w:val="clear" w:color="auto" w:fill="auto"/>
          </w:tcPr>
          <w:p w:rsidR="001022A2" w:rsidRDefault="001022A2" w:rsidP="00BE2A8A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Добрый свет Рождества</w:t>
            </w:r>
          </w:p>
          <w:p w:rsidR="001022A2" w:rsidRDefault="001022A2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Январь</w:t>
            </w:r>
          </w:p>
          <w:p w:rsidR="001022A2" w:rsidRPr="001022A2" w:rsidRDefault="001022A2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III</w:t>
            </w:r>
            <w:r w:rsidRPr="001022A2">
              <w:rPr>
                <w:rFonts w:ascii="Times New Roman" w:eastAsia="Calibri" w:hAnsi="Times New Roman"/>
                <w:sz w:val="28"/>
                <w:szCs w:val="28"/>
              </w:rPr>
              <w:t>недели</w:t>
            </w:r>
          </w:p>
          <w:p w:rsidR="009C5F2A" w:rsidRPr="00F41678" w:rsidRDefault="001022A2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08.01.2021-15.01.2021</w:t>
            </w: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1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чить составлять арифметические задачи на сложение.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Закреплять умение видеть геометрические фигуры в окружающих предметах.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внимание, память, логическое мышление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тр.85-88</w:t>
            </w: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Работа в тетрадях</w:t>
            </w:r>
            <w:proofErr w:type="gram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.</w:t>
            </w:r>
            <w:proofErr w:type="gram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«Я считаю до 20»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</w:t>
            </w:r>
            <w:r w:rsidRPr="00F4167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Тема16 .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Количество и счет: счет по образцу и названному числу; состав числа из двух меньших.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Геометрические фигуры: </w:t>
            </w:r>
            <w:proofErr w:type="spell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дорисовывание</w:t>
            </w:r>
            <w:proofErr w:type="spellEnd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 прямоугольника до знакомых предметов</w:t>
            </w:r>
            <w:proofErr w:type="gram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тр.32-33</w:t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стр85-88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стр.32-33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Методическое пособие стр.57-58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F2A" w:rsidRPr="00F41678" w:rsidTr="002F3750">
        <w:trPr>
          <w:trHeight w:val="2489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9C5F2A" w:rsidRPr="00F41678" w:rsidRDefault="009C5F2A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2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родолжать учить составлять и решать арифметические задачи на сложение и вычитание.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Совершенствовать умение ориентироваться на листе бумаги в клетку.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внимание, память, логическое мышление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тр88-90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Работа в тетрадях. Тема8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 «Я решаю логические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»с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тр34-35</w:t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стр88-90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« Логические задачи</w:t>
            </w:r>
            <w:proofErr w:type="gramStart"/>
            <w:r w:rsidRPr="00F41678">
              <w:rPr>
                <w:rFonts w:ascii="Times New Roman" w:hAnsi="Times New Roman"/>
                <w:sz w:val="28"/>
                <w:szCs w:val="28"/>
              </w:rPr>
              <w:t>»с</w:t>
            </w:r>
            <w:proofErr w:type="gramEnd"/>
            <w:r w:rsidRPr="00F41678">
              <w:rPr>
                <w:rFonts w:ascii="Times New Roman" w:hAnsi="Times New Roman"/>
                <w:sz w:val="28"/>
                <w:szCs w:val="28"/>
              </w:rPr>
              <w:t>тр.34-35</w:t>
            </w:r>
          </w:p>
        </w:tc>
      </w:tr>
      <w:tr w:rsidR="009C5F2A" w:rsidRPr="00F41678" w:rsidTr="00FB25F3">
        <w:trPr>
          <w:trHeight w:val="1131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92" w:type="dxa"/>
            <w:shd w:val="clear" w:color="auto" w:fill="auto"/>
          </w:tcPr>
          <w:p w:rsidR="001022A2" w:rsidRDefault="001022A2" w:rsidP="00BE2A8A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Народная культура и традиции, промыслы.</w:t>
            </w:r>
          </w:p>
          <w:p w:rsidR="001022A2" w:rsidRDefault="001022A2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Январь</w:t>
            </w:r>
          </w:p>
          <w:p w:rsidR="001022A2" w:rsidRDefault="001022A2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неде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ля</w:t>
            </w:r>
          </w:p>
          <w:p w:rsidR="009C5F2A" w:rsidRPr="00F41678" w:rsidRDefault="001022A2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18.01.2021-22.01.2021</w:t>
            </w: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Занятие 3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учить составлять и решать арифметические задачи на сложение и вычитание.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умение измерять объем жидких веществ с помощью условной меры.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умение ориентироваться на листе бумаги в клетку.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внимание, память, логическое мышление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тр.90-93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Работа в тетрадях</w:t>
            </w:r>
            <w:proofErr w:type="gram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.</w:t>
            </w:r>
            <w:proofErr w:type="gram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«Я считаю до 20»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</w:t>
            </w:r>
            <w:r w:rsidRPr="00F4167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Тема17 .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Количество и счет: число 15; соотнесение количества предметов с 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lastRenderedPageBreak/>
              <w:t>цифрой.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Геометрические фигуры: рисование символической фигуры кошки. Стр34-35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стр90-93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стр.34-35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Методическое пособие стр.59-60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F2A" w:rsidRPr="00F41678" w:rsidTr="00E5409D">
        <w:trPr>
          <w:trHeight w:val="2766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9C5F2A" w:rsidRPr="00F41678" w:rsidRDefault="009C5F2A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4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учить составлять и решать арифметические задачи на сложение и вычитание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накомить с монетами достоинством 1, 2, 5, 10 рублей, их набором и разменом.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Совершенствовать умение ориентироваться на листе бумаги в клетку.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внимание, логическое мышление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тр93-94</w:t>
            </w: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Работа в тетрадях. Тема8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 «Я решаю логические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»с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тр36-37</w:t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стр93-94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« Логические задачи</w:t>
            </w:r>
            <w:proofErr w:type="gramStart"/>
            <w:r w:rsidRPr="00F41678">
              <w:rPr>
                <w:rFonts w:ascii="Times New Roman" w:hAnsi="Times New Roman"/>
                <w:sz w:val="28"/>
                <w:szCs w:val="28"/>
              </w:rPr>
              <w:t>»с</w:t>
            </w:r>
            <w:proofErr w:type="gramEnd"/>
            <w:r w:rsidRPr="00F41678">
              <w:rPr>
                <w:rFonts w:ascii="Times New Roman" w:hAnsi="Times New Roman"/>
                <w:sz w:val="28"/>
                <w:szCs w:val="28"/>
              </w:rPr>
              <w:t>тр.36-37</w:t>
            </w:r>
          </w:p>
        </w:tc>
      </w:tr>
      <w:tr w:rsidR="009C5F2A" w:rsidRPr="00F41678" w:rsidTr="00E5409D">
        <w:trPr>
          <w:trHeight w:val="2766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92" w:type="dxa"/>
            <w:shd w:val="clear" w:color="auto" w:fill="auto"/>
          </w:tcPr>
          <w:p w:rsidR="001022A2" w:rsidRDefault="001022A2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«Неделя народных игр, зимних забав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Январь</w:t>
            </w:r>
          </w:p>
          <w:p w:rsidR="001022A2" w:rsidRDefault="001022A2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неделя</w:t>
            </w:r>
          </w:p>
          <w:p w:rsidR="009C5F2A" w:rsidRPr="00F41678" w:rsidRDefault="001022A2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25.01.2021-29.01.2021</w:t>
            </w: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5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родолжать учить составлять и решать арифметические задачи на сложение и вычитание.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Продолжать знакомить с часами и устанавливать время на макете часов.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Совершенствовать умение ориентироваться на листе бумаги в клетку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тр.95-96</w:t>
            </w: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Работа в тетрадях</w:t>
            </w:r>
            <w:proofErr w:type="gram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.</w:t>
            </w:r>
            <w:proofErr w:type="gram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«Я считаю до 20»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</w:t>
            </w:r>
            <w:r w:rsidRPr="00F4167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Тема18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Количество и счет: числа от 1 до 15; решение примеров.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Геометрические фигуры: </w:t>
            </w:r>
            <w:proofErr w:type="spell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дорисовывание</w:t>
            </w:r>
            <w:proofErr w:type="spellEnd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 овалов до знакомых предметов</w:t>
            </w:r>
            <w:proofErr w:type="gram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тр.36-37</w:t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стр95-96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стр.36-37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Методическое пособие стр.61-62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F2A" w:rsidRPr="00F41678" w:rsidTr="00E5409D">
        <w:trPr>
          <w:trHeight w:val="2766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9C5F2A" w:rsidRPr="00F41678" w:rsidRDefault="009C5F2A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6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родолжать учить составлять и решать арифметические задачи на сложение и вычитание.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Совершенствовать представления о последовательности чисел в пределах 20.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умение делить целое на 8 равных частей и сравнивать целое и его части.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   • Развивать умение определять местоположение предметов относительно 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друг друга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тр.96-98</w:t>
            </w: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Работа в тетрадях. Тема8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 «Я решаю логические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»с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тр38-39</w:t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стр96-98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« Логические задачи</w:t>
            </w:r>
            <w:proofErr w:type="gramStart"/>
            <w:r w:rsidRPr="00F41678">
              <w:rPr>
                <w:rFonts w:ascii="Times New Roman" w:hAnsi="Times New Roman"/>
                <w:sz w:val="28"/>
                <w:szCs w:val="28"/>
              </w:rPr>
              <w:t>»с</w:t>
            </w:r>
            <w:proofErr w:type="gramEnd"/>
            <w:r w:rsidRPr="00F41678">
              <w:rPr>
                <w:rFonts w:ascii="Times New Roman" w:hAnsi="Times New Roman"/>
                <w:sz w:val="28"/>
                <w:szCs w:val="28"/>
              </w:rPr>
              <w:t>тр.38-39</w:t>
            </w:r>
          </w:p>
        </w:tc>
      </w:tr>
      <w:tr w:rsidR="009C5F2A" w:rsidRPr="00F41678" w:rsidTr="006D7A69">
        <w:trPr>
          <w:trHeight w:val="354"/>
        </w:trPr>
        <w:tc>
          <w:tcPr>
            <w:tcW w:w="10817" w:type="dxa"/>
            <w:gridSpan w:val="5"/>
            <w:shd w:val="clear" w:color="auto" w:fill="auto"/>
          </w:tcPr>
          <w:p w:rsidR="009C5F2A" w:rsidRPr="00F41678" w:rsidRDefault="009C5F2A" w:rsidP="00BE2A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9C5F2A" w:rsidRPr="00F41678" w:rsidTr="00E5409D">
        <w:trPr>
          <w:trHeight w:val="2766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92" w:type="dxa"/>
            <w:shd w:val="clear" w:color="auto" w:fill="auto"/>
          </w:tcPr>
          <w:p w:rsidR="001022A2" w:rsidRDefault="001022A2" w:rsidP="00BE2A8A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Неделя здоровья «Зима».</w:t>
            </w:r>
          </w:p>
          <w:p w:rsidR="001022A2" w:rsidRDefault="001022A2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Февраль</w:t>
            </w:r>
          </w:p>
          <w:p w:rsidR="001022A2" w:rsidRDefault="001022A2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неделя</w:t>
            </w:r>
          </w:p>
          <w:p w:rsidR="009C5F2A" w:rsidRPr="00F41678" w:rsidRDefault="001022A2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01.02.2021-05.02.2021</w:t>
            </w: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7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родолжать учить самостоятельно составлять и решать задачи на сложение и вычитание.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представления о геометрических фигурах и умение рисовать их на листе бумаги.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Закреплять умение называть предыдущее, последующее и пропущенное число, обозначенное цифрой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тр.98-100.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Работа в тетрадях</w:t>
            </w:r>
            <w:proofErr w:type="gram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.</w:t>
            </w:r>
            <w:proofErr w:type="gram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«Я считаю до 20»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</w:t>
            </w:r>
            <w:r w:rsidRPr="00F4167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Тема19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Количество и счет: число 16.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Величина: измерение линейкой.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Ориентировка во времени: определение времени по часам</w:t>
            </w:r>
            <w:proofErr w:type="gram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р.38-39</w:t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стр98-100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стр.38-39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Методическое пособие стр.62-64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F2A" w:rsidRPr="00F41678" w:rsidTr="00E5409D">
        <w:trPr>
          <w:trHeight w:val="2766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9C5F2A" w:rsidRPr="00F41678" w:rsidRDefault="009C5F2A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8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родолжать учить самостоятельно составлять и решать задачи на сложение и вычитание.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Совершенствовать представления о частях суток и их последовательности.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Упражнять в правильном использовании в речи слов: </w:t>
            </w:r>
            <w:r w:rsidRPr="00F416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сначала, потом, до, после.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Закреплять умение видеть в окружающих предметах формы знакомых геометрических фигур.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внимание, воображение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тр101-103</w:t>
            </w: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F2A" w:rsidRPr="00F41678" w:rsidRDefault="009C5F2A" w:rsidP="009C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Работа в тетрадях. Тема8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 «Я решаю логические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»с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тр40-41</w:t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стр101-103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« Логические задачи</w:t>
            </w:r>
            <w:proofErr w:type="gramStart"/>
            <w:r w:rsidRPr="00F41678">
              <w:rPr>
                <w:rFonts w:ascii="Times New Roman" w:hAnsi="Times New Roman"/>
                <w:sz w:val="28"/>
                <w:szCs w:val="28"/>
              </w:rPr>
              <w:t>»с</w:t>
            </w:r>
            <w:proofErr w:type="gramEnd"/>
            <w:r w:rsidRPr="00F41678">
              <w:rPr>
                <w:rFonts w:ascii="Times New Roman" w:hAnsi="Times New Roman"/>
                <w:sz w:val="28"/>
                <w:szCs w:val="28"/>
              </w:rPr>
              <w:t>тр.40-41</w:t>
            </w:r>
          </w:p>
        </w:tc>
      </w:tr>
      <w:tr w:rsidR="009C5F2A" w:rsidRPr="00F41678" w:rsidTr="00FB25F3">
        <w:trPr>
          <w:trHeight w:val="847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92" w:type="dxa"/>
            <w:shd w:val="clear" w:color="auto" w:fill="auto"/>
          </w:tcPr>
          <w:p w:rsidR="001022A2" w:rsidRDefault="001022A2" w:rsidP="00BE2A8A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От кареты до 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lastRenderedPageBreak/>
              <w:t>ракеты</w:t>
            </w:r>
          </w:p>
          <w:p w:rsidR="001022A2" w:rsidRPr="001022A2" w:rsidRDefault="001022A2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Февраль</w:t>
            </w:r>
          </w:p>
          <w:p w:rsidR="001022A2" w:rsidRDefault="001022A2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неделя</w:t>
            </w:r>
          </w:p>
          <w:p w:rsidR="001022A2" w:rsidRDefault="001022A2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022A2">
              <w:rPr>
                <w:rFonts w:ascii="Times New Roman" w:eastAsia="Calibri" w:hAnsi="Times New Roman"/>
                <w:sz w:val="28"/>
                <w:szCs w:val="28"/>
              </w:rPr>
              <w:t>08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1022A2">
              <w:rPr>
                <w:rFonts w:ascii="Times New Roman" w:eastAsia="Calibri" w:hAnsi="Times New Roman"/>
                <w:sz w:val="28"/>
                <w:szCs w:val="28"/>
              </w:rPr>
              <w:t>02.2021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  <w:p w:rsidR="009C5F2A" w:rsidRPr="00F41678" w:rsidRDefault="001022A2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12.02.2021</w:t>
            </w: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Занятие 2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родолжать учить составлять и решать арифметические задачи на сложение.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   • Упражнять в счете предметов по 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образцу.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Учить измерять длину отрезков прямых линий по клеткам.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внимание, память, логическое мышление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тр.103-106.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Работа в тетрадях</w:t>
            </w:r>
            <w:proofErr w:type="gram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.</w:t>
            </w:r>
            <w:proofErr w:type="gram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«Я считаю до 20»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</w:t>
            </w:r>
            <w:r w:rsidRPr="00F4167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Тема20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Количество и счет: математические знаки, состав числа из двух меньших.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Геометрические фигуры: </w:t>
            </w:r>
            <w:proofErr w:type="spell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дорисовывание</w:t>
            </w:r>
            <w:proofErr w:type="spellEnd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 треугольников до знакомых предметов</w:t>
            </w:r>
            <w:proofErr w:type="gram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тр.40-41</w:t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стр103-106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стр.40-41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Методическое пособие стр.64-66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F2A" w:rsidRPr="00F41678" w:rsidTr="00E5409D">
        <w:trPr>
          <w:trHeight w:val="2766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9C5F2A" w:rsidRPr="00F41678" w:rsidRDefault="009C5F2A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3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родолжать учить составлять и решать арифметические задачи на сложение и вычитание.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Закреплять умение называть зимние месяцы.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Совершенствовать умение составлять число из единиц.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Упражнять в составлении тематических композиций из геометрических фигур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тр.106-109.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Работа в тетрадях. Тема8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 «Я решаю логические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»с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тр42-43</w:t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стр106-109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« Логические задачи</w:t>
            </w:r>
            <w:proofErr w:type="gramStart"/>
            <w:r w:rsidRPr="00F41678">
              <w:rPr>
                <w:rFonts w:ascii="Times New Roman" w:hAnsi="Times New Roman"/>
                <w:sz w:val="28"/>
                <w:szCs w:val="28"/>
              </w:rPr>
              <w:t>»с</w:t>
            </w:r>
            <w:proofErr w:type="gramEnd"/>
            <w:r w:rsidRPr="00F41678">
              <w:rPr>
                <w:rFonts w:ascii="Times New Roman" w:hAnsi="Times New Roman"/>
                <w:sz w:val="28"/>
                <w:szCs w:val="28"/>
              </w:rPr>
              <w:t>тр.42-43</w:t>
            </w:r>
          </w:p>
        </w:tc>
      </w:tr>
      <w:tr w:rsidR="009C5F2A" w:rsidRPr="00F41678" w:rsidTr="00542AFB">
        <w:trPr>
          <w:trHeight w:val="847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92" w:type="dxa"/>
            <w:shd w:val="clear" w:color="auto" w:fill="auto"/>
          </w:tcPr>
          <w:p w:rsidR="00E83137" w:rsidRDefault="00E83137" w:rsidP="00E83137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Неделя мужества</w:t>
            </w:r>
          </w:p>
          <w:p w:rsidR="001022A2" w:rsidRDefault="001022A2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Февраль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III</w:t>
            </w:r>
            <w:r w:rsidR="00E8313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неделя</w:t>
            </w:r>
          </w:p>
          <w:p w:rsidR="009C5F2A" w:rsidRPr="00F41678" w:rsidRDefault="001022A2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15.02.2021-19.02.2021</w:t>
            </w: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4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родолжать учить составлять и решать арифметические задачи на сложение и вычитание.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Закреплять умение последовательно называть дни недели и правильно использовать в речи слова: </w:t>
            </w:r>
            <w:r w:rsidRPr="00F416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раньше, позже, сначала, потом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Продолжать формировать умение определять отрезок прямой линии и измерять его длину по клеткам.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представления о величине предметов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тр.109-110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Работа в тетрадях</w:t>
            </w:r>
            <w:proofErr w:type="gram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.</w:t>
            </w:r>
            <w:proofErr w:type="gram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«Я считаю до 20»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</w:t>
            </w:r>
            <w:r w:rsidRPr="00F4167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Тема21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Количество и счет: число 17; решение примеров; счет по образцу и названному числу.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Ориентировка во времени: часы (стрелки, циферблат)</w:t>
            </w:r>
            <w:proofErr w:type="gram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.Л</w:t>
            </w:r>
            <w:proofErr w:type="gramEnd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огическая задача: поиск 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lastRenderedPageBreak/>
              <w:t>недостающей фигуры. Стр.42-43</w:t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стр109-110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стр.42-43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Методическое пособие стр.66-68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F2A" w:rsidRPr="00F41678" w:rsidTr="00542AFB">
        <w:trPr>
          <w:trHeight w:val="3100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9C5F2A" w:rsidRPr="00F41678" w:rsidRDefault="009C5F2A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4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родолжать учить составлять и решать арифметические задачи на сложение и вычитание.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Расширять представления о весе предметов.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Закреплять умение видоизменять геометрические фигуры.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Совершенствовать умение ориентироваться в тетради в клетку, выполнять задания по словесной инструкции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тр.111-113.</w:t>
            </w: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Работа в тетрадях. Тема8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 «Я решаю логические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»с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тр44-45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стр111-113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« Логические задачи</w:t>
            </w:r>
            <w:proofErr w:type="gramStart"/>
            <w:r w:rsidRPr="00F41678">
              <w:rPr>
                <w:rFonts w:ascii="Times New Roman" w:hAnsi="Times New Roman"/>
                <w:sz w:val="28"/>
                <w:szCs w:val="28"/>
              </w:rPr>
              <w:t>»с</w:t>
            </w:r>
            <w:proofErr w:type="gramEnd"/>
            <w:r w:rsidRPr="00F41678">
              <w:rPr>
                <w:rFonts w:ascii="Times New Roman" w:hAnsi="Times New Roman"/>
                <w:sz w:val="28"/>
                <w:szCs w:val="28"/>
              </w:rPr>
              <w:t>тр.44-45</w:t>
            </w:r>
          </w:p>
        </w:tc>
      </w:tr>
      <w:tr w:rsidR="0077073A" w:rsidRPr="00F41678" w:rsidTr="00542AFB">
        <w:trPr>
          <w:trHeight w:val="3100"/>
        </w:trPr>
        <w:tc>
          <w:tcPr>
            <w:tcW w:w="502" w:type="dxa"/>
            <w:shd w:val="clear" w:color="auto" w:fill="auto"/>
          </w:tcPr>
          <w:p w:rsidR="0077073A" w:rsidRPr="00F41678" w:rsidRDefault="0077073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77073A" w:rsidRDefault="0077073A" w:rsidP="00BE2A8A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Первые шаги в мир хороших манер</w:t>
            </w:r>
          </w:p>
          <w:p w:rsidR="0077073A" w:rsidRDefault="0077073A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Февраль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IV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неделя</w:t>
            </w:r>
          </w:p>
          <w:p w:rsidR="0077073A" w:rsidRDefault="0077073A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24.02.2021-</w:t>
            </w:r>
          </w:p>
          <w:p w:rsidR="0077073A" w:rsidRPr="00F41678" w:rsidRDefault="0077073A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26.02.2021</w:t>
            </w:r>
          </w:p>
        </w:tc>
        <w:tc>
          <w:tcPr>
            <w:tcW w:w="5441" w:type="dxa"/>
            <w:gridSpan w:val="2"/>
            <w:shd w:val="clear" w:color="auto" w:fill="auto"/>
          </w:tcPr>
          <w:p w:rsidR="0077073A" w:rsidRPr="00F41678" w:rsidRDefault="0077073A" w:rsidP="009C5F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3682" w:type="dxa"/>
            <w:shd w:val="clear" w:color="auto" w:fill="auto"/>
          </w:tcPr>
          <w:p w:rsidR="0077073A" w:rsidRPr="00F41678" w:rsidRDefault="0077073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F2A" w:rsidRPr="00F41678" w:rsidTr="00542AFB">
        <w:trPr>
          <w:trHeight w:val="353"/>
        </w:trPr>
        <w:tc>
          <w:tcPr>
            <w:tcW w:w="10817" w:type="dxa"/>
            <w:gridSpan w:val="5"/>
            <w:shd w:val="clear" w:color="auto" w:fill="auto"/>
          </w:tcPr>
          <w:p w:rsidR="009C5F2A" w:rsidRPr="00F41678" w:rsidRDefault="009C5F2A" w:rsidP="00BE2A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9C5F2A" w:rsidRPr="00F41678" w:rsidTr="00836265">
        <w:trPr>
          <w:trHeight w:val="564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92" w:type="dxa"/>
            <w:shd w:val="clear" w:color="auto" w:fill="auto"/>
          </w:tcPr>
          <w:p w:rsidR="0077073A" w:rsidRDefault="0077073A" w:rsidP="00BE2A8A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Тает лед, зима прошла, и весна к крыльцу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lastRenderedPageBreak/>
              <w:t>пришла…</w:t>
            </w:r>
          </w:p>
          <w:p w:rsidR="0077073A" w:rsidRDefault="0077073A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Март</w:t>
            </w:r>
          </w:p>
          <w:p w:rsidR="0077073A" w:rsidRDefault="0077073A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неделя</w:t>
            </w:r>
          </w:p>
          <w:p w:rsidR="0077073A" w:rsidRDefault="0077073A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01.03.2021-05.03.2021</w:t>
            </w:r>
          </w:p>
          <w:p w:rsidR="0077073A" w:rsidRDefault="0077073A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C5F2A" w:rsidRPr="00F41678" w:rsidRDefault="009C5F2A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Занятие 5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родолжать учить составлять и решать арифметические задачи на сложение и вычитание.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   • Совершенствовать навыки измерения высоты предметов с помощью условной </w:t>
            </w:r>
            <w:proofErr w:type="spell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меры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родолжать</w:t>
            </w:r>
            <w:proofErr w:type="spell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знакомить с часами и учить определять время с точностью до 1 часа.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  • Развивать логическое мышление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тр.114-116</w:t>
            </w: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Работа в тетрадях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.</w:t>
            </w:r>
            <w:r w:rsidRPr="00F41678">
              <w:rPr>
                <w:rFonts w:ascii="Times New Roman" w:hAnsi="Times New Roman"/>
                <w:sz w:val="28"/>
                <w:szCs w:val="28"/>
              </w:rPr>
              <w:t xml:space="preserve"> «Я считаю до 20»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</w:t>
            </w:r>
            <w:r w:rsidRPr="00F4167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Тема22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Количество и счет: число 17.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Геометрические фигуры: рисование символического изображения собачки.</w:t>
            </w:r>
          </w:p>
          <w:p w:rsidR="009C5F2A" w:rsidRPr="00F41678" w:rsidRDefault="009C5F2A" w:rsidP="009C5F2A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Ориентировка в пространстве: ориентировка на листе бумаги</w:t>
            </w:r>
            <w:proofErr w:type="gram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тр.44-45</w:t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стр114-116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стр.44-45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Методическое пособие стр.69-70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F2A" w:rsidRPr="00F41678" w:rsidTr="00836265">
        <w:trPr>
          <w:trHeight w:val="841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9C5F2A" w:rsidRPr="00F41678" w:rsidRDefault="009C5F2A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6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учить составлять и решать арифметические задачи на сложение и вычитание.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Совершенствовать навыки счета со сменой его основания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азвивать представления о геометрических фигурах и умение зарисовывать их на листе бумаги в клетку.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логическое мышление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тр.116-118.</w:t>
            </w: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Работа в тетрадях. Тема8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 «Я решаю логические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»с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тр46-47. Заключительная.</w:t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стр116-118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« Логические задачи</w:t>
            </w:r>
            <w:proofErr w:type="gramStart"/>
            <w:r w:rsidRPr="00F41678">
              <w:rPr>
                <w:rFonts w:ascii="Times New Roman" w:hAnsi="Times New Roman"/>
                <w:sz w:val="28"/>
                <w:szCs w:val="28"/>
              </w:rPr>
              <w:t>»с</w:t>
            </w:r>
            <w:proofErr w:type="gramEnd"/>
            <w:r w:rsidRPr="00F41678">
              <w:rPr>
                <w:rFonts w:ascii="Times New Roman" w:hAnsi="Times New Roman"/>
                <w:sz w:val="28"/>
                <w:szCs w:val="28"/>
              </w:rPr>
              <w:t>тр.46-47</w:t>
            </w:r>
          </w:p>
        </w:tc>
      </w:tr>
      <w:tr w:rsidR="009C5F2A" w:rsidRPr="00F41678" w:rsidTr="00CD2559">
        <w:trPr>
          <w:trHeight w:val="1272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92" w:type="dxa"/>
            <w:shd w:val="clear" w:color="auto" w:fill="auto"/>
          </w:tcPr>
          <w:p w:rsidR="0077073A" w:rsidRDefault="0077073A" w:rsidP="00BE2A8A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Масленичная неделя</w:t>
            </w:r>
          </w:p>
          <w:p w:rsidR="0077073A" w:rsidRPr="0077073A" w:rsidRDefault="0077073A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Март</w:t>
            </w:r>
          </w:p>
          <w:p w:rsidR="0077073A" w:rsidRDefault="0077073A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неделя</w:t>
            </w:r>
          </w:p>
          <w:p w:rsidR="009C5F2A" w:rsidRPr="00F41678" w:rsidRDefault="0077073A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09.03.2021-12.03.2021</w:t>
            </w: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7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   • учить 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самостоятельно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составлять и решать задачи на сложение и вычитание.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Совершенствовать навыки счета со сменой его основания.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умение двигаться в пространстве в заданном направлении в соответствии с условными обозначениями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тр.118-12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</w:t>
            </w: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Работа в тетрадях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.</w:t>
            </w:r>
            <w:r w:rsidRPr="00F41678">
              <w:rPr>
                <w:rFonts w:ascii="Times New Roman" w:hAnsi="Times New Roman"/>
                <w:sz w:val="28"/>
                <w:szCs w:val="28"/>
              </w:rPr>
              <w:t xml:space="preserve"> «Я считаю до 20»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</w:t>
            </w:r>
            <w:r w:rsidRPr="00F4167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Тема23.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Количество и счет: число 18; состав числа из двух меньших; счет по названному числу.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Геометрические фигуры: вершины, стороны, углы. Логическая задача: поиск недостающей фигуры.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0.стр.46-47</w:t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стр118-120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стр.46-47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Методическое пособие стр.71-72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F2A" w:rsidRPr="00F41678" w:rsidTr="00E5409D">
        <w:trPr>
          <w:trHeight w:val="2766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9C5F2A" w:rsidRPr="00F41678" w:rsidRDefault="009C5F2A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1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родолжать учить самостоятельно составлять и решать арифметические задачи в пределах 10.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Совершенствовать умение делить круг на 8 равных частей, правильно обозначать части, сравнивать целое и его части.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Упражнять в умении определять время по часам с точностью до 1 часа.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внимание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тр.120-122</w:t>
            </w: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Работа в тетрадях</w:t>
            </w:r>
            <w:proofErr w:type="gram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.</w:t>
            </w:r>
            <w:proofErr w:type="gram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«Я считаю до 20»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</w:t>
            </w:r>
            <w:r w:rsidRPr="00F4167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Тема24.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Количество и счет: число 18; решение примеров.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Ориентировка во времени: времена года.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Ориентировка в пространстве: ориентировка на листе бумаги</w:t>
            </w:r>
            <w:proofErr w:type="gram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тр.48-49</w:t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стр120-122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стр.48-49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Методическое пособие стр.73-76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F2A" w:rsidRPr="00F41678" w:rsidTr="00836265">
        <w:trPr>
          <w:trHeight w:val="2265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92" w:type="dxa"/>
            <w:shd w:val="clear" w:color="auto" w:fill="auto"/>
          </w:tcPr>
          <w:p w:rsidR="0077073A" w:rsidRDefault="0077073A" w:rsidP="00BE2A8A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Неделя здоровья</w:t>
            </w:r>
          </w:p>
          <w:p w:rsidR="0077073A" w:rsidRDefault="0077073A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Март</w:t>
            </w:r>
          </w:p>
          <w:p w:rsidR="0077073A" w:rsidRDefault="0077073A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неделя</w:t>
            </w:r>
          </w:p>
          <w:p w:rsidR="0077073A" w:rsidRDefault="0077073A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15.03.2021-</w:t>
            </w:r>
          </w:p>
          <w:p w:rsidR="009C5F2A" w:rsidRPr="00F41678" w:rsidRDefault="0077073A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19.03.2021</w:t>
            </w: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2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родолжать учить самостоятельно составлять и решать задачи на сложение и вычитание в пределах 10.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Закреплять понимание отношений рядом стоящих чисел в пределах 10.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Совершенствовать умение ориентироваться на листе бумаги в клетку.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внимание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тр.123-125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Работа в тетрадях</w:t>
            </w:r>
            <w:proofErr w:type="gramStart"/>
            <w:r w:rsidRPr="00F41678">
              <w:rPr>
                <w:rFonts w:ascii="Times New Roman" w:hAnsi="Times New Roman"/>
                <w:b/>
                <w:bCs/>
                <w:iCs/>
                <w:color w:val="2B2B2B"/>
                <w:sz w:val="28"/>
                <w:szCs w:val="28"/>
              </w:rPr>
              <w:t xml:space="preserve"> .</w:t>
            </w:r>
            <w:proofErr w:type="gramEnd"/>
            <w:r w:rsidRPr="00F41678">
              <w:rPr>
                <w:rFonts w:ascii="Times New Roman" w:hAnsi="Times New Roman"/>
                <w:b/>
                <w:sz w:val="28"/>
                <w:szCs w:val="28"/>
              </w:rPr>
              <w:t xml:space="preserve"> «Я считаю до 20»</w:t>
            </w:r>
            <w:r w:rsidRPr="00F41678">
              <w:rPr>
                <w:rFonts w:ascii="Times New Roman" w:hAnsi="Times New Roman"/>
                <w:b/>
                <w:bCs/>
                <w:iCs/>
                <w:color w:val="2B2B2B"/>
                <w:sz w:val="28"/>
                <w:szCs w:val="28"/>
              </w:rPr>
              <w:t xml:space="preserve"> </w:t>
            </w:r>
            <w:r w:rsidRPr="00F4167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Тема25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Количество и счет: число 19; состав числа из двух меньших.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Величина: сравнение предметов по величине.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Логическая задача: установление последовательности событий</w:t>
            </w:r>
            <w:proofErr w:type="gram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тр.50-51</w:t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стр123-125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стр.50-51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Методическое пособие стр.76-78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F2A" w:rsidRPr="00F41678" w:rsidTr="00E5409D">
        <w:trPr>
          <w:trHeight w:val="2766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9C5F2A" w:rsidRPr="00F41678" w:rsidRDefault="009C5F2A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3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родолжать учить самостоятельно составлять и решать задачи на сложение и вычитание в пределах 10.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Совершенствовать умение измерять длину предметов с помощью условной меры.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Совершенствовать умение в ориентировке на листе бумаги в клетку.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Закреплять умение называть последовательно времена и месяцы года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тр.126-128</w:t>
            </w: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Работа в тетрадях</w:t>
            </w:r>
            <w:proofErr w:type="gramStart"/>
            <w:r w:rsidRPr="00F41678">
              <w:rPr>
                <w:rFonts w:ascii="Times New Roman" w:hAnsi="Times New Roman"/>
                <w:b/>
                <w:bCs/>
                <w:iCs/>
                <w:color w:val="2B2B2B"/>
                <w:sz w:val="28"/>
                <w:szCs w:val="28"/>
              </w:rPr>
              <w:t xml:space="preserve"> .</w:t>
            </w:r>
            <w:proofErr w:type="gramEnd"/>
            <w:r w:rsidRPr="00F41678">
              <w:rPr>
                <w:rFonts w:ascii="Times New Roman" w:hAnsi="Times New Roman"/>
                <w:b/>
                <w:sz w:val="28"/>
                <w:szCs w:val="28"/>
              </w:rPr>
              <w:t xml:space="preserve"> «Я считаю до 20»</w:t>
            </w:r>
            <w:r w:rsidRPr="00F41678">
              <w:rPr>
                <w:rFonts w:ascii="Times New Roman" w:hAnsi="Times New Roman"/>
                <w:b/>
                <w:bCs/>
                <w:iCs/>
                <w:color w:val="2B2B2B"/>
                <w:sz w:val="28"/>
                <w:szCs w:val="28"/>
              </w:rPr>
              <w:t xml:space="preserve"> </w:t>
            </w:r>
            <w:r w:rsidRPr="00F4167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Тема26.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Количество и счет: число 19.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Величина: измерение линейкой.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Геометрические фигуры: </w:t>
            </w:r>
            <w:proofErr w:type="spell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дорисовывание</w:t>
            </w:r>
            <w:proofErr w:type="spellEnd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 квадратов до знакомых </w:t>
            </w:r>
            <w:proofErr w:type="spell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предметов</w:t>
            </w:r>
            <w:proofErr w:type="gram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тр</w:t>
            </w:r>
            <w:proofErr w:type="spellEnd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. 52-53</w:t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стр126-128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стр.52-53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Методическое пособие стр.78-80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F2A" w:rsidRPr="00F41678" w:rsidTr="00E5409D">
        <w:trPr>
          <w:trHeight w:val="2766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192" w:type="dxa"/>
            <w:shd w:val="clear" w:color="auto" w:fill="auto"/>
          </w:tcPr>
          <w:p w:rsidR="0077073A" w:rsidRDefault="0077073A" w:rsidP="00BE2A8A">
            <w:pPr>
              <w:ind w:right="2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Неделя игр и игрушек</w:t>
            </w:r>
          </w:p>
          <w:p w:rsidR="0077073A" w:rsidRDefault="0077073A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Март</w:t>
            </w:r>
          </w:p>
          <w:p w:rsidR="0077073A" w:rsidRDefault="0077073A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IV</w:t>
            </w:r>
            <w:r w:rsidRPr="0077073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недели</w:t>
            </w:r>
          </w:p>
          <w:p w:rsidR="009C5F2A" w:rsidRPr="00F41678" w:rsidRDefault="0077073A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22.03.2021-31.03.2021</w:t>
            </w: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4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родолжать учить самостоятельно составлять и решать задачи на сложение и вычитание в пределах 10.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Упражнять в умении составлять число из двух меньших чисел и раскладывать число на два меньших числа.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Закреплять представления о монетах достоинством 1, 2, 5, 10 рублей.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умение в ориентировке на листе бумаги в клетку.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Упражнять в умении определять вес предметов с помощью весов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тр128-130</w:t>
            </w: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Работа в тетрадях</w:t>
            </w:r>
            <w:r w:rsidRPr="00F41678">
              <w:rPr>
                <w:rFonts w:ascii="Times New Roman" w:hAnsi="Times New Roman"/>
                <w:b/>
                <w:bCs/>
                <w:iCs/>
                <w:color w:val="2B2B2B"/>
                <w:sz w:val="28"/>
                <w:szCs w:val="28"/>
              </w:rPr>
              <w:t xml:space="preserve"> .</w:t>
            </w:r>
            <w:r w:rsidRPr="00F41678">
              <w:rPr>
                <w:rFonts w:ascii="Times New Roman" w:hAnsi="Times New Roman"/>
                <w:b/>
                <w:sz w:val="28"/>
                <w:szCs w:val="28"/>
              </w:rPr>
              <w:t xml:space="preserve"> «Я считаю до 20»</w:t>
            </w:r>
            <w:r w:rsidRPr="00F41678">
              <w:rPr>
                <w:rFonts w:ascii="Times New Roman" w:hAnsi="Times New Roman"/>
                <w:b/>
                <w:bCs/>
                <w:iCs/>
                <w:color w:val="2B2B2B"/>
                <w:sz w:val="28"/>
                <w:szCs w:val="28"/>
              </w:rPr>
              <w:t xml:space="preserve"> </w:t>
            </w:r>
            <w:r w:rsidRPr="00F4167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Тема27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Количество и счет: число 20; решение примеров, </w:t>
            </w:r>
            <w:proofErr w:type="spell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задачи</w:t>
            </w:r>
            <w:proofErr w:type="gram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.Л</w:t>
            </w:r>
            <w:proofErr w:type="gramEnd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огическая</w:t>
            </w:r>
            <w:proofErr w:type="spellEnd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задача: установление связей и зависимостей.стр.54-55</w:t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стр128-130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стр.54-55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Методическое пособие стр.80-82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F2A" w:rsidRPr="00F41678" w:rsidTr="00E5409D">
        <w:trPr>
          <w:trHeight w:val="2766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9C5F2A" w:rsidRPr="00F41678" w:rsidRDefault="009C5F2A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5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родолжать учить самостоятельно составлять и решать задачи на сложение и вычитание в пределах 10.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Упражнять в умении ориентироваться на листе бумаги в клетку.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умение объединять части множества, сравнивать целое и его части на основе счета.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Совершенствовать умение видеть в окружающих предметах формы знакомых геометрических фигур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тр.130-132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Работа в тетрадях</w:t>
            </w:r>
            <w:proofErr w:type="gramStart"/>
            <w:r w:rsidRPr="00F41678">
              <w:rPr>
                <w:rFonts w:ascii="Times New Roman" w:hAnsi="Times New Roman"/>
                <w:b/>
                <w:bCs/>
                <w:iCs/>
                <w:color w:val="2B2B2B"/>
                <w:sz w:val="28"/>
                <w:szCs w:val="28"/>
              </w:rPr>
              <w:t xml:space="preserve"> .</w:t>
            </w:r>
            <w:proofErr w:type="gramEnd"/>
            <w:r w:rsidRPr="00F41678">
              <w:rPr>
                <w:rFonts w:ascii="Times New Roman" w:hAnsi="Times New Roman"/>
                <w:b/>
                <w:sz w:val="28"/>
                <w:szCs w:val="28"/>
              </w:rPr>
              <w:t xml:space="preserve"> «Я считаю до 20»</w:t>
            </w:r>
            <w:r w:rsidRPr="00F41678">
              <w:rPr>
                <w:rFonts w:ascii="Times New Roman" w:hAnsi="Times New Roman"/>
                <w:b/>
                <w:bCs/>
                <w:iCs/>
                <w:color w:val="2B2B2B"/>
                <w:sz w:val="28"/>
                <w:szCs w:val="28"/>
              </w:rPr>
              <w:t xml:space="preserve"> </w:t>
            </w:r>
            <w:r w:rsidRPr="00F4167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Тема28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Количество и счет: решение арифметической задачи; решение примеров.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Величина: измерение линейкой.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lastRenderedPageBreak/>
              <w:t>Ориентировка в пространстве: ориентировка на листе бумаги, работа в тетради в клетку</w:t>
            </w:r>
            <w:proofErr w:type="gram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тр.56-57</w:t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стр130-132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стр.56-57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Методическое пособие стр.82-84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F2A" w:rsidRPr="00F41678" w:rsidTr="00C60E8A">
        <w:trPr>
          <w:trHeight w:val="285"/>
        </w:trPr>
        <w:tc>
          <w:tcPr>
            <w:tcW w:w="10817" w:type="dxa"/>
            <w:gridSpan w:val="5"/>
            <w:shd w:val="clear" w:color="auto" w:fill="auto"/>
          </w:tcPr>
          <w:p w:rsidR="009C5F2A" w:rsidRPr="00F41678" w:rsidRDefault="009C5F2A" w:rsidP="00BE2A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9C5F2A" w:rsidRPr="00F41678" w:rsidTr="00076DF0">
        <w:trPr>
          <w:trHeight w:val="138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92" w:type="dxa"/>
            <w:shd w:val="clear" w:color="auto" w:fill="auto"/>
          </w:tcPr>
          <w:p w:rsidR="00D67BB0" w:rsidRDefault="00D67BB0" w:rsidP="00D67BB0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Книжкина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неделя</w:t>
            </w:r>
          </w:p>
          <w:p w:rsidR="0077073A" w:rsidRDefault="0077073A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Апрель</w:t>
            </w:r>
          </w:p>
          <w:p w:rsidR="0077073A" w:rsidRDefault="0077073A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недели</w:t>
            </w:r>
          </w:p>
          <w:p w:rsidR="0077073A" w:rsidRDefault="0077073A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01.04.2021-09.04.2021</w:t>
            </w:r>
          </w:p>
          <w:p w:rsidR="0077073A" w:rsidRDefault="0077073A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7073A" w:rsidRDefault="0077073A" w:rsidP="00BE2A8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>2 апреля</w:t>
            </w:r>
          </w:p>
          <w:p w:rsidR="0077073A" w:rsidRDefault="0077073A" w:rsidP="00BE2A8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>Международный день детской книги</w:t>
            </w:r>
          </w:p>
          <w:p w:rsidR="009C5F2A" w:rsidRPr="00F41678" w:rsidRDefault="009C5F2A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6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родолжать учить самостоятельно составлять и решать задачи на сложение и вычитание в пределах 10.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Закреплять умение в последовательном назывании дней недели.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способность в моделировании пространственных отношений между объектами на плане.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пространственное восприятие формы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тр.132-134</w:t>
            </w: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Работа в тетрадях</w:t>
            </w:r>
            <w:proofErr w:type="gramStart"/>
            <w:r w:rsidRPr="00F41678">
              <w:rPr>
                <w:rFonts w:ascii="Times New Roman" w:hAnsi="Times New Roman"/>
                <w:b/>
                <w:bCs/>
                <w:iCs/>
                <w:color w:val="2B2B2B"/>
                <w:sz w:val="28"/>
                <w:szCs w:val="28"/>
              </w:rPr>
              <w:t xml:space="preserve"> .</w:t>
            </w:r>
            <w:proofErr w:type="gramEnd"/>
            <w:r w:rsidRPr="00F41678">
              <w:rPr>
                <w:rFonts w:ascii="Times New Roman" w:hAnsi="Times New Roman"/>
                <w:b/>
                <w:sz w:val="28"/>
                <w:szCs w:val="28"/>
              </w:rPr>
              <w:t xml:space="preserve"> «Я считаю до 20»</w:t>
            </w:r>
            <w:r w:rsidRPr="00F41678">
              <w:rPr>
                <w:rFonts w:ascii="Times New Roman" w:hAnsi="Times New Roman"/>
                <w:b/>
                <w:bCs/>
                <w:iCs/>
                <w:color w:val="2B2B2B"/>
                <w:sz w:val="28"/>
                <w:szCs w:val="28"/>
              </w:rPr>
              <w:t xml:space="preserve"> </w:t>
            </w:r>
            <w:r w:rsidRPr="00F4167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Тема29.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Количество и счет: математические знаки и загадки; соотнесение количества предметов с </w:t>
            </w:r>
            <w:proofErr w:type="spell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цифрой</w:t>
            </w:r>
            <w:proofErr w:type="gram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.В</w:t>
            </w:r>
            <w:proofErr w:type="gramEnd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еличина</w:t>
            </w:r>
            <w:proofErr w:type="spellEnd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: измерение линейкой.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Ориентировка во времени: определение времени на часах</w:t>
            </w:r>
            <w:proofErr w:type="gram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тр.58-59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стр132-134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стр.58-59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Методическое пособие стр.84-86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F2A" w:rsidRPr="00F41678" w:rsidTr="00E5409D">
        <w:trPr>
          <w:trHeight w:val="2766"/>
        </w:trPr>
        <w:tc>
          <w:tcPr>
            <w:tcW w:w="50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9C5F2A" w:rsidRPr="00F41678" w:rsidRDefault="009C5F2A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41" w:type="dxa"/>
            <w:gridSpan w:val="2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7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родолжать учить самостоятельно составлять и решать задачи на сложение и вычитание в пределах 10.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умение ориентироваться на листе бумаги в клетку.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Совершенствовать умение конструировать объемные геометрические фигуры.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Упражнять в счете в прямом и обратном порядке в пределах 20.стр.134-136</w:t>
            </w: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Работа в тетрадях</w:t>
            </w:r>
            <w:proofErr w:type="gramStart"/>
            <w:r w:rsidRPr="00F41678">
              <w:rPr>
                <w:rFonts w:ascii="Times New Roman" w:hAnsi="Times New Roman"/>
                <w:b/>
                <w:bCs/>
                <w:iCs/>
                <w:color w:val="2B2B2B"/>
                <w:sz w:val="28"/>
                <w:szCs w:val="28"/>
              </w:rPr>
              <w:t xml:space="preserve"> .</w:t>
            </w:r>
            <w:proofErr w:type="gramEnd"/>
            <w:r w:rsidRPr="00F41678">
              <w:rPr>
                <w:rFonts w:ascii="Times New Roman" w:hAnsi="Times New Roman"/>
                <w:b/>
                <w:sz w:val="28"/>
                <w:szCs w:val="28"/>
              </w:rPr>
              <w:t xml:space="preserve"> «Я считаю до 20»</w:t>
            </w:r>
            <w:r w:rsidRPr="00F41678">
              <w:rPr>
                <w:rFonts w:ascii="Times New Roman" w:hAnsi="Times New Roman"/>
                <w:b/>
                <w:bCs/>
                <w:iCs/>
                <w:color w:val="2B2B2B"/>
                <w:sz w:val="28"/>
                <w:szCs w:val="28"/>
              </w:rPr>
              <w:t xml:space="preserve"> </w:t>
            </w:r>
            <w:r w:rsidRPr="00F4167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Тема30.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Количество и счет: соотнесение количества предметов с числом; решение примеров.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Геометрические фигуры: квадрат, треугольник, прямоугольник. Ориентировка во времени: дни недели</w:t>
            </w:r>
            <w:proofErr w:type="gram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тр.60-61</w:t>
            </w:r>
          </w:p>
        </w:tc>
        <w:tc>
          <w:tcPr>
            <w:tcW w:w="3682" w:type="dxa"/>
            <w:shd w:val="clear" w:color="auto" w:fill="auto"/>
          </w:tcPr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стр134-136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стр.60-61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Методическое пособие стр.86-88</w:t>
            </w:r>
          </w:p>
          <w:p w:rsidR="009C5F2A" w:rsidRPr="00F41678" w:rsidRDefault="009C5F2A" w:rsidP="009C5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73A" w:rsidRPr="00F41678" w:rsidTr="00E5409D">
        <w:trPr>
          <w:trHeight w:val="2766"/>
        </w:trPr>
        <w:tc>
          <w:tcPr>
            <w:tcW w:w="502" w:type="dxa"/>
            <w:shd w:val="clear" w:color="auto" w:fill="auto"/>
          </w:tcPr>
          <w:p w:rsidR="0077073A" w:rsidRPr="00F41678" w:rsidRDefault="0077073A" w:rsidP="00770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77073A" w:rsidRDefault="0077073A" w:rsidP="00BE2A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Мониторинг</w:t>
            </w:r>
          </w:p>
          <w:p w:rsidR="0077073A" w:rsidRPr="00F41678" w:rsidRDefault="0077073A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12.04.2021-23.04.2021</w:t>
            </w:r>
          </w:p>
        </w:tc>
        <w:tc>
          <w:tcPr>
            <w:tcW w:w="5441" w:type="dxa"/>
            <w:gridSpan w:val="2"/>
            <w:shd w:val="clear" w:color="auto" w:fill="auto"/>
          </w:tcPr>
          <w:p w:rsidR="0077073A" w:rsidRPr="00F41678" w:rsidRDefault="0077073A" w:rsidP="00770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sz w:val="28"/>
                <w:szCs w:val="28"/>
              </w:rPr>
              <w:t>Мониторинг</w:t>
            </w:r>
          </w:p>
          <w:p w:rsidR="0077073A" w:rsidRPr="00F41678" w:rsidRDefault="0077073A" w:rsidP="00770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2" w:type="dxa"/>
            <w:shd w:val="clear" w:color="auto" w:fill="auto"/>
          </w:tcPr>
          <w:p w:rsidR="0077073A" w:rsidRPr="00F41678" w:rsidRDefault="0077073A" w:rsidP="00770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Заполнение диагностических карт мониторинга.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Start"/>
            <w:r w:rsidRPr="00F41678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F41678">
              <w:rPr>
                <w:rFonts w:ascii="Times New Roman" w:hAnsi="Times New Roman"/>
                <w:sz w:val="28"/>
                <w:szCs w:val="28"/>
              </w:rPr>
              <w:t>.В.Колсниковой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«Диагностика математических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способностейу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детей5-7 лет»</w:t>
            </w:r>
          </w:p>
        </w:tc>
      </w:tr>
      <w:tr w:rsidR="0077073A" w:rsidRPr="00F41678" w:rsidTr="00E5409D">
        <w:trPr>
          <w:trHeight w:val="2766"/>
        </w:trPr>
        <w:tc>
          <w:tcPr>
            <w:tcW w:w="502" w:type="dxa"/>
            <w:shd w:val="clear" w:color="auto" w:fill="auto"/>
          </w:tcPr>
          <w:p w:rsidR="0077073A" w:rsidRPr="00F41678" w:rsidRDefault="0077073A" w:rsidP="00770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92" w:type="dxa"/>
            <w:shd w:val="clear" w:color="auto" w:fill="auto"/>
          </w:tcPr>
          <w:p w:rsidR="0077073A" w:rsidRDefault="0077073A" w:rsidP="00BE2A8A">
            <w:pPr>
              <w:widowControl w:val="0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Тайны космоса.</w:t>
            </w:r>
          </w:p>
          <w:p w:rsidR="0077073A" w:rsidRPr="0077073A" w:rsidRDefault="0077073A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Апрель</w:t>
            </w:r>
          </w:p>
          <w:p w:rsidR="0077073A" w:rsidRDefault="0077073A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III</w:t>
            </w:r>
            <w:r w:rsidRPr="0077073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неделя</w:t>
            </w:r>
          </w:p>
          <w:p w:rsidR="0077073A" w:rsidRPr="00F41678" w:rsidRDefault="0077073A" w:rsidP="00BE2A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12.04.2021-16.04.2021</w:t>
            </w:r>
          </w:p>
        </w:tc>
        <w:tc>
          <w:tcPr>
            <w:tcW w:w="5441" w:type="dxa"/>
            <w:gridSpan w:val="2"/>
            <w:shd w:val="clear" w:color="auto" w:fill="auto"/>
          </w:tcPr>
          <w:p w:rsidR="0077073A" w:rsidRPr="00F41678" w:rsidRDefault="0077073A" w:rsidP="007707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8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41678">
              <w:rPr>
                <w:rFonts w:ascii="Times New Roman" w:hAnsi="Times New Roman"/>
                <w:sz w:val="28"/>
                <w:szCs w:val="28"/>
              </w:rPr>
              <w:t>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• Упражнять в решении арифметических задач на сложение и вычитание в пределах 10.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умение ориентироваться на листе бумаги в клетку.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Совершенствовать навыки счета со сменой основания счета в пределах 20.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внимание, память, логическое мышление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тр.136-137</w:t>
            </w:r>
          </w:p>
          <w:p w:rsidR="0077073A" w:rsidRPr="00F41678" w:rsidRDefault="0077073A" w:rsidP="0077073A">
            <w:pPr>
              <w:spacing w:after="0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Работа в тетрадях</w:t>
            </w:r>
            <w:proofErr w:type="gramStart"/>
            <w:r w:rsidRPr="00F41678">
              <w:rPr>
                <w:rFonts w:ascii="Times New Roman" w:hAnsi="Times New Roman"/>
                <w:b/>
                <w:bCs/>
                <w:iCs/>
                <w:color w:val="2B2B2B"/>
                <w:sz w:val="28"/>
                <w:szCs w:val="28"/>
              </w:rPr>
              <w:t xml:space="preserve"> .</w:t>
            </w:r>
            <w:proofErr w:type="gramEnd"/>
            <w:r w:rsidRPr="00F41678">
              <w:rPr>
                <w:rFonts w:ascii="Times New Roman" w:hAnsi="Times New Roman"/>
                <w:b/>
                <w:sz w:val="28"/>
                <w:szCs w:val="28"/>
              </w:rPr>
              <w:t xml:space="preserve"> «Я считаю до 20»</w:t>
            </w:r>
            <w:r w:rsidRPr="00F41678">
              <w:rPr>
                <w:rFonts w:ascii="Times New Roman" w:hAnsi="Times New Roman"/>
                <w:b/>
                <w:bCs/>
                <w:iCs/>
                <w:color w:val="2B2B2B"/>
                <w:sz w:val="28"/>
                <w:szCs w:val="28"/>
              </w:rPr>
              <w:t xml:space="preserve"> </w:t>
            </w:r>
            <w:r w:rsidRPr="00F4167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Тема31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Количество и счет: соответствие между количеством предметов и цифрой.</w:t>
            </w:r>
          </w:p>
          <w:p w:rsidR="0077073A" w:rsidRPr="00F41678" w:rsidRDefault="0077073A" w:rsidP="007707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Ориентировка в пространстве: ориентировка по отношению к другому лицу</w:t>
            </w:r>
            <w:proofErr w:type="gramStart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тр.62-63</w:t>
            </w:r>
          </w:p>
        </w:tc>
        <w:tc>
          <w:tcPr>
            <w:tcW w:w="3682" w:type="dxa"/>
            <w:shd w:val="clear" w:color="auto" w:fill="auto"/>
          </w:tcPr>
          <w:p w:rsidR="0077073A" w:rsidRPr="00F41678" w:rsidRDefault="0077073A" w:rsidP="00770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стр136-137</w:t>
            </w:r>
          </w:p>
          <w:p w:rsidR="0077073A" w:rsidRPr="00F41678" w:rsidRDefault="0077073A" w:rsidP="00770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стр.62-63</w:t>
            </w:r>
          </w:p>
          <w:p w:rsidR="0077073A" w:rsidRPr="00F41678" w:rsidRDefault="0077073A" w:rsidP="00770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Методическое пособие стр.88-90</w:t>
            </w:r>
          </w:p>
        </w:tc>
      </w:tr>
      <w:tr w:rsidR="0077073A" w:rsidRPr="00F41678" w:rsidTr="00E5409D">
        <w:trPr>
          <w:trHeight w:val="2766"/>
        </w:trPr>
        <w:tc>
          <w:tcPr>
            <w:tcW w:w="502" w:type="dxa"/>
            <w:shd w:val="clear" w:color="auto" w:fill="auto"/>
          </w:tcPr>
          <w:p w:rsidR="0077073A" w:rsidRPr="00F41678" w:rsidRDefault="0077073A" w:rsidP="00770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77073A" w:rsidRPr="00F41678" w:rsidRDefault="0077073A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41" w:type="dxa"/>
            <w:gridSpan w:val="2"/>
            <w:shd w:val="clear" w:color="auto" w:fill="auto"/>
          </w:tcPr>
          <w:p w:rsidR="0077073A" w:rsidRPr="00F41678" w:rsidRDefault="0077073A" w:rsidP="0077073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1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родолжать учить самостоятельно составлять и решать задачи на сложение и вычитание в пределах 10.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Упражнять в умении ориентироваться на листе бумаги в клетку.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умение измерять длину предметов с помощью условной меры.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внимание, память, логическое мышление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тр138-140</w:t>
            </w:r>
          </w:p>
          <w:p w:rsidR="0077073A" w:rsidRPr="00F41678" w:rsidRDefault="0077073A" w:rsidP="0077073A">
            <w:pPr>
              <w:spacing w:after="0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Работа в тетрадях</w:t>
            </w:r>
            <w:proofErr w:type="gramStart"/>
            <w:r w:rsidRPr="00F41678">
              <w:rPr>
                <w:rFonts w:ascii="Times New Roman" w:hAnsi="Times New Roman"/>
                <w:b/>
                <w:bCs/>
                <w:iCs/>
                <w:color w:val="2B2B2B"/>
                <w:sz w:val="28"/>
                <w:szCs w:val="28"/>
              </w:rPr>
              <w:t xml:space="preserve"> .</w:t>
            </w:r>
            <w:proofErr w:type="gramEnd"/>
            <w:r w:rsidRPr="00F41678">
              <w:rPr>
                <w:rFonts w:ascii="Times New Roman" w:hAnsi="Times New Roman"/>
                <w:b/>
                <w:sz w:val="28"/>
                <w:szCs w:val="28"/>
              </w:rPr>
              <w:t xml:space="preserve"> «Я считаю до 20»</w:t>
            </w:r>
            <w:r w:rsidRPr="00F41678">
              <w:rPr>
                <w:rFonts w:ascii="Times New Roman" w:hAnsi="Times New Roman"/>
                <w:b/>
                <w:bCs/>
                <w:iCs/>
                <w:color w:val="2B2B2B"/>
                <w:sz w:val="28"/>
                <w:szCs w:val="28"/>
              </w:rPr>
              <w:t xml:space="preserve"> </w:t>
            </w:r>
            <w:r w:rsidRPr="00F4167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Тема32</w:t>
            </w: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Количество и счет: загадки-шутки; решение примеров; математические загадки.</w:t>
            </w:r>
          </w:p>
          <w:p w:rsidR="0077073A" w:rsidRPr="00F41678" w:rsidRDefault="0077073A" w:rsidP="00770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Ориентировка во времени: весенние месяцы. Стр64.</w:t>
            </w:r>
          </w:p>
        </w:tc>
        <w:tc>
          <w:tcPr>
            <w:tcW w:w="3682" w:type="dxa"/>
            <w:shd w:val="clear" w:color="auto" w:fill="auto"/>
          </w:tcPr>
          <w:p w:rsidR="0077073A" w:rsidRPr="00F41678" w:rsidRDefault="0077073A" w:rsidP="00770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стр138-140</w:t>
            </w:r>
          </w:p>
          <w:p w:rsidR="0077073A" w:rsidRPr="00F41678" w:rsidRDefault="0077073A" w:rsidP="00770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Е.В.Колесникова стр.64</w:t>
            </w:r>
          </w:p>
          <w:p w:rsidR="0077073A" w:rsidRPr="00F41678" w:rsidRDefault="0077073A" w:rsidP="00770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Методическое пособие стр.90-93</w:t>
            </w:r>
          </w:p>
        </w:tc>
      </w:tr>
      <w:tr w:rsidR="0077073A" w:rsidRPr="00F41678" w:rsidTr="00BA50D0">
        <w:trPr>
          <w:trHeight w:val="2548"/>
        </w:trPr>
        <w:tc>
          <w:tcPr>
            <w:tcW w:w="502" w:type="dxa"/>
            <w:shd w:val="clear" w:color="auto" w:fill="auto"/>
          </w:tcPr>
          <w:p w:rsidR="0077073A" w:rsidRPr="00F41678" w:rsidRDefault="0077073A" w:rsidP="00770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92" w:type="dxa"/>
            <w:shd w:val="clear" w:color="auto" w:fill="auto"/>
          </w:tcPr>
          <w:p w:rsidR="0077073A" w:rsidRDefault="0077073A" w:rsidP="00BE2A8A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Безопасность.</w:t>
            </w:r>
          </w:p>
          <w:p w:rsidR="0077073A" w:rsidRDefault="0077073A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Апрель</w:t>
            </w:r>
          </w:p>
          <w:p w:rsidR="0077073A" w:rsidRDefault="0077073A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неделя</w:t>
            </w:r>
          </w:p>
          <w:p w:rsidR="0077073A" w:rsidRPr="00F41678" w:rsidRDefault="0077073A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19.04.2021-23.04.2021</w:t>
            </w:r>
          </w:p>
        </w:tc>
        <w:tc>
          <w:tcPr>
            <w:tcW w:w="5441" w:type="dxa"/>
            <w:gridSpan w:val="2"/>
            <w:shd w:val="clear" w:color="auto" w:fill="auto"/>
          </w:tcPr>
          <w:p w:rsidR="0077073A" w:rsidRPr="00F41678" w:rsidRDefault="0077073A" w:rsidP="00770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2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родолжать учить самостоятельно составлять и решать задачи на сложение в пределах 10.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Упражнять в умении ориентироваться на листе бумаги в клетку.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умение последовательно называть дни недели, месяцы и времена года.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внимание, память, логическое мышление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тр142-143</w:t>
            </w:r>
          </w:p>
        </w:tc>
        <w:tc>
          <w:tcPr>
            <w:tcW w:w="3682" w:type="dxa"/>
            <w:shd w:val="clear" w:color="auto" w:fill="auto"/>
          </w:tcPr>
          <w:p w:rsidR="0077073A" w:rsidRPr="00F41678" w:rsidRDefault="0077073A" w:rsidP="00770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стр142-143</w:t>
            </w:r>
          </w:p>
          <w:p w:rsidR="0077073A" w:rsidRPr="00F41678" w:rsidRDefault="0077073A" w:rsidP="00770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73A" w:rsidRPr="00F41678" w:rsidTr="00E5409D">
        <w:trPr>
          <w:trHeight w:val="2766"/>
        </w:trPr>
        <w:tc>
          <w:tcPr>
            <w:tcW w:w="502" w:type="dxa"/>
            <w:shd w:val="clear" w:color="auto" w:fill="auto"/>
          </w:tcPr>
          <w:p w:rsidR="0077073A" w:rsidRPr="00F41678" w:rsidRDefault="0077073A" w:rsidP="00770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77073A" w:rsidRPr="00F41678" w:rsidRDefault="0077073A" w:rsidP="00BE2A8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41" w:type="dxa"/>
            <w:gridSpan w:val="2"/>
            <w:shd w:val="clear" w:color="auto" w:fill="auto"/>
          </w:tcPr>
          <w:p w:rsidR="0077073A" w:rsidRPr="00F41678" w:rsidRDefault="0077073A" w:rsidP="00770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3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родолжать учить самостоятельно составлять и решать задачи на сложение и вычитание в пределах 10.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Упражнять в умении ориентироваться на листе бумаги в клетку.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Учить «читать» графическую информацию, обозначающую пространственные отношения объектов и направление их движения.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внимание, память, логическое мышление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тр143-145</w:t>
            </w:r>
          </w:p>
        </w:tc>
        <w:tc>
          <w:tcPr>
            <w:tcW w:w="3682" w:type="dxa"/>
            <w:shd w:val="clear" w:color="auto" w:fill="auto"/>
          </w:tcPr>
          <w:p w:rsidR="0077073A" w:rsidRPr="00F41678" w:rsidRDefault="0077073A" w:rsidP="00770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стр143-145</w:t>
            </w:r>
          </w:p>
          <w:p w:rsidR="0077073A" w:rsidRPr="00F41678" w:rsidRDefault="0077073A" w:rsidP="00770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73A" w:rsidRPr="00F41678" w:rsidTr="004575E6">
        <w:trPr>
          <w:trHeight w:val="2537"/>
        </w:trPr>
        <w:tc>
          <w:tcPr>
            <w:tcW w:w="502" w:type="dxa"/>
            <w:shd w:val="clear" w:color="auto" w:fill="auto"/>
          </w:tcPr>
          <w:p w:rsidR="0077073A" w:rsidRPr="00F41678" w:rsidRDefault="0077073A" w:rsidP="00770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192" w:type="dxa"/>
            <w:shd w:val="clear" w:color="auto" w:fill="auto"/>
          </w:tcPr>
          <w:p w:rsidR="008F0A1E" w:rsidRDefault="008F0A1E" w:rsidP="00BE2A8A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Все работы хороши.</w:t>
            </w:r>
          </w:p>
          <w:p w:rsidR="0077073A" w:rsidRDefault="0077073A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Апрель</w:t>
            </w:r>
          </w:p>
          <w:p w:rsidR="0077073A" w:rsidRDefault="0077073A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неделя</w:t>
            </w:r>
          </w:p>
          <w:p w:rsidR="0077073A" w:rsidRPr="00F41678" w:rsidRDefault="0077073A" w:rsidP="00BE2A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26.04.2021-30.04.2021</w:t>
            </w:r>
          </w:p>
        </w:tc>
        <w:tc>
          <w:tcPr>
            <w:tcW w:w="5441" w:type="dxa"/>
            <w:gridSpan w:val="2"/>
            <w:shd w:val="clear" w:color="auto" w:fill="auto"/>
          </w:tcPr>
          <w:p w:rsidR="0077073A" w:rsidRPr="00F41678" w:rsidRDefault="0077073A" w:rsidP="0077073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4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родолжать учить самостоятельно составлять и решать задачи на сложение в пределах 10.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Упражнять в умении ориентироваться на листе бумаги в клетку.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умение создавать сложные по форме предметы из отдельных частей по представлению.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внимание, память, логическое мышление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тр.145-147</w:t>
            </w:r>
          </w:p>
        </w:tc>
        <w:tc>
          <w:tcPr>
            <w:tcW w:w="3682" w:type="dxa"/>
            <w:shd w:val="clear" w:color="auto" w:fill="auto"/>
          </w:tcPr>
          <w:p w:rsidR="0077073A" w:rsidRPr="00F41678" w:rsidRDefault="0077073A" w:rsidP="00770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стр145- 147</w:t>
            </w:r>
          </w:p>
          <w:p w:rsidR="0077073A" w:rsidRPr="00F41678" w:rsidRDefault="0077073A" w:rsidP="00770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73A" w:rsidRPr="00F41678" w:rsidTr="00E5409D">
        <w:trPr>
          <w:trHeight w:val="2766"/>
        </w:trPr>
        <w:tc>
          <w:tcPr>
            <w:tcW w:w="502" w:type="dxa"/>
            <w:shd w:val="clear" w:color="auto" w:fill="auto"/>
          </w:tcPr>
          <w:p w:rsidR="0077073A" w:rsidRPr="00F41678" w:rsidRDefault="0077073A" w:rsidP="00770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77073A" w:rsidRPr="00F41678" w:rsidRDefault="0077073A" w:rsidP="00BE2A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1" w:type="dxa"/>
            <w:gridSpan w:val="2"/>
            <w:shd w:val="clear" w:color="auto" w:fill="auto"/>
          </w:tcPr>
          <w:p w:rsidR="0077073A" w:rsidRPr="00F41678" w:rsidRDefault="0077073A" w:rsidP="00770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5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родолжать учить самостоятельно составлять и решать задачи на сложение и вычитание в пределах 10.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Упражнять в умении ориентироваться на листе бумаги в клетку.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Закреплять умение составлять число из двух меньших и раскладывать его на два меньших числа в пределах 10.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внимание, память, логическое мышление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тр.147-150</w:t>
            </w:r>
          </w:p>
        </w:tc>
        <w:tc>
          <w:tcPr>
            <w:tcW w:w="3682" w:type="dxa"/>
            <w:shd w:val="clear" w:color="auto" w:fill="auto"/>
          </w:tcPr>
          <w:p w:rsidR="0077073A" w:rsidRPr="00F41678" w:rsidRDefault="0077073A" w:rsidP="00770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стр147-150 </w:t>
            </w:r>
          </w:p>
          <w:p w:rsidR="0077073A" w:rsidRPr="00F41678" w:rsidRDefault="0077073A" w:rsidP="00770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73A" w:rsidRPr="00F41678" w:rsidTr="00001DE3">
        <w:trPr>
          <w:trHeight w:val="475"/>
        </w:trPr>
        <w:tc>
          <w:tcPr>
            <w:tcW w:w="10817" w:type="dxa"/>
            <w:gridSpan w:val="5"/>
            <w:shd w:val="clear" w:color="auto" w:fill="auto"/>
          </w:tcPr>
          <w:p w:rsidR="0077073A" w:rsidRPr="00F41678" w:rsidRDefault="0077073A" w:rsidP="00BE2A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77073A" w:rsidRPr="00F41678" w:rsidTr="00E5409D">
        <w:trPr>
          <w:trHeight w:val="2766"/>
        </w:trPr>
        <w:tc>
          <w:tcPr>
            <w:tcW w:w="502" w:type="dxa"/>
            <w:shd w:val="clear" w:color="auto" w:fill="auto"/>
          </w:tcPr>
          <w:p w:rsidR="0077073A" w:rsidRPr="00F41678" w:rsidRDefault="008F0A1E" w:rsidP="00770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92" w:type="dxa"/>
            <w:shd w:val="clear" w:color="auto" w:fill="auto"/>
          </w:tcPr>
          <w:p w:rsidR="008F0A1E" w:rsidRDefault="008F0A1E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Май</w:t>
            </w:r>
          </w:p>
          <w:p w:rsidR="008F0A1E" w:rsidRDefault="008F0A1E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неделя</w:t>
            </w:r>
          </w:p>
          <w:p w:rsidR="008F0A1E" w:rsidRDefault="008F0A1E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03.05.2021-</w:t>
            </w:r>
          </w:p>
          <w:p w:rsidR="008F0A1E" w:rsidRDefault="008F0A1E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07.05.2021</w:t>
            </w:r>
          </w:p>
          <w:p w:rsidR="008F0A1E" w:rsidRDefault="008F0A1E" w:rsidP="00BE2A8A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1мая</w:t>
            </w:r>
          </w:p>
          <w:p w:rsidR="008F0A1E" w:rsidRPr="008F0A1E" w:rsidRDefault="008F0A1E" w:rsidP="00BE2A8A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День весны и труда</w:t>
            </w:r>
          </w:p>
          <w:p w:rsidR="008F0A1E" w:rsidRDefault="008F0A1E" w:rsidP="00BE2A8A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9мая</w:t>
            </w:r>
          </w:p>
          <w:p w:rsidR="008F0A1E" w:rsidRDefault="008F0A1E" w:rsidP="00BE2A8A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 xml:space="preserve">День </w:t>
            </w: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lastRenderedPageBreak/>
              <w:t>победы</w:t>
            </w:r>
          </w:p>
          <w:p w:rsidR="008F0A1E" w:rsidRDefault="008F0A1E" w:rsidP="00BE2A8A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2мая</w:t>
            </w:r>
          </w:p>
          <w:p w:rsidR="0077073A" w:rsidRPr="008F0A1E" w:rsidRDefault="008F0A1E" w:rsidP="00BE2A8A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Светлая пасха</w:t>
            </w:r>
          </w:p>
        </w:tc>
        <w:tc>
          <w:tcPr>
            <w:tcW w:w="5441" w:type="dxa"/>
            <w:gridSpan w:val="2"/>
            <w:shd w:val="clear" w:color="auto" w:fill="auto"/>
          </w:tcPr>
          <w:p w:rsidR="0077073A" w:rsidRPr="00F41678" w:rsidRDefault="0077073A" w:rsidP="00770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Занятие 7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Продолжать учить 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самостоятельно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составлять и решать задачи на сложение и вычитание в пределах 10.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Упражнять в умении ориентироваться на листе бумаги в клетку.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Закреплять умение считать в прямом и обратном порядке в пределах 20.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внимание, память, логическое мышление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тр.153-155</w:t>
            </w:r>
          </w:p>
        </w:tc>
        <w:tc>
          <w:tcPr>
            <w:tcW w:w="3682" w:type="dxa"/>
            <w:shd w:val="clear" w:color="auto" w:fill="auto"/>
          </w:tcPr>
          <w:p w:rsidR="0077073A" w:rsidRPr="00F41678" w:rsidRDefault="0077073A" w:rsidP="00770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стр153-155</w:t>
            </w:r>
          </w:p>
          <w:p w:rsidR="0077073A" w:rsidRPr="00F41678" w:rsidRDefault="0077073A" w:rsidP="00770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73A" w:rsidRPr="00F41678" w:rsidTr="00E5409D">
        <w:trPr>
          <w:trHeight w:val="2766"/>
        </w:trPr>
        <w:tc>
          <w:tcPr>
            <w:tcW w:w="502" w:type="dxa"/>
            <w:shd w:val="clear" w:color="auto" w:fill="auto"/>
          </w:tcPr>
          <w:p w:rsidR="0077073A" w:rsidRPr="00F41678" w:rsidRDefault="0077073A" w:rsidP="00770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77073A" w:rsidRPr="00F41678" w:rsidRDefault="0077073A" w:rsidP="00BE2A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1" w:type="dxa"/>
            <w:gridSpan w:val="2"/>
            <w:shd w:val="clear" w:color="auto" w:fill="auto"/>
          </w:tcPr>
          <w:p w:rsidR="0077073A" w:rsidRPr="00F41678" w:rsidRDefault="0077073A" w:rsidP="007707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 8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П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родолжать учить самостоятельно составлять и решать задачи на сложение и вычитание в пределах 10.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Упражнять в умении ориентироваться на листе бумаги в клетку.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Совершенствовать умение ориентироваться в окружающем пространстве относительно себя и другого лица.</w:t>
            </w: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  • Развивать внимание, память, логическое мышление</w:t>
            </w:r>
            <w:proofErr w:type="gramStart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t>тр156-157</w:t>
            </w:r>
          </w:p>
        </w:tc>
        <w:tc>
          <w:tcPr>
            <w:tcW w:w="3682" w:type="dxa"/>
            <w:shd w:val="clear" w:color="auto" w:fill="auto"/>
          </w:tcPr>
          <w:p w:rsidR="0077073A" w:rsidRPr="00F41678" w:rsidRDefault="0077073A" w:rsidP="00770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 xml:space="preserve">ФЭМП в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. школе группе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678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F41678">
              <w:rPr>
                <w:rFonts w:ascii="Times New Roman" w:hAnsi="Times New Roman"/>
                <w:sz w:val="28"/>
                <w:szCs w:val="28"/>
              </w:rPr>
              <w:t xml:space="preserve"> стр156-157</w:t>
            </w:r>
          </w:p>
          <w:p w:rsidR="0077073A" w:rsidRPr="00F41678" w:rsidRDefault="0077073A" w:rsidP="00770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73A" w:rsidRPr="00F41678" w:rsidTr="003B3AD5">
        <w:trPr>
          <w:trHeight w:val="1259"/>
        </w:trPr>
        <w:tc>
          <w:tcPr>
            <w:tcW w:w="502" w:type="dxa"/>
            <w:shd w:val="clear" w:color="auto" w:fill="auto"/>
          </w:tcPr>
          <w:p w:rsidR="0077073A" w:rsidRPr="00F41678" w:rsidRDefault="008F0A1E" w:rsidP="00770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92" w:type="dxa"/>
            <w:shd w:val="clear" w:color="auto" w:fill="auto"/>
          </w:tcPr>
          <w:p w:rsidR="008F0A1E" w:rsidRDefault="008F0A1E" w:rsidP="00BE2A8A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Семейный хоровод.</w:t>
            </w:r>
          </w:p>
          <w:p w:rsidR="008F0A1E" w:rsidRDefault="008F0A1E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Май</w:t>
            </w:r>
          </w:p>
          <w:p w:rsidR="008F0A1E" w:rsidRDefault="008F0A1E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неделя</w:t>
            </w:r>
          </w:p>
          <w:p w:rsidR="008F0A1E" w:rsidRDefault="008F0A1E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10.05.2021-14.05.2021</w:t>
            </w:r>
          </w:p>
          <w:p w:rsidR="008F0A1E" w:rsidRDefault="008F0A1E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F0A1E" w:rsidRDefault="008F0A1E" w:rsidP="00BE2A8A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</w:p>
          <w:p w:rsidR="008F0A1E" w:rsidRDefault="008F0A1E" w:rsidP="00BE2A8A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</w:p>
          <w:p w:rsidR="008F0A1E" w:rsidRDefault="008F0A1E" w:rsidP="00BE2A8A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</w:p>
          <w:p w:rsidR="008F0A1E" w:rsidRDefault="008F0A1E" w:rsidP="00BE2A8A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15 мая</w:t>
            </w:r>
          </w:p>
          <w:p w:rsidR="008F0A1E" w:rsidRDefault="008F0A1E" w:rsidP="00BE2A8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Междун</w:t>
            </w: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lastRenderedPageBreak/>
              <w:t>ародный день семьи</w:t>
            </w:r>
          </w:p>
          <w:p w:rsidR="0077073A" w:rsidRPr="00F41678" w:rsidRDefault="0077073A" w:rsidP="00BE2A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1" w:type="dxa"/>
            <w:gridSpan w:val="2"/>
            <w:shd w:val="clear" w:color="auto" w:fill="auto"/>
          </w:tcPr>
          <w:p w:rsidR="0077073A" w:rsidRPr="00F41678" w:rsidRDefault="0077073A" w:rsidP="007707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67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Работа по закреплению пройденного материала.</w:t>
            </w:r>
          </w:p>
          <w:p w:rsidR="0077073A" w:rsidRPr="00F41678" w:rsidRDefault="0077073A" w:rsidP="007707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2" w:type="dxa"/>
            <w:shd w:val="clear" w:color="auto" w:fill="auto"/>
          </w:tcPr>
          <w:p w:rsidR="0077073A" w:rsidRPr="00F41678" w:rsidRDefault="0077073A" w:rsidP="00770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73A" w:rsidRPr="00F41678" w:rsidTr="003B3AD5">
        <w:trPr>
          <w:trHeight w:val="847"/>
        </w:trPr>
        <w:tc>
          <w:tcPr>
            <w:tcW w:w="502" w:type="dxa"/>
            <w:shd w:val="clear" w:color="auto" w:fill="auto"/>
          </w:tcPr>
          <w:p w:rsidR="0077073A" w:rsidRPr="00F41678" w:rsidRDefault="008F0A1E" w:rsidP="00770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192" w:type="dxa"/>
            <w:shd w:val="clear" w:color="auto" w:fill="auto"/>
          </w:tcPr>
          <w:p w:rsidR="008F0A1E" w:rsidRDefault="008F0A1E" w:rsidP="00BE2A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«Здравствуй, лето красное!»</w:t>
            </w:r>
          </w:p>
          <w:p w:rsidR="008F0A1E" w:rsidRDefault="008F0A1E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Май</w:t>
            </w:r>
          </w:p>
          <w:p w:rsidR="008F0A1E" w:rsidRDefault="008F0A1E" w:rsidP="00BE2A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BE2A8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недели</w:t>
            </w:r>
          </w:p>
          <w:p w:rsidR="0077073A" w:rsidRPr="00F41678" w:rsidRDefault="008F0A1E" w:rsidP="00BE2A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17.05.2021-28.05.2021</w:t>
            </w:r>
          </w:p>
        </w:tc>
        <w:tc>
          <w:tcPr>
            <w:tcW w:w="5441" w:type="dxa"/>
            <w:gridSpan w:val="2"/>
            <w:shd w:val="clear" w:color="auto" w:fill="auto"/>
          </w:tcPr>
          <w:p w:rsidR="0077073A" w:rsidRPr="00F41678" w:rsidRDefault="0077073A" w:rsidP="0077073A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закреплению пройденного материала.</w:t>
            </w:r>
          </w:p>
          <w:p w:rsidR="0077073A" w:rsidRPr="00F41678" w:rsidRDefault="0077073A" w:rsidP="007707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2" w:type="dxa"/>
            <w:shd w:val="clear" w:color="auto" w:fill="auto"/>
          </w:tcPr>
          <w:p w:rsidR="0077073A" w:rsidRPr="00F41678" w:rsidRDefault="0077073A" w:rsidP="00770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:rsidR="00BE2A8A" w:rsidRDefault="00BE2A8A" w:rsidP="00FA6EBB">
      <w:pPr>
        <w:pStyle w:val="c22"/>
        <w:shd w:val="clear" w:color="auto" w:fill="FFFFFF"/>
        <w:spacing w:before="0" w:beforeAutospacing="0" w:after="0" w:afterAutospacing="0"/>
        <w:rPr>
          <w:rStyle w:val="c21"/>
          <w:b/>
          <w:color w:val="000000"/>
          <w:sz w:val="28"/>
          <w:szCs w:val="28"/>
          <w:shd w:val="clear" w:color="auto" w:fill="FFFFFF"/>
        </w:rPr>
      </w:pPr>
    </w:p>
    <w:p w:rsidR="00FA6EBB" w:rsidRPr="00F41678" w:rsidRDefault="00FA6EBB" w:rsidP="00FA6EBB">
      <w:pPr>
        <w:pStyle w:val="c22"/>
        <w:shd w:val="clear" w:color="auto" w:fill="FFFFFF"/>
        <w:spacing w:before="0" w:beforeAutospacing="0" w:after="0" w:afterAutospacing="0"/>
        <w:rPr>
          <w:rStyle w:val="c21"/>
          <w:color w:val="000000"/>
          <w:sz w:val="28"/>
          <w:szCs w:val="28"/>
          <w:shd w:val="clear" w:color="auto" w:fill="FFFFFF"/>
        </w:rPr>
      </w:pPr>
      <w:r w:rsidRPr="00F41678">
        <w:rPr>
          <w:rStyle w:val="c21"/>
          <w:b/>
          <w:color w:val="000000"/>
          <w:sz w:val="28"/>
          <w:szCs w:val="28"/>
          <w:shd w:val="clear" w:color="auto" w:fill="FFFFFF"/>
        </w:rPr>
        <w:t>Список литературы</w:t>
      </w:r>
      <w:r w:rsidRPr="00F41678">
        <w:rPr>
          <w:rStyle w:val="c21"/>
          <w:color w:val="000000"/>
          <w:sz w:val="28"/>
          <w:szCs w:val="28"/>
          <w:shd w:val="clear" w:color="auto" w:fill="FFFFFF"/>
        </w:rPr>
        <w:t>:</w:t>
      </w:r>
    </w:p>
    <w:p w:rsidR="00FA6EBB" w:rsidRPr="00F41678" w:rsidRDefault="00FA6EBB" w:rsidP="00FA6EBB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41678">
        <w:rPr>
          <w:rStyle w:val="c21"/>
          <w:color w:val="000000"/>
          <w:sz w:val="28"/>
          <w:szCs w:val="28"/>
          <w:shd w:val="clear" w:color="auto" w:fill="FFFFFF"/>
        </w:rPr>
        <w:t xml:space="preserve">Примерная основная общеобразовательная программа дошкольного образования  «От рождения до школы» под редакцией </w:t>
      </w:r>
      <w:proofErr w:type="spellStart"/>
      <w:r w:rsidRPr="00F41678">
        <w:rPr>
          <w:rStyle w:val="c21"/>
          <w:color w:val="000000"/>
          <w:sz w:val="28"/>
          <w:szCs w:val="28"/>
          <w:shd w:val="clear" w:color="auto" w:fill="FFFFFF"/>
        </w:rPr>
        <w:t>Н.Е.Вераксы</w:t>
      </w:r>
      <w:proofErr w:type="spellEnd"/>
      <w:r w:rsidRPr="00F41678">
        <w:rPr>
          <w:rStyle w:val="c21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1678">
        <w:rPr>
          <w:rStyle w:val="c21"/>
          <w:color w:val="000000"/>
          <w:sz w:val="28"/>
          <w:szCs w:val="28"/>
          <w:shd w:val="clear" w:color="auto" w:fill="FFFFFF"/>
        </w:rPr>
        <w:t>Т.С.Комаровой</w:t>
      </w:r>
      <w:proofErr w:type="spellEnd"/>
      <w:r w:rsidRPr="00F41678">
        <w:rPr>
          <w:rStyle w:val="c21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1678">
        <w:rPr>
          <w:rStyle w:val="c21"/>
          <w:color w:val="000000"/>
          <w:sz w:val="28"/>
          <w:szCs w:val="28"/>
          <w:shd w:val="clear" w:color="auto" w:fill="FFFFFF"/>
        </w:rPr>
        <w:t>М.А.Васильевой</w:t>
      </w:r>
      <w:proofErr w:type="spellEnd"/>
      <w:r w:rsidRPr="00F41678">
        <w:rPr>
          <w:rStyle w:val="c21"/>
          <w:color w:val="000000"/>
          <w:sz w:val="28"/>
          <w:szCs w:val="28"/>
          <w:shd w:val="clear" w:color="auto" w:fill="FFFFFF"/>
        </w:rPr>
        <w:t>. - </w:t>
      </w:r>
      <w:r w:rsidRPr="00F41678">
        <w:rPr>
          <w:rStyle w:val="c21"/>
          <w:color w:val="000000"/>
          <w:sz w:val="28"/>
          <w:szCs w:val="28"/>
        </w:rPr>
        <w:t> М.: Мозаика-синтез, 2014.</w:t>
      </w:r>
    </w:p>
    <w:p w:rsidR="00FA6EBB" w:rsidRPr="00F41678" w:rsidRDefault="00FA6EBB" w:rsidP="00FA6EBB">
      <w:pPr>
        <w:pStyle w:val="c22"/>
        <w:shd w:val="clear" w:color="auto" w:fill="FFFFFF"/>
        <w:spacing w:before="0" w:beforeAutospacing="0" w:after="0" w:afterAutospacing="0"/>
        <w:rPr>
          <w:rStyle w:val="c21"/>
          <w:color w:val="000000"/>
          <w:sz w:val="28"/>
          <w:szCs w:val="28"/>
        </w:rPr>
      </w:pPr>
      <w:r w:rsidRPr="00F41678">
        <w:rPr>
          <w:rStyle w:val="c21"/>
          <w:color w:val="000000"/>
          <w:sz w:val="28"/>
          <w:szCs w:val="28"/>
        </w:rPr>
        <w:t xml:space="preserve">2. </w:t>
      </w:r>
      <w:proofErr w:type="spellStart"/>
      <w:r w:rsidRPr="00F41678">
        <w:rPr>
          <w:rStyle w:val="c21"/>
          <w:color w:val="000000"/>
          <w:sz w:val="28"/>
          <w:szCs w:val="28"/>
        </w:rPr>
        <w:t>Помораева</w:t>
      </w:r>
      <w:proofErr w:type="spellEnd"/>
      <w:r w:rsidRPr="00F41678">
        <w:rPr>
          <w:rStyle w:val="c21"/>
          <w:color w:val="000000"/>
          <w:sz w:val="28"/>
          <w:szCs w:val="28"/>
        </w:rPr>
        <w:t xml:space="preserve">, И.А., </w:t>
      </w:r>
      <w:proofErr w:type="spellStart"/>
      <w:r w:rsidRPr="00F41678">
        <w:rPr>
          <w:rStyle w:val="c21"/>
          <w:color w:val="000000"/>
          <w:sz w:val="28"/>
          <w:szCs w:val="28"/>
        </w:rPr>
        <w:t>Позина</w:t>
      </w:r>
      <w:proofErr w:type="spellEnd"/>
      <w:r w:rsidRPr="00F41678">
        <w:rPr>
          <w:rStyle w:val="c21"/>
          <w:color w:val="000000"/>
          <w:sz w:val="28"/>
          <w:szCs w:val="28"/>
        </w:rPr>
        <w:t xml:space="preserve">, В.А. Формирование элементарных математических </w:t>
      </w:r>
      <w:proofErr w:type="spellStart"/>
      <w:r w:rsidRPr="00F41678">
        <w:rPr>
          <w:rStyle w:val="c21"/>
          <w:color w:val="000000"/>
          <w:sz w:val="28"/>
          <w:szCs w:val="28"/>
        </w:rPr>
        <w:t>представлений</w:t>
      </w:r>
      <w:proofErr w:type="gramStart"/>
      <w:r w:rsidRPr="00F41678">
        <w:rPr>
          <w:rStyle w:val="c21"/>
          <w:color w:val="000000"/>
          <w:sz w:val="28"/>
          <w:szCs w:val="28"/>
        </w:rPr>
        <w:t>:П</w:t>
      </w:r>
      <w:proofErr w:type="gramEnd"/>
      <w:r w:rsidRPr="00F41678">
        <w:rPr>
          <w:rStyle w:val="c21"/>
          <w:color w:val="000000"/>
          <w:sz w:val="28"/>
          <w:szCs w:val="28"/>
        </w:rPr>
        <w:t>одготовительная</w:t>
      </w:r>
      <w:proofErr w:type="spellEnd"/>
      <w:r w:rsidRPr="00F41678">
        <w:rPr>
          <w:rStyle w:val="c21"/>
          <w:color w:val="000000"/>
          <w:sz w:val="28"/>
          <w:szCs w:val="28"/>
        </w:rPr>
        <w:t xml:space="preserve"> к школе группа. -  М.: Мозаика-синтез, 2015.</w:t>
      </w:r>
    </w:p>
    <w:p w:rsidR="00FA6EBB" w:rsidRPr="00F41678" w:rsidRDefault="00FA6EBB" w:rsidP="00FA6EBB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41678">
        <w:rPr>
          <w:rStyle w:val="c21"/>
          <w:color w:val="000000"/>
          <w:sz w:val="28"/>
          <w:szCs w:val="28"/>
        </w:rPr>
        <w:t>3.Учебно-методическое пособие  Е.В.Колесникова «Математика для детей 6-7 лет»</w:t>
      </w:r>
    </w:p>
    <w:p w:rsidR="00FA6EBB" w:rsidRPr="00F41678" w:rsidRDefault="00FA6EBB" w:rsidP="00FA6EBB">
      <w:pPr>
        <w:rPr>
          <w:rFonts w:asciiTheme="minorHAnsi" w:hAnsiTheme="minorHAnsi" w:cstheme="minorBidi"/>
          <w:sz w:val="28"/>
          <w:szCs w:val="28"/>
        </w:rPr>
      </w:pPr>
    </w:p>
    <w:p w:rsidR="00A270E2" w:rsidRPr="00F41678" w:rsidRDefault="00A270E2" w:rsidP="008C4FCC">
      <w:pPr>
        <w:rPr>
          <w:sz w:val="28"/>
          <w:szCs w:val="28"/>
        </w:rPr>
      </w:pPr>
    </w:p>
    <w:sectPr w:rsidR="00A270E2" w:rsidRPr="00F41678" w:rsidSect="00A2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37926"/>
    <w:multiLevelType w:val="multilevel"/>
    <w:tmpl w:val="0AD87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0653DE"/>
    <w:multiLevelType w:val="multilevel"/>
    <w:tmpl w:val="8ABE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356329"/>
    <w:multiLevelType w:val="multilevel"/>
    <w:tmpl w:val="39A2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FCC"/>
    <w:rsid w:val="00001DE3"/>
    <w:rsid w:val="0001142B"/>
    <w:rsid w:val="000335A7"/>
    <w:rsid w:val="00076DF0"/>
    <w:rsid w:val="0008675C"/>
    <w:rsid w:val="000C4B87"/>
    <w:rsid w:val="001022A2"/>
    <w:rsid w:val="00112884"/>
    <w:rsid w:val="00142108"/>
    <w:rsid w:val="001D466B"/>
    <w:rsid w:val="00280FD1"/>
    <w:rsid w:val="002A3337"/>
    <w:rsid w:val="002F3750"/>
    <w:rsid w:val="003B3AD5"/>
    <w:rsid w:val="00400E70"/>
    <w:rsid w:val="004575E6"/>
    <w:rsid w:val="00492010"/>
    <w:rsid w:val="004C44F6"/>
    <w:rsid w:val="004F7DC8"/>
    <w:rsid w:val="00506DA6"/>
    <w:rsid w:val="00535CF3"/>
    <w:rsid w:val="00542AFB"/>
    <w:rsid w:val="005E4BF8"/>
    <w:rsid w:val="006333D2"/>
    <w:rsid w:val="006D7A69"/>
    <w:rsid w:val="007517A4"/>
    <w:rsid w:val="0077073A"/>
    <w:rsid w:val="00836265"/>
    <w:rsid w:val="008A158B"/>
    <w:rsid w:val="008B771D"/>
    <w:rsid w:val="008C4FCC"/>
    <w:rsid w:val="008D79B9"/>
    <w:rsid w:val="008F0A1E"/>
    <w:rsid w:val="009B786D"/>
    <w:rsid w:val="009C0F7D"/>
    <w:rsid w:val="009C5F2A"/>
    <w:rsid w:val="009E32C6"/>
    <w:rsid w:val="00A214F6"/>
    <w:rsid w:val="00A270E2"/>
    <w:rsid w:val="00A5131D"/>
    <w:rsid w:val="00B13E9B"/>
    <w:rsid w:val="00B60469"/>
    <w:rsid w:val="00B64274"/>
    <w:rsid w:val="00BA50D0"/>
    <w:rsid w:val="00BB605A"/>
    <w:rsid w:val="00BE2A8A"/>
    <w:rsid w:val="00C60E8A"/>
    <w:rsid w:val="00C8522F"/>
    <w:rsid w:val="00CA4D10"/>
    <w:rsid w:val="00CD2559"/>
    <w:rsid w:val="00D67BB0"/>
    <w:rsid w:val="00D93334"/>
    <w:rsid w:val="00DC7D89"/>
    <w:rsid w:val="00E5409D"/>
    <w:rsid w:val="00E613DF"/>
    <w:rsid w:val="00E83137"/>
    <w:rsid w:val="00EF3060"/>
    <w:rsid w:val="00F16618"/>
    <w:rsid w:val="00F207D4"/>
    <w:rsid w:val="00F41678"/>
    <w:rsid w:val="00FA6EBB"/>
    <w:rsid w:val="00FB25F3"/>
    <w:rsid w:val="00FB644F"/>
    <w:rsid w:val="00FE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C4FCC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A1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CD255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22">
    <w:name w:val="c22"/>
    <w:basedOn w:val="a"/>
    <w:rsid w:val="00FA6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1">
    <w:name w:val="c21"/>
    <w:basedOn w:val="a0"/>
    <w:rsid w:val="00FA6EBB"/>
  </w:style>
  <w:style w:type="character" w:customStyle="1" w:styleId="a4">
    <w:name w:val="Без интервала Знак"/>
    <w:link w:val="a3"/>
    <w:uiPriority w:val="1"/>
    <w:locked/>
    <w:rsid w:val="009C5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197F8-B0F1-468B-9CDD-9BDDFEAF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30</Pages>
  <Words>6625</Words>
  <Characters>37763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skobelkina.n@outlook.com</dc:creator>
  <cp:keywords/>
  <dc:description/>
  <cp:lastModifiedBy>Ignat Shushunov</cp:lastModifiedBy>
  <cp:revision>33</cp:revision>
  <dcterms:created xsi:type="dcterms:W3CDTF">2019-09-14T01:27:00Z</dcterms:created>
  <dcterms:modified xsi:type="dcterms:W3CDTF">2020-10-11T15:07:00Z</dcterms:modified>
</cp:coreProperties>
</file>