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EC" w:rsidRDefault="00AB08EC" w:rsidP="00AB0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Перспективное планирование</w:t>
      </w:r>
      <w:r w:rsidRPr="00DE2D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развитию речи </w:t>
      </w:r>
    </w:p>
    <w:p w:rsidR="00AB08EC" w:rsidRDefault="00AB08EC" w:rsidP="00AB0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(раздел «Обучение грамоте</w:t>
      </w:r>
      <w:r w:rsidRPr="00DE2DE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B08EC" w:rsidRPr="00DE2DE9" w:rsidRDefault="00AB08EC" w:rsidP="00AB0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подготовительной к школе группе на 2020-2021 учебный год.</w:t>
      </w:r>
    </w:p>
    <w:p w:rsidR="00AB08EC" w:rsidRDefault="00AB08EC" w:rsidP="007C1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F0F" w:rsidRPr="00B37AA4" w:rsidRDefault="007C1F0F" w:rsidP="007C1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AA4"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7C1F0F" w:rsidRDefault="007C1F0F" w:rsidP="007C1F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837">
        <w:rPr>
          <w:rFonts w:ascii="Times New Roman" w:hAnsi="Times New Roman"/>
          <w:sz w:val="24"/>
          <w:szCs w:val="24"/>
        </w:rPr>
        <w:t xml:space="preserve">      </w:t>
      </w:r>
      <w:r w:rsidRPr="00AA2837">
        <w:rPr>
          <w:rFonts w:ascii="Times New Roman" w:hAnsi="Times New Roman"/>
          <w:sz w:val="28"/>
          <w:szCs w:val="28"/>
        </w:rPr>
        <w:t>Среди важных задач развития детей дошкольного возраста обучение  родному языку – одна из главных. Эта общая задача включает такие, как обогащение и активизация словаря, воспитание звуковой культуры речи, совершенствование грамматически правильной речи, развитие связной речи.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837">
        <w:rPr>
          <w:rFonts w:ascii="Times New Roman" w:hAnsi="Times New Roman"/>
          <w:sz w:val="28"/>
          <w:szCs w:val="28"/>
        </w:rPr>
        <w:t>Программа по развитию речи для детей подготовительной к школе группы  составлена  с учетом «Программы воспитани</w:t>
      </w:r>
      <w:r>
        <w:rPr>
          <w:rFonts w:ascii="Times New Roman" w:hAnsi="Times New Roman"/>
          <w:sz w:val="28"/>
          <w:szCs w:val="28"/>
        </w:rPr>
        <w:t>я и обучения в детском саду» 201</w:t>
      </w:r>
      <w:r w:rsidRPr="00AA2837">
        <w:rPr>
          <w:rFonts w:ascii="Times New Roman" w:hAnsi="Times New Roman"/>
          <w:sz w:val="28"/>
          <w:szCs w:val="28"/>
        </w:rPr>
        <w:t>5 г. под редакцией  М.А. Васильевой, В.В. Гербовой, Т.С. Комаровой Программа рассчитана на 36 занятий в год (1 занятия в неделю), длительность одного занятия 30-35 минут.</w:t>
      </w:r>
    </w:p>
    <w:p w:rsidR="007C1F0F" w:rsidRPr="00BD6EC8" w:rsidRDefault="007C1F0F" w:rsidP="007C1F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837">
        <w:rPr>
          <w:rFonts w:ascii="Times New Roman" w:hAnsi="Times New Roman"/>
          <w:b/>
          <w:bCs/>
          <w:sz w:val="28"/>
          <w:szCs w:val="28"/>
        </w:rPr>
        <w:t xml:space="preserve"> Цель</w:t>
      </w:r>
      <w:r w:rsidRPr="00AA2837">
        <w:rPr>
          <w:rFonts w:ascii="Times New Roman" w:hAnsi="Times New Roman"/>
          <w:sz w:val="28"/>
          <w:szCs w:val="28"/>
        </w:rPr>
        <w:t>: развивать  речь детей; воспитывать позитивное отношение к миру.</w:t>
      </w:r>
      <w:r w:rsidRPr="00AA2837">
        <w:rPr>
          <w:rFonts w:ascii="Times New Roman" w:hAnsi="Times New Roman"/>
          <w:b/>
          <w:sz w:val="28"/>
          <w:szCs w:val="28"/>
        </w:rPr>
        <w:t xml:space="preserve">        Задачи обучения</w:t>
      </w:r>
      <w:r w:rsidRPr="00AA2837">
        <w:rPr>
          <w:rFonts w:ascii="Times New Roman" w:hAnsi="Times New Roman"/>
          <w:sz w:val="28"/>
          <w:szCs w:val="28"/>
        </w:rPr>
        <w:t>:</w:t>
      </w:r>
    </w:p>
    <w:p w:rsidR="007C1F0F" w:rsidRPr="00AA2837" w:rsidRDefault="007C1F0F" w:rsidP="007C1F0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 w:rsidRPr="00AA2837">
        <w:rPr>
          <w:rFonts w:ascii="Times New Roman" w:hAnsi="Times New Roman"/>
          <w:sz w:val="28"/>
          <w:szCs w:val="28"/>
        </w:rPr>
        <w:t>Продолжать работу по обогащению бытового, природоведческого, обществоведческого словаря детей.</w:t>
      </w:r>
    </w:p>
    <w:p w:rsidR="007C1F0F" w:rsidRPr="00AA2837" w:rsidRDefault="007C1F0F" w:rsidP="007C1F0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 w:rsidRPr="00AA2837">
        <w:rPr>
          <w:rFonts w:ascii="Times New Roman" w:hAnsi="Times New Roman"/>
          <w:sz w:val="28"/>
          <w:szCs w:val="28"/>
        </w:rPr>
        <w:t>Помогать усваивать выразительные средства языка. Побуждать детей интересоваться смыслом слова.</w:t>
      </w:r>
    </w:p>
    <w:p w:rsidR="007C1F0F" w:rsidRPr="00AA2837" w:rsidRDefault="007C1F0F" w:rsidP="007C1F0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 w:rsidRPr="00AA2837">
        <w:rPr>
          <w:rFonts w:ascii="Times New Roman" w:hAnsi="Times New Roman"/>
          <w:sz w:val="28"/>
          <w:szCs w:val="28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7C1F0F" w:rsidRPr="00AA2837" w:rsidRDefault="007C1F0F" w:rsidP="007C1F0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 w:rsidRPr="00AA2837">
        <w:rPr>
          <w:rFonts w:ascii="Times New Roman" w:hAnsi="Times New Roman"/>
          <w:sz w:val="28"/>
          <w:szCs w:val="28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естественной интонацией.</w:t>
      </w:r>
    </w:p>
    <w:p w:rsidR="007C1F0F" w:rsidRPr="00AA2837" w:rsidRDefault="007C1F0F" w:rsidP="007C1F0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 w:rsidRPr="00AA2837">
        <w:rPr>
          <w:rFonts w:ascii="Times New Roman" w:hAnsi="Times New Roman"/>
          <w:sz w:val="28"/>
          <w:szCs w:val="28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7C1F0F" w:rsidRPr="00AA2837" w:rsidRDefault="007C1F0F" w:rsidP="007C1F0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 w:rsidRPr="00AA2837">
        <w:rPr>
          <w:rFonts w:ascii="Times New Roman" w:hAnsi="Times New Roman"/>
          <w:sz w:val="28"/>
          <w:szCs w:val="28"/>
        </w:rPr>
        <w:t>Вырабатывать навыки осознанного и уместного употребления слов в соответствии с контекстом высказывания.</w:t>
      </w:r>
    </w:p>
    <w:p w:rsidR="007C1F0F" w:rsidRPr="00AA2837" w:rsidRDefault="007C1F0F" w:rsidP="007C1F0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 w:rsidRPr="00AA2837">
        <w:rPr>
          <w:rFonts w:ascii="Times New Roman" w:hAnsi="Times New Roman"/>
          <w:sz w:val="28"/>
          <w:szCs w:val="28"/>
        </w:rPr>
        <w:t>Продолжать упражнять детей в согласовании слов в предложении.</w:t>
      </w:r>
    </w:p>
    <w:p w:rsidR="007C1F0F" w:rsidRPr="00AA2837" w:rsidRDefault="007C1F0F" w:rsidP="007C1F0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 w:rsidRPr="00AA2837">
        <w:rPr>
          <w:rFonts w:ascii="Times New Roman" w:hAnsi="Times New Roman"/>
          <w:sz w:val="28"/>
          <w:szCs w:val="28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7C1F0F" w:rsidRPr="00AA2837" w:rsidRDefault="007C1F0F" w:rsidP="007C1F0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 w:rsidRPr="00AA2837">
        <w:rPr>
          <w:rFonts w:ascii="Times New Roman" w:hAnsi="Times New Roman"/>
          <w:sz w:val="28"/>
          <w:szCs w:val="28"/>
        </w:rPr>
        <w:t>Формировать элементарное представление о предложениях, их структуре.</w:t>
      </w:r>
    </w:p>
    <w:p w:rsidR="007C1F0F" w:rsidRPr="00AA2837" w:rsidRDefault="007C1F0F" w:rsidP="007C1F0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 w:rsidRPr="00AA2837">
        <w:rPr>
          <w:rFonts w:ascii="Times New Roman" w:hAnsi="Times New Roman"/>
          <w:sz w:val="28"/>
          <w:szCs w:val="28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7C1F0F" w:rsidRPr="00AA2837" w:rsidRDefault="007C1F0F" w:rsidP="007C1F0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 w:rsidRPr="00AA2837">
        <w:rPr>
          <w:rFonts w:ascii="Times New Roman" w:hAnsi="Times New Roman"/>
          <w:sz w:val="28"/>
          <w:szCs w:val="28"/>
        </w:rPr>
        <w:t>Учить делить двусложные и трехсложные слова с открытыми слогами на части.</w:t>
      </w:r>
    </w:p>
    <w:p w:rsidR="007C1F0F" w:rsidRPr="00AA2837" w:rsidRDefault="007C1F0F" w:rsidP="007C1F0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 w:rsidRPr="00AA2837">
        <w:rPr>
          <w:rFonts w:ascii="Times New Roman" w:hAnsi="Times New Roman"/>
          <w:sz w:val="28"/>
          <w:szCs w:val="28"/>
        </w:rPr>
        <w:t>Учить составлять слова из слогов (устно).</w:t>
      </w:r>
    </w:p>
    <w:p w:rsidR="007C1F0F" w:rsidRPr="00AA2837" w:rsidRDefault="007C1F0F" w:rsidP="007C1F0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 w:rsidRPr="00AA2837">
        <w:rPr>
          <w:rFonts w:ascii="Times New Roman" w:hAnsi="Times New Roman"/>
          <w:sz w:val="28"/>
          <w:szCs w:val="28"/>
        </w:rPr>
        <w:lastRenderedPageBreak/>
        <w:t>Продолжать учить содержательно и выразительно пересказывать литературные тексты, драматизировать их.</w:t>
      </w:r>
    </w:p>
    <w:p w:rsidR="007C1F0F" w:rsidRPr="00AA2837" w:rsidRDefault="007C1F0F" w:rsidP="007C1F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A2837">
        <w:rPr>
          <w:rFonts w:ascii="Times New Roman" w:hAnsi="Times New Roman"/>
          <w:b/>
          <w:bCs/>
          <w:sz w:val="28"/>
          <w:szCs w:val="28"/>
        </w:rPr>
        <w:t xml:space="preserve">      Основные требования к уровню подготовки детей подготовительной к школе группы по развитию речи:</w:t>
      </w:r>
    </w:p>
    <w:p w:rsidR="007C1F0F" w:rsidRPr="00AA2837" w:rsidRDefault="007C1F0F" w:rsidP="007C1F0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A2837">
        <w:rPr>
          <w:rFonts w:ascii="Times New Roman" w:hAnsi="Times New Roman"/>
          <w:bCs/>
          <w:sz w:val="28"/>
          <w:szCs w:val="28"/>
        </w:rPr>
        <w:t>Участвовать в коллективном разговоре: задавать вопросы, отвечать на них, аргументируя ответ; последовательно и логично, понятно для собеседников рассказывать о факте, событии, явлении.</w:t>
      </w:r>
    </w:p>
    <w:p w:rsidR="007C1F0F" w:rsidRPr="00AA2837" w:rsidRDefault="007C1F0F" w:rsidP="007C1F0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A2837">
        <w:rPr>
          <w:rFonts w:ascii="Times New Roman" w:hAnsi="Times New Roman"/>
          <w:bCs/>
          <w:sz w:val="28"/>
          <w:szCs w:val="28"/>
        </w:rPr>
        <w:t>Быть доброжелательными собеседниками, говорить спокойно, не повышая голоса.</w:t>
      </w:r>
    </w:p>
    <w:p w:rsidR="007C1F0F" w:rsidRPr="00AA2837" w:rsidRDefault="007C1F0F" w:rsidP="007C1F0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A2837">
        <w:rPr>
          <w:rFonts w:ascii="Times New Roman" w:hAnsi="Times New Roman"/>
          <w:bCs/>
          <w:sz w:val="28"/>
          <w:szCs w:val="28"/>
        </w:rPr>
        <w:t>В общении с взрослыми и сверстниками пользоваться формулами словесной вежливости.</w:t>
      </w:r>
    </w:p>
    <w:p w:rsidR="007C1F0F" w:rsidRPr="00AA2837" w:rsidRDefault="007C1F0F" w:rsidP="007C1F0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A2837">
        <w:rPr>
          <w:rFonts w:ascii="Times New Roman" w:hAnsi="Times New Roman"/>
          <w:bCs/>
          <w:sz w:val="28"/>
          <w:szCs w:val="28"/>
        </w:rPr>
        <w:t>Употреблять синонимы, антонимы, сложные предложения разных видов.</w:t>
      </w:r>
    </w:p>
    <w:p w:rsidR="007C1F0F" w:rsidRPr="00BD6EC8" w:rsidRDefault="007C1F0F" w:rsidP="007C1F0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A2837">
        <w:rPr>
          <w:rFonts w:ascii="Times New Roman" w:hAnsi="Times New Roman"/>
          <w:bCs/>
          <w:sz w:val="28"/>
          <w:szCs w:val="28"/>
        </w:rPr>
        <w:t>Различать понятия «звук», «слог», «слово», «предложение». Называть в последовательности слова в предложении, звуки и слоги в словах. Находить в предложении слова с заданным звуком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06"/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016"/>
        <w:gridCol w:w="4961"/>
        <w:gridCol w:w="3338"/>
      </w:tblGrid>
      <w:tr w:rsidR="007C1F0F" w:rsidRPr="005002FF" w:rsidTr="00A12CC1">
        <w:trPr>
          <w:trHeight w:val="917"/>
        </w:trPr>
        <w:tc>
          <w:tcPr>
            <w:tcW w:w="502" w:type="dxa"/>
            <w:shd w:val="clear" w:color="auto" w:fill="auto"/>
          </w:tcPr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1F0F" w:rsidRPr="005002FF" w:rsidRDefault="007C1F0F" w:rsidP="00A12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16" w:type="dxa"/>
            <w:shd w:val="clear" w:color="auto" w:fill="auto"/>
          </w:tcPr>
          <w:p w:rsidR="007C1F0F" w:rsidRPr="005002FF" w:rsidRDefault="007C1F0F" w:rsidP="00A12C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  <w:p w:rsidR="007C1F0F" w:rsidRPr="005002FF" w:rsidRDefault="007C1F0F" w:rsidP="00A12C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4961" w:type="dxa"/>
            <w:shd w:val="clear" w:color="auto" w:fill="auto"/>
          </w:tcPr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Организованная образовательная деятельность с интеграцией образовательных областей</w:t>
            </w:r>
          </w:p>
        </w:tc>
        <w:tc>
          <w:tcPr>
            <w:tcW w:w="3338" w:type="dxa"/>
            <w:shd w:val="clear" w:color="auto" w:fill="auto"/>
          </w:tcPr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 xml:space="preserve"> Литература</w:t>
            </w:r>
          </w:p>
        </w:tc>
      </w:tr>
      <w:tr w:rsidR="007C1F0F" w:rsidRPr="005002FF" w:rsidTr="00A12CC1">
        <w:trPr>
          <w:trHeight w:val="66"/>
        </w:trPr>
        <w:tc>
          <w:tcPr>
            <w:tcW w:w="10817" w:type="dxa"/>
            <w:gridSpan w:val="4"/>
            <w:shd w:val="clear" w:color="auto" w:fill="auto"/>
          </w:tcPr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7C1F0F" w:rsidRPr="005002FF" w:rsidTr="00A12CC1">
        <w:trPr>
          <w:trHeight w:val="2766"/>
        </w:trPr>
        <w:tc>
          <w:tcPr>
            <w:tcW w:w="502" w:type="dxa"/>
            <w:shd w:val="clear" w:color="auto" w:fill="auto"/>
          </w:tcPr>
          <w:p w:rsidR="007C1F0F" w:rsidRPr="005002FF" w:rsidRDefault="007C1F0F" w:rsidP="00A12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AF397F" w:rsidRDefault="00AF397F" w:rsidP="00AF3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9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«Неделя знаний в дошкольном</w:t>
            </w:r>
            <w:r w:rsidRPr="00571C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царстве»</w:t>
            </w:r>
          </w:p>
          <w:p w:rsidR="00AF397F" w:rsidRPr="00265981" w:rsidRDefault="00AF397F" w:rsidP="00AF397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неделя</w:t>
            </w:r>
          </w:p>
          <w:p w:rsidR="00AF397F" w:rsidRDefault="00AF397F" w:rsidP="00AF397F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31.08.2020-04.09.2020</w:t>
            </w:r>
          </w:p>
          <w:p w:rsidR="007C1F0F" w:rsidRPr="005002FF" w:rsidRDefault="007C1F0F" w:rsidP="00A12C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7C1F0F" w:rsidRPr="005002FF" w:rsidRDefault="007C1F0F" w:rsidP="00A12C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ятие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Подготовишки</w:t>
            </w:r>
            <w:proofErr w:type="spellEnd"/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7C1F0F" w:rsidRPr="005002FF" w:rsidRDefault="007C1F0F" w:rsidP="00A12CC1">
            <w:pPr>
              <w:widowControl w:val="0"/>
              <w:spacing w:before="5" w:after="0" w:line="240" w:lineRule="auto"/>
              <w:ind w:right="-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жание:</w:t>
            </w:r>
            <w:r w:rsidRPr="005002FF">
              <w:rPr>
                <w:rFonts w:ascii="Times New Roman" w:hAnsi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Побе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едов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ми</w:t>
            </w:r>
            <w:r w:rsidRPr="005002FF">
              <w:rPr>
                <w:rFonts w:ascii="Times New Roman" w:hAnsi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ом,</w:t>
            </w:r>
            <w:r w:rsidRPr="005002FF">
              <w:rPr>
                <w:rFonts w:ascii="Times New Roman" w:hAnsi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как</w:t>
            </w:r>
            <w:r w:rsidRPr="005002FF">
              <w:rPr>
                <w:rFonts w:ascii="Times New Roman" w:hAnsi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ерь</w:t>
            </w:r>
            <w:r w:rsidRPr="005002FF">
              <w:rPr>
                <w:rFonts w:ascii="Times New Roman" w:hAnsi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азыв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02FF">
              <w:rPr>
                <w:rFonts w:ascii="Times New Roman" w:hAnsi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 поче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5002FF">
              <w:rPr>
                <w:rFonts w:ascii="Times New Roman" w:hAnsi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отят</w:t>
            </w:r>
            <w:r w:rsidRPr="005002FF">
              <w:rPr>
                <w:rFonts w:ascii="Times New Roman" w:hAnsi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они</w:t>
            </w:r>
            <w:r w:rsidRPr="005002FF">
              <w:rPr>
                <w:rFonts w:ascii="Times New Roman" w:hAnsi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тать</w:t>
            </w:r>
            <w:r w:rsidRPr="005002FF">
              <w:rPr>
                <w:rFonts w:ascii="Times New Roman" w:hAnsi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ами.</w:t>
            </w:r>
            <w:r w:rsidRPr="005002FF">
              <w:rPr>
                <w:rFonts w:ascii="Times New Roman" w:hAnsi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Помог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детям</w:t>
            </w:r>
            <w:r w:rsidRPr="005002FF">
              <w:rPr>
                <w:rFonts w:ascii="Times New Roman" w:hAnsi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рави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ьно</w:t>
            </w:r>
            <w:r w:rsidRPr="005002FF">
              <w:rPr>
                <w:rFonts w:ascii="Times New Roman" w:hAnsi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proofErr w:type="gramEnd"/>
            <w:r w:rsidRPr="005002FF">
              <w:rPr>
                <w:rFonts w:ascii="Times New Roman" w:hAnsi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высказыван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</w:p>
          <w:p w:rsidR="007C1F0F" w:rsidRPr="005002FF" w:rsidRDefault="007C1F0F" w:rsidP="00A12CC1">
            <w:pPr>
              <w:widowControl w:val="0"/>
              <w:spacing w:before="5" w:after="0" w:line="240" w:lineRule="auto"/>
              <w:ind w:right="-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Тема№1.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 xml:space="preserve">  «Звуки и буквы» – повторение. Графическое изображение звука в слове (квадрат). Место звука в слове (начало, середина, конец)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тр4-5</w:t>
            </w:r>
          </w:p>
        </w:tc>
        <w:tc>
          <w:tcPr>
            <w:tcW w:w="3338" w:type="dxa"/>
            <w:shd w:val="clear" w:color="auto" w:fill="auto"/>
          </w:tcPr>
          <w:p w:rsidR="007C1F0F" w:rsidRPr="005002FF" w:rsidRDefault="007C1F0F" w:rsidP="00A12CC1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 в детском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19)</w:t>
            </w:r>
            <w:proofErr w:type="gramEnd"/>
          </w:p>
          <w:p w:rsidR="007C1F0F" w:rsidRPr="005002FF" w:rsidRDefault="007C1F0F" w:rsidP="00A12CC1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чтению». Стр10-11</w:t>
            </w:r>
          </w:p>
          <w:p w:rsidR="007C1F0F" w:rsidRPr="005002FF" w:rsidRDefault="007C1F0F" w:rsidP="00A12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F0F" w:rsidRPr="005002FF" w:rsidTr="00A12CC1">
        <w:trPr>
          <w:trHeight w:val="2761"/>
        </w:trPr>
        <w:tc>
          <w:tcPr>
            <w:tcW w:w="502" w:type="dxa"/>
            <w:shd w:val="clear" w:color="auto" w:fill="auto"/>
          </w:tcPr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:rsidR="00AF397F" w:rsidRPr="003B59AD" w:rsidRDefault="00AF397F" w:rsidP="00AF397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59AD">
              <w:rPr>
                <w:rFonts w:ascii="Times New Roman" w:hAnsi="Times New Roman"/>
                <w:b/>
                <w:i/>
                <w:sz w:val="28"/>
                <w:szCs w:val="28"/>
              </w:rPr>
              <w:t>Неделя осторожного пешехода</w:t>
            </w:r>
          </w:p>
          <w:p w:rsidR="00AF397F" w:rsidRDefault="00AF397F" w:rsidP="00AF397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  <w:p w:rsidR="00AF397F" w:rsidRDefault="00AF397F" w:rsidP="00AF397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7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неделя</w:t>
            </w:r>
          </w:p>
          <w:p w:rsidR="00AF397F" w:rsidRDefault="00AF397F" w:rsidP="00AF397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07.09.2020-11.09.2020</w:t>
            </w:r>
          </w:p>
          <w:p w:rsidR="00AF397F" w:rsidRDefault="00AF397F" w:rsidP="00AF397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C1F0F" w:rsidRPr="005002FF" w:rsidRDefault="007C1F0F" w:rsidP="00AF39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7C1F0F" w:rsidRPr="005002FF" w:rsidRDefault="007C1F0F" w:rsidP="00A12CC1">
            <w:pPr>
              <w:widowControl w:val="0"/>
              <w:spacing w:after="0" w:line="240" w:lineRule="auto"/>
              <w:ind w:right="-5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Занятие 2 «Летние истории».</w:t>
            </w:r>
          </w:p>
          <w:p w:rsidR="007C1F0F" w:rsidRPr="005002FF" w:rsidRDefault="007C1F0F" w:rsidP="00A12CC1">
            <w:pPr>
              <w:widowControl w:val="0"/>
              <w:spacing w:after="0" w:line="240" w:lineRule="auto"/>
              <w:ind w:right="-56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3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е:</w:t>
            </w:r>
            <w:r w:rsidRPr="005002FF">
              <w:rPr>
                <w:rFonts w:ascii="Times New Roman" w:hAnsi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Помог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детям</w:t>
            </w:r>
            <w:r w:rsidRPr="005002FF">
              <w:rPr>
                <w:rFonts w:ascii="Times New Roman" w:hAnsi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тавлять</w:t>
            </w:r>
            <w:proofErr w:type="gramEnd"/>
            <w:r w:rsidRPr="005002FF">
              <w:rPr>
                <w:rFonts w:ascii="Times New Roman" w:hAnsi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сказы</w:t>
            </w:r>
            <w:r w:rsidRPr="005002FF">
              <w:rPr>
                <w:rFonts w:ascii="Times New Roman" w:hAnsi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 w:rsidRPr="005002FF">
              <w:rPr>
                <w:rFonts w:ascii="Times New Roman" w:hAnsi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ыта,</w:t>
            </w:r>
            <w:r w:rsidRPr="005002FF">
              <w:rPr>
                <w:rFonts w:ascii="Times New Roman" w:hAnsi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рать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щ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ествител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ьн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ые к прилаг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тель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ым.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C1F0F" w:rsidRPr="005002FF" w:rsidRDefault="007C1F0F" w:rsidP="00A12CC1">
            <w:pPr>
              <w:widowControl w:val="0"/>
              <w:spacing w:after="0" w:line="240" w:lineRule="auto"/>
              <w:ind w:right="-5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Тема№2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>«Звуки и буквы» – закрепление: Соотнесение звука и буквы, чтение и отгадывание загадки, игровые упр. – «прочитай и допиши правильно»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тр6-7</w:t>
            </w:r>
          </w:p>
          <w:p w:rsidR="007C1F0F" w:rsidRPr="005002FF" w:rsidRDefault="007C1F0F" w:rsidP="00A12CC1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</w:tcPr>
          <w:p w:rsidR="007C1F0F" w:rsidRPr="005002FF" w:rsidRDefault="007C1F0F" w:rsidP="00A12C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чи в детском 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тр.20 </w:t>
            </w:r>
          </w:p>
          <w:p w:rsidR="007C1F0F" w:rsidRPr="005002FF" w:rsidRDefault="007C1F0F" w:rsidP="00A12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чтению». Стр12-13</w:t>
            </w:r>
          </w:p>
          <w:p w:rsidR="007C1F0F" w:rsidRPr="005002FF" w:rsidRDefault="007C1F0F" w:rsidP="00A12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C1F0F" w:rsidRPr="005002FF" w:rsidTr="00A12CC1">
        <w:trPr>
          <w:trHeight w:val="2766"/>
        </w:trPr>
        <w:tc>
          <w:tcPr>
            <w:tcW w:w="502" w:type="dxa"/>
            <w:shd w:val="clear" w:color="auto" w:fill="auto"/>
          </w:tcPr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16" w:type="dxa"/>
            <w:shd w:val="clear" w:color="auto" w:fill="auto"/>
          </w:tcPr>
          <w:p w:rsidR="00AF397F" w:rsidRPr="004109A6" w:rsidRDefault="00AF397F" w:rsidP="00AF397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B59A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Чистота – зало</w:t>
            </w:r>
            <w:r w:rsidRPr="004109A6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  <w:p w:rsidR="00AF397F" w:rsidRDefault="00AF397F" w:rsidP="00AF397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109A6">
              <w:rPr>
                <w:rFonts w:ascii="Times New Roman" w:eastAsia="Calibri" w:hAnsi="Times New Roman"/>
                <w:sz w:val="28"/>
                <w:szCs w:val="28"/>
              </w:rPr>
              <w:t>здоровья</w:t>
            </w:r>
            <w:r w:rsidRPr="005D7FF1">
              <w:rPr>
                <w:rFonts w:ascii="Times New Roman" w:eastAsia="Calibri" w:hAnsi="Times New Roman"/>
                <w:sz w:val="28"/>
                <w:szCs w:val="28"/>
              </w:rPr>
              <w:t xml:space="preserve"> Сентябрь</w:t>
            </w:r>
          </w:p>
          <w:p w:rsidR="00AF397F" w:rsidRPr="006C2303" w:rsidRDefault="00AF397F" w:rsidP="00AF397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7FF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AF397F" w:rsidRDefault="00AF397F" w:rsidP="00AF397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14.09.2020-18.09.2020</w:t>
            </w:r>
          </w:p>
          <w:p w:rsidR="007C1F0F" w:rsidRPr="005002FF" w:rsidRDefault="007C1F0F" w:rsidP="00AF39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7C1F0F" w:rsidRPr="005002FF" w:rsidRDefault="007C1F0F" w:rsidP="00A12CC1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color w:val="2B2B2B"/>
                <w:sz w:val="28"/>
                <w:szCs w:val="28"/>
              </w:rPr>
              <w:t>Занятие 3.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ко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ая 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ль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ра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и.</w:t>
            </w:r>
          </w:p>
          <w:p w:rsidR="007C1F0F" w:rsidRPr="005002FF" w:rsidRDefault="007C1F0F" w:rsidP="00A12CC1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ан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ие:</w:t>
            </w:r>
            <w:r w:rsidRPr="005002FF">
              <w:rPr>
                <w:rFonts w:ascii="Times New Roman" w:hAnsi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ыясн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5002FF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как</w:t>
            </w:r>
            <w:r w:rsidRPr="005002FF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  <w:r w:rsidRPr="005002FF"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владеют</w:t>
            </w:r>
            <w:r w:rsidRPr="005002FF">
              <w:rPr>
                <w:rFonts w:ascii="Times New Roman" w:hAnsi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ям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5002FF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оторые</w:t>
            </w:r>
            <w:r w:rsidRPr="005002FF"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были</w:t>
            </w:r>
            <w:r w:rsidRPr="005002FF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сформир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 к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он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ц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пребы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их в 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тарших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х.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Тема№3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 xml:space="preserve"> Слова и слоги» - закрепление. Слог как часть слова, графическое изображение слова (прямоугольник). Чтение пословиц. Игровое упр. «Соедини правильно», «Кто в каком домике живёт»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тр.8-9</w:t>
            </w:r>
          </w:p>
        </w:tc>
        <w:tc>
          <w:tcPr>
            <w:tcW w:w="3338" w:type="dxa"/>
            <w:shd w:val="clear" w:color="auto" w:fill="auto"/>
          </w:tcPr>
          <w:p w:rsidR="007C1F0F" w:rsidRPr="005002FF" w:rsidRDefault="007C1F0F" w:rsidP="00A12C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чи в детском 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тр21 </w:t>
            </w:r>
          </w:p>
          <w:p w:rsidR="007C1F0F" w:rsidRPr="005002FF" w:rsidRDefault="007C1F0F" w:rsidP="00A12C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14-15</w:t>
            </w:r>
          </w:p>
        </w:tc>
      </w:tr>
      <w:tr w:rsidR="007C1F0F" w:rsidRPr="005002FF" w:rsidTr="00A12CC1">
        <w:trPr>
          <w:trHeight w:val="3115"/>
        </w:trPr>
        <w:tc>
          <w:tcPr>
            <w:tcW w:w="502" w:type="dxa"/>
            <w:shd w:val="clear" w:color="auto" w:fill="auto"/>
          </w:tcPr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1F0F" w:rsidRPr="005002FF" w:rsidRDefault="007C1F0F" w:rsidP="00A12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3B59AD" w:rsidRPr="003B59AD" w:rsidRDefault="003B59AD" w:rsidP="003B59A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59AD">
              <w:rPr>
                <w:rFonts w:ascii="Times New Roman" w:hAnsi="Times New Roman"/>
                <w:b/>
                <w:i/>
                <w:sz w:val="28"/>
                <w:szCs w:val="28"/>
              </w:rPr>
              <w:t>Золотая осень</w:t>
            </w:r>
            <w:r w:rsidRPr="003B59AD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AF397F" w:rsidRDefault="00AF397F" w:rsidP="00AF397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недели</w:t>
            </w:r>
          </w:p>
          <w:p w:rsidR="00AF397F" w:rsidRDefault="00AF397F" w:rsidP="00AF397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21.09.2020-30.09.2020</w:t>
            </w:r>
          </w:p>
          <w:p w:rsidR="007C1F0F" w:rsidRPr="005002FF" w:rsidRDefault="007C1F0F" w:rsidP="00AF39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7C1F0F" w:rsidRPr="005002FF" w:rsidRDefault="007C1F0F" w:rsidP="00A12CC1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proofErr w:type="gramStart"/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End"/>
            <w:r w:rsidRPr="005002F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Лекси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-грамм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тичес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ажнен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</w:p>
          <w:p w:rsidR="007C1F0F" w:rsidRPr="005002FF" w:rsidRDefault="007C1F0F" w:rsidP="00A12CC1">
            <w:pPr>
              <w:widowControl w:val="0"/>
              <w:spacing w:after="0" w:line="240" w:lineRule="auto"/>
              <w:ind w:right="-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жание:</w:t>
            </w:r>
            <w:r w:rsidRPr="005002FF">
              <w:rPr>
                <w:rFonts w:ascii="Times New Roman" w:hAnsi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визировать</w:t>
            </w:r>
            <w:r w:rsidRPr="005002FF">
              <w:rPr>
                <w:rFonts w:ascii="Times New Roman" w:hAnsi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раз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оо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б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раз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ый</w:t>
            </w:r>
            <w:r w:rsidRPr="005002FF">
              <w:rPr>
                <w:rFonts w:ascii="Times New Roman" w:hAnsi="Times New Roman"/>
                <w:color w:val="000000"/>
                <w:spacing w:val="10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слов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рь</w:t>
            </w:r>
            <w:r w:rsidRPr="005002FF">
              <w:rPr>
                <w:rFonts w:ascii="Times New Roman" w:hAnsi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детей.</w:t>
            </w:r>
            <w:r w:rsidRPr="005002FF">
              <w:rPr>
                <w:rFonts w:ascii="Times New Roman" w:hAnsi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Помог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104"/>
                <w:sz w:val="28"/>
                <w:szCs w:val="28"/>
              </w:rPr>
              <w:t xml:space="preserve"> </w:t>
            </w:r>
            <w:proofErr w:type="gramStart"/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очно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зов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ре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ет, правил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ьн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остр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ть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редложен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я.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Тема№4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>Предложение, графические навыки» - знакомство. Игр. упр. «Прочитай и допиши правильно», составление предложений по картинкам, рисование по образцу в тетради в клетку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тр10-11</w:t>
            </w:r>
          </w:p>
        </w:tc>
        <w:tc>
          <w:tcPr>
            <w:tcW w:w="3338" w:type="dxa"/>
            <w:shd w:val="clear" w:color="auto" w:fill="auto"/>
          </w:tcPr>
          <w:p w:rsidR="007C1F0F" w:rsidRPr="005002FF" w:rsidRDefault="007C1F0F" w:rsidP="00A12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F0F" w:rsidRPr="005002FF" w:rsidRDefault="007C1F0F" w:rsidP="00A12C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чи в детском 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тр22 </w:t>
            </w:r>
          </w:p>
          <w:p w:rsidR="007C1F0F" w:rsidRPr="005002FF" w:rsidRDefault="007C1F0F" w:rsidP="00A12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16-17</w:t>
            </w:r>
          </w:p>
          <w:p w:rsidR="007C1F0F" w:rsidRPr="005002FF" w:rsidRDefault="007C1F0F" w:rsidP="00A12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F0F" w:rsidRPr="005002FF" w:rsidRDefault="007C1F0F" w:rsidP="00A12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F0F" w:rsidRPr="005002FF" w:rsidTr="00A12CC1">
        <w:trPr>
          <w:trHeight w:val="405"/>
        </w:trPr>
        <w:tc>
          <w:tcPr>
            <w:tcW w:w="10817" w:type="dxa"/>
            <w:gridSpan w:val="4"/>
            <w:shd w:val="clear" w:color="auto" w:fill="auto"/>
          </w:tcPr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7C1F0F" w:rsidRPr="005002FF" w:rsidTr="00A12CC1">
        <w:trPr>
          <w:trHeight w:val="2629"/>
        </w:trPr>
        <w:tc>
          <w:tcPr>
            <w:tcW w:w="502" w:type="dxa"/>
            <w:shd w:val="clear" w:color="auto" w:fill="auto"/>
          </w:tcPr>
          <w:p w:rsidR="007C1F0F" w:rsidRPr="005002FF" w:rsidRDefault="007C1F0F" w:rsidP="00A12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1F0F" w:rsidRPr="005002FF" w:rsidRDefault="007C1F0F" w:rsidP="00A12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C1F0F" w:rsidRPr="005002FF" w:rsidRDefault="007C1F0F" w:rsidP="00A12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1F0F" w:rsidRPr="005002FF" w:rsidRDefault="007C1F0F" w:rsidP="00A12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3B59AD" w:rsidRPr="003B59AD" w:rsidRDefault="003B59AD" w:rsidP="003B59AD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3B59A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Наши младшие друзья – животные.</w:t>
            </w:r>
          </w:p>
          <w:p w:rsidR="003B59AD" w:rsidRPr="005E4BF8" w:rsidRDefault="003B59AD" w:rsidP="003B59A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4BF8"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  <w:p w:rsidR="003B59AD" w:rsidRPr="005E4BF8" w:rsidRDefault="003B59AD" w:rsidP="003B59A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4BF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 w:rsidRPr="005E4BF8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5E4BF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 w:rsidRPr="005E4BF8">
              <w:rPr>
                <w:rFonts w:ascii="Times New Roman" w:eastAsia="Calibri" w:hAnsi="Times New Roman"/>
                <w:sz w:val="28"/>
                <w:szCs w:val="28"/>
              </w:rPr>
              <w:t>недели</w:t>
            </w:r>
          </w:p>
          <w:p w:rsidR="007C1F0F" w:rsidRPr="005002FF" w:rsidRDefault="007C1F0F" w:rsidP="003B59A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7C1F0F" w:rsidRPr="005002FF" w:rsidRDefault="007C1F0F" w:rsidP="00A12CC1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color w:val="2B2B2B"/>
                <w:sz w:val="28"/>
                <w:szCs w:val="28"/>
              </w:rPr>
              <w:t>30.09 Занятие 5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ля ч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жны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стихи?</w:t>
            </w:r>
          </w:p>
          <w:p w:rsidR="007C1F0F" w:rsidRPr="005002FF" w:rsidRDefault="007C1F0F" w:rsidP="00A12CC1">
            <w:pPr>
              <w:widowControl w:val="0"/>
              <w:spacing w:after="0" w:line="240" w:lineRule="auto"/>
              <w:ind w:right="-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содержание:</w:t>
            </w:r>
            <w:r w:rsidRPr="005002FF">
              <w:rPr>
                <w:rFonts w:ascii="Times New Roman" w:hAnsi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Побе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ать</w:t>
            </w:r>
            <w:r w:rsidRPr="005002FF">
              <w:rPr>
                <w:rFonts w:ascii="Times New Roman" w:hAnsi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детьми</w:t>
            </w:r>
            <w:r w:rsidRPr="005002FF">
              <w:rPr>
                <w:rFonts w:ascii="Times New Roman" w:hAnsi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том,</w:t>
            </w:r>
            <w:r w:rsidRPr="005002FF">
              <w:rPr>
                <w:rFonts w:ascii="Times New Roman" w:hAnsi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за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ем</w:t>
            </w:r>
            <w:r w:rsidRPr="005002FF">
              <w:rPr>
                <w:rFonts w:ascii="Times New Roman" w:hAnsi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ю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ди</w:t>
            </w:r>
            <w:r w:rsidRPr="005002FF">
              <w:rPr>
                <w:rFonts w:ascii="Times New Roman" w:hAnsi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ин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я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ют,</w:t>
            </w:r>
            <w:r w:rsidRPr="005002FF">
              <w:rPr>
                <w:rFonts w:ascii="Times New Roman" w:hAnsi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чит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ют</w:t>
            </w:r>
            <w:r w:rsidRPr="005002FF">
              <w:rPr>
                <w:rFonts w:ascii="Times New Roman" w:hAnsi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 деклами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ют сти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ыясн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помнят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 де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рогра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мные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твор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я.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Тема№5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 xml:space="preserve">«В мире книг». Чтение и отгадывание загадок, запись слов-отгадок, чтение пословиц, </w:t>
            </w:r>
            <w:r w:rsidRPr="005002FF">
              <w:rPr>
                <w:rFonts w:ascii="Times New Roman" w:hAnsi="Times New Roman"/>
                <w:sz w:val="28"/>
                <w:szCs w:val="28"/>
              </w:rPr>
              <w:lastRenderedPageBreak/>
              <w:t>рисование колобка в тетради в линейку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тр12-13</w:t>
            </w:r>
          </w:p>
          <w:p w:rsidR="007C1F0F" w:rsidRPr="005002FF" w:rsidRDefault="007C1F0F" w:rsidP="00A12CC1">
            <w:pPr>
              <w:spacing w:after="0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</w:tcPr>
          <w:p w:rsidR="007C1F0F" w:rsidRPr="005002FF" w:rsidRDefault="007C1F0F" w:rsidP="00A12C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чи в детском 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тр23</w:t>
            </w:r>
          </w:p>
          <w:p w:rsidR="007C1F0F" w:rsidRPr="005002FF" w:rsidRDefault="007C1F0F" w:rsidP="00A12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18-19</w:t>
            </w:r>
          </w:p>
          <w:p w:rsidR="007C1F0F" w:rsidRPr="005002FF" w:rsidRDefault="007C1F0F" w:rsidP="00A12C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C1F0F" w:rsidRPr="005002FF" w:rsidTr="00A12CC1">
        <w:trPr>
          <w:trHeight w:val="1272"/>
        </w:trPr>
        <w:tc>
          <w:tcPr>
            <w:tcW w:w="502" w:type="dxa"/>
            <w:shd w:val="clear" w:color="auto" w:fill="auto"/>
          </w:tcPr>
          <w:p w:rsidR="007C1F0F" w:rsidRPr="005002FF" w:rsidRDefault="007C1F0F" w:rsidP="00A12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3B59AD" w:rsidRPr="003B59AD" w:rsidRDefault="003B59AD" w:rsidP="003B59AD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3B59A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Мониторинг</w:t>
            </w:r>
          </w:p>
          <w:p w:rsidR="003B59AD" w:rsidRPr="005E4BF8" w:rsidRDefault="003B59AD" w:rsidP="003B59A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4BF8">
              <w:rPr>
                <w:rFonts w:ascii="Times New Roman" w:eastAsia="Calibri" w:hAnsi="Times New Roman"/>
                <w:sz w:val="28"/>
                <w:szCs w:val="28"/>
              </w:rPr>
              <w:t>01.10.2020-09.10.2020</w:t>
            </w:r>
          </w:p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Выявить уровень знаний на начало учебного года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  <w:shd w:val="clear" w:color="auto" w:fill="auto"/>
          </w:tcPr>
          <w:p w:rsidR="007C1F0F" w:rsidRPr="005002FF" w:rsidRDefault="007C1F0F" w:rsidP="00A12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Заполнение диагностических карт мониторинга</w:t>
            </w:r>
          </w:p>
        </w:tc>
      </w:tr>
      <w:tr w:rsidR="003B59AD" w:rsidRPr="005002FF" w:rsidTr="00A12CC1">
        <w:trPr>
          <w:trHeight w:val="1272"/>
        </w:trPr>
        <w:tc>
          <w:tcPr>
            <w:tcW w:w="502" w:type="dxa"/>
            <w:shd w:val="clear" w:color="auto" w:fill="auto"/>
          </w:tcPr>
          <w:p w:rsidR="003B59AD" w:rsidRPr="005002FF" w:rsidRDefault="003B59AD" w:rsidP="003B59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16" w:type="dxa"/>
            <w:shd w:val="clear" w:color="auto" w:fill="auto"/>
          </w:tcPr>
          <w:p w:rsidR="003B59AD" w:rsidRDefault="003B59AD" w:rsidP="003B59A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B59A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Царство леса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3B59AD" w:rsidRDefault="003B59AD" w:rsidP="003B59A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  <w:p w:rsidR="003B59AD" w:rsidRDefault="003B59AD" w:rsidP="003B59A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неделя</w:t>
            </w:r>
          </w:p>
          <w:p w:rsidR="003B59AD" w:rsidRPr="005002FF" w:rsidRDefault="003B59AD" w:rsidP="003B59A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12.10.2020-16.10.2020</w:t>
            </w:r>
          </w:p>
        </w:tc>
        <w:tc>
          <w:tcPr>
            <w:tcW w:w="4961" w:type="dxa"/>
            <w:shd w:val="clear" w:color="auto" w:fill="auto"/>
          </w:tcPr>
          <w:p w:rsidR="003B59AD" w:rsidRPr="005002FF" w:rsidRDefault="003B59AD" w:rsidP="003B59AD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>Занятие 6</w:t>
            </w:r>
            <w:r w:rsidRPr="005002FF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>.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сказ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тал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ской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каз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ос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ѐ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proofErr w:type="spellEnd"/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еть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тал</w:t>
            </w:r>
            <w:r w:rsidRPr="005002FF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?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3B59AD" w:rsidRPr="005002FF" w:rsidRDefault="003B59AD" w:rsidP="003B59AD">
            <w:pPr>
              <w:widowControl w:val="0"/>
              <w:spacing w:after="0" w:line="240" w:lineRule="auto"/>
              <w:ind w:right="-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ани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е: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Поз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аком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 детей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 итал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ск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й сказ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ос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ѐ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proofErr w:type="spellEnd"/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еть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ал?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(в обр.</w:t>
            </w:r>
            <w:r w:rsidRPr="005002FF">
              <w:rPr>
                <w:rFonts w:ascii="Times New Roman" w:hAnsi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Дж.</w:t>
            </w:r>
            <w:r w:rsidRPr="005002FF">
              <w:rPr>
                <w:rFonts w:ascii="Times New Roman" w:hAnsi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одари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 w:rsidRPr="005002FF">
              <w:rPr>
                <w:rFonts w:ascii="Times New Roman" w:hAnsi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огать</w:t>
            </w:r>
            <w:r w:rsidRPr="005002FF">
              <w:rPr>
                <w:rFonts w:ascii="Times New Roman" w:hAnsi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детям</w:t>
            </w:r>
            <w:r w:rsidRPr="005002FF">
              <w:rPr>
                <w:rFonts w:ascii="Times New Roman" w:hAnsi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ать</w:t>
            </w:r>
            <w:proofErr w:type="gramEnd"/>
            <w:r w:rsidRPr="005002FF">
              <w:rPr>
                <w:rFonts w:ascii="Times New Roman" w:hAnsi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ебольш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тексты</w:t>
            </w:r>
            <w:r w:rsidRPr="005002FF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без</w:t>
            </w:r>
            <w:r w:rsidRPr="005002FF">
              <w:rPr>
                <w:rFonts w:ascii="Times New Roman" w:hAnsi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щественных</w:t>
            </w:r>
            <w:r w:rsidRPr="005002FF">
              <w:rPr>
                <w:rFonts w:ascii="Times New Roman" w:hAnsi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ков и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овторов.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Тема№6.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 xml:space="preserve"> «Игрушки». Игр. упр. «Напиши правильно», «Допиши предложение», чтение загадки, рисование шариков в тетради в </w:t>
            </w:r>
            <w:proofErr w:type="spellStart"/>
            <w:r w:rsidRPr="005002FF">
              <w:rPr>
                <w:rFonts w:ascii="Times New Roman" w:hAnsi="Times New Roman"/>
                <w:sz w:val="28"/>
                <w:szCs w:val="28"/>
              </w:rPr>
              <w:t>линейку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sz w:val="28"/>
                <w:szCs w:val="28"/>
              </w:rPr>
              <w:t xml:space="preserve"> 14-15</w:t>
            </w:r>
          </w:p>
        </w:tc>
        <w:tc>
          <w:tcPr>
            <w:tcW w:w="3338" w:type="dxa"/>
            <w:shd w:val="clear" w:color="auto" w:fill="auto"/>
          </w:tcPr>
          <w:p w:rsidR="003B59AD" w:rsidRPr="005002FF" w:rsidRDefault="003B59AD" w:rsidP="003B59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чи в детском 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тр24</w:t>
            </w:r>
          </w:p>
          <w:p w:rsidR="003B59AD" w:rsidRPr="005002FF" w:rsidRDefault="003B59AD" w:rsidP="003B5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20-21</w:t>
            </w:r>
          </w:p>
          <w:p w:rsidR="003B59AD" w:rsidRPr="005002FF" w:rsidRDefault="003B59AD" w:rsidP="003B5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9AD" w:rsidRPr="005002FF" w:rsidTr="00A12CC1">
        <w:trPr>
          <w:trHeight w:val="2766"/>
        </w:trPr>
        <w:tc>
          <w:tcPr>
            <w:tcW w:w="502" w:type="dxa"/>
            <w:shd w:val="clear" w:color="auto" w:fill="auto"/>
          </w:tcPr>
          <w:p w:rsidR="003B59AD" w:rsidRPr="003B59AD" w:rsidRDefault="003B59AD" w:rsidP="003B59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59AD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016" w:type="dxa"/>
            <w:shd w:val="clear" w:color="auto" w:fill="auto"/>
          </w:tcPr>
          <w:p w:rsidR="003B59AD" w:rsidRPr="003B59AD" w:rsidRDefault="003B59AD" w:rsidP="003B59A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59AD">
              <w:rPr>
                <w:rFonts w:ascii="Times New Roman" w:hAnsi="Times New Roman"/>
                <w:b/>
                <w:i/>
                <w:sz w:val="28"/>
                <w:szCs w:val="28"/>
              </w:rPr>
              <w:t>Мой город, моя страна.</w:t>
            </w:r>
          </w:p>
          <w:p w:rsidR="003B59AD" w:rsidRPr="003B59AD" w:rsidRDefault="003B59AD" w:rsidP="003B59A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B59AD"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  <w:p w:rsidR="003B59AD" w:rsidRPr="003B59AD" w:rsidRDefault="003B59AD" w:rsidP="003B59A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B59A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r w:rsidRPr="003B59AD"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3B59AD" w:rsidRPr="003B59AD" w:rsidRDefault="003B59AD" w:rsidP="003B59A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59AD">
              <w:rPr>
                <w:rFonts w:ascii="Times New Roman" w:eastAsia="Calibri" w:hAnsi="Times New Roman" w:cs="Times New Roman"/>
                <w:sz w:val="28"/>
                <w:szCs w:val="28"/>
              </w:rPr>
              <w:t>19.10.2020-23.102020</w:t>
            </w:r>
          </w:p>
        </w:tc>
        <w:tc>
          <w:tcPr>
            <w:tcW w:w="4961" w:type="dxa"/>
            <w:shd w:val="clear" w:color="auto" w:fill="auto"/>
          </w:tcPr>
          <w:p w:rsidR="003B59AD" w:rsidRPr="005002FF" w:rsidRDefault="003B59AD" w:rsidP="003B59AD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Занятие№7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 с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южет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арт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ин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</w:p>
          <w:p w:rsidR="003B59AD" w:rsidRPr="005002FF" w:rsidRDefault="003B59AD" w:rsidP="003B59A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0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5002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 w:rsidRPr="005002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ан</w:t>
            </w:r>
            <w:r w:rsidRPr="00500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ие: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ь,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освоили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агл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вить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влять план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сказа.</w:t>
            </w:r>
            <w:r w:rsidRPr="005002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B59AD" w:rsidRPr="005002FF" w:rsidRDefault="003B59AD" w:rsidP="003B59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2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тетрадь.</w:t>
            </w:r>
            <w:r w:rsidRPr="005002FF">
              <w:rPr>
                <w:rFonts w:ascii="Times New Roman" w:eastAsia="Times New Roman" w:hAnsi="Times New Roman" w:cs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 w:cs="Times New Roman"/>
                <w:b/>
                <w:sz w:val="28"/>
                <w:szCs w:val="28"/>
              </w:rPr>
              <w:t>Тема№7.</w:t>
            </w:r>
            <w:r w:rsidRPr="005002FF">
              <w:rPr>
                <w:rFonts w:ascii="Times New Roman" w:hAnsi="Times New Roman" w:cs="Times New Roman"/>
                <w:sz w:val="28"/>
                <w:szCs w:val="28"/>
              </w:rPr>
              <w:t>«Овощи». Игр. упр. «Напиши правильно», «Соедини правильно», «Допиши предложение», чтение загадки, рисование шариков в тетради в линейку</w:t>
            </w:r>
            <w:proofErr w:type="gramStart"/>
            <w:r w:rsidRPr="005002F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 w:cs="Times New Roman"/>
                <w:sz w:val="28"/>
                <w:szCs w:val="28"/>
              </w:rPr>
              <w:t>тр16-17</w:t>
            </w:r>
          </w:p>
        </w:tc>
        <w:tc>
          <w:tcPr>
            <w:tcW w:w="3338" w:type="dxa"/>
            <w:shd w:val="clear" w:color="auto" w:fill="auto"/>
          </w:tcPr>
          <w:p w:rsidR="003B59AD" w:rsidRPr="005002FF" w:rsidRDefault="003B59AD" w:rsidP="003B5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59AD" w:rsidRPr="005002FF" w:rsidRDefault="003B59AD" w:rsidP="003B59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чи в детском 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тр25</w:t>
            </w:r>
          </w:p>
          <w:p w:rsidR="003B59AD" w:rsidRPr="005002FF" w:rsidRDefault="003B59AD" w:rsidP="003B5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22-23</w:t>
            </w:r>
          </w:p>
          <w:p w:rsidR="003B59AD" w:rsidRPr="005002FF" w:rsidRDefault="003B59AD" w:rsidP="003B5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9AD" w:rsidRPr="005002FF" w:rsidTr="00A12CC1">
        <w:trPr>
          <w:trHeight w:val="2766"/>
        </w:trPr>
        <w:tc>
          <w:tcPr>
            <w:tcW w:w="502" w:type="dxa"/>
            <w:shd w:val="clear" w:color="auto" w:fill="auto"/>
          </w:tcPr>
          <w:p w:rsidR="003B59AD" w:rsidRPr="005002FF" w:rsidRDefault="003B59AD" w:rsidP="003B5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16" w:type="dxa"/>
            <w:shd w:val="clear" w:color="auto" w:fill="auto"/>
          </w:tcPr>
          <w:p w:rsidR="003B59AD" w:rsidRDefault="003B59AD" w:rsidP="003B59AD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«Волшебные</w:t>
            </w:r>
          </w:p>
          <w:p w:rsidR="003B59AD" w:rsidRDefault="003B59AD" w:rsidP="003B59AD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превращения»</w:t>
            </w:r>
          </w:p>
          <w:p w:rsidR="003B59AD" w:rsidRDefault="003B59AD" w:rsidP="003B59A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  <w:p w:rsidR="003B59AD" w:rsidRDefault="003B59AD" w:rsidP="003B59A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3B59AD" w:rsidRPr="005002FF" w:rsidRDefault="003B59AD" w:rsidP="003B59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26.10.2020-30.10.2020</w:t>
            </w:r>
          </w:p>
        </w:tc>
        <w:tc>
          <w:tcPr>
            <w:tcW w:w="4961" w:type="dxa"/>
            <w:shd w:val="clear" w:color="auto" w:fill="auto"/>
          </w:tcPr>
          <w:p w:rsidR="003B59AD" w:rsidRPr="005002FF" w:rsidRDefault="003B59AD" w:rsidP="003B59AD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Занятие№8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 Б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седа о А. 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шк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</w:t>
            </w:r>
          </w:p>
          <w:p w:rsidR="003B59AD" w:rsidRPr="005002FF" w:rsidRDefault="003B59AD" w:rsidP="003B59AD">
            <w:pPr>
              <w:widowControl w:val="0"/>
              <w:spacing w:after="0" w:line="240" w:lineRule="auto"/>
              <w:ind w:right="-1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содержание:</w:t>
            </w:r>
            <w:r w:rsidRPr="005002FF">
              <w:rPr>
                <w:rFonts w:ascii="Times New Roman" w:hAnsi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ассказать</w:t>
            </w:r>
            <w:r w:rsidRPr="005002FF">
              <w:rPr>
                <w:rFonts w:ascii="Times New Roman" w:hAnsi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детям</w:t>
            </w:r>
            <w:r w:rsidRPr="005002FF">
              <w:rPr>
                <w:rFonts w:ascii="Times New Roman" w:hAnsi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вели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ом</w:t>
            </w:r>
            <w:r w:rsidRPr="005002FF">
              <w:rPr>
                <w:rFonts w:ascii="Times New Roman" w:hAnsi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ском</w:t>
            </w:r>
            <w:r w:rsidRPr="005002FF">
              <w:rPr>
                <w:rFonts w:ascii="Times New Roman" w:hAnsi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е;</w:t>
            </w:r>
            <w:r w:rsidRPr="005002FF">
              <w:rPr>
                <w:rFonts w:ascii="Times New Roman" w:hAnsi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вызвать</w:t>
            </w:r>
            <w:r w:rsidRPr="005002FF">
              <w:rPr>
                <w:rFonts w:ascii="Times New Roman" w:hAnsi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вство</w:t>
            </w:r>
            <w:r w:rsidRPr="005002FF">
              <w:rPr>
                <w:rFonts w:ascii="Times New Roman" w:hAnsi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дости от</w:t>
            </w:r>
            <w:r w:rsidRPr="005002FF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02FF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его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хов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желан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лы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ш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ать</w:t>
            </w:r>
            <w:r w:rsidRPr="005002FF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гие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я.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отрывки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ѐ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ртвой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ревне</w:t>
            </w:r>
            <w:proofErr w:type="spellEnd"/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богатыря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B59AD" w:rsidRPr="005002FF" w:rsidRDefault="003B59AD" w:rsidP="003B59AD">
            <w:pPr>
              <w:widowControl w:val="0"/>
              <w:spacing w:line="240" w:lineRule="auto"/>
              <w:ind w:right="-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Тема№8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>«Фрукты». Игр. упр. «Напиши правильно», «Что где растёт», «Учимся разгадывать кроссворд», рисование вишен, яблок в тетради в линейку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тр18-19.</w:t>
            </w:r>
          </w:p>
        </w:tc>
        <w:tc>
          <w:tcPr>
            <w:tcW w:w="3338" w:type="dxa"/>
            <w:shd w:val="clear" w:color="auto" w:fill="auto"/>
          </w:tcPr>
          <w:p w:rsidR="003B59AD" w:rsidRPr="005002FF" w:rsidRDefault="003B59AD" w:rsidP="003B59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чи в детском 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тр26</w:t>
            </w:r>
          </w:p>
          <w:p w:rsidR="003B59AD" w:rsidRPr="005002FF" w:rsidRDefault="003B59AD" w:rsidP="003B5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24-25</w:t>
            </w:r>
          </w:p>
          <w:p w:rsidR="003B59AD" w:rsidRPr="005002FF" w:rsidRDefault="003B59AD" w:rsidP="003B5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9AD" w:rsidRPr="005002FF" w:rsidTr="00A12CC1">
        <w:trPr>
          <w:trHeight w:val="377"/>
        </w:trPr>
        <w:tc>
          <w:tcPr>
            <w:tcW w:w="10817" w:type="dxa"/>
            <w:gridSpan w:val="4"/>
            <w:shd w:val="clear" w:color="auto" w:fill="auto"/>
          </w:tcPr>
          <w:p w:rsidR="003B59AD" w:rsidRPr="005002FF" w:rsidRDefault="003B59AD" w:rsidP="003B5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3B59AD" w:rsidRPr="005002FF" w:rsidTr="00A12CC1">
        <w:trPr>
          <w:trHeight w:val="2386"/>
        </w:trPr>
        <w:tc>
          <w:tcPr>
            <w:tcW w:w="502" w:type="dxa"/>
            <w:shd w:val="clear" w:color="auto" w:fill="auto"/>
          </w:tcPr>
          <w:p w:rsidR="003B59AD" w:rsidRPr="005002FF" w:rsidRDefault="003B59AD" w:rsidP="003B5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6" w:type="dxa"/>
            <w:shd w:val="clear" w:color="auto" w:fill="auto"/>
          </w:tcPr>
          <w:p w:rsidR="003B59AD" w:rsidRDefault="003B59AD" w:rsidP="003B59AD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«Дружат дети на планете»</w:t>
            </w:r>
          </w:p>
          <w:p w:rsidR="003B59AD" w:rsidRDefault="003B59AD" w:rsidP="003B59A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  <w:p w:rsidR="003B59AD" w:rsidRDefault="003B59AD" w:rsidP="003B59A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неделя</w:t>
            </w:r>
          </w:p>
          <w:p w:rsidR="003B59AD" w:rsidRDefault="003B59AD" w:rsidP="003B59A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02.11.2020-06.11.2020</w:t>
            </w:r>
          </w:p>
          <w:p w:rsidR="003B59AD" w:rsidRDefault="003B59AD" w:rsidP="003B59AD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4 ноября</w:t>
            </w:r>
          </w:p>
          <w:p w:rsidR="003B59AD" w:rsidRPr="003B59AD" w:rsidRDefault="003B59AD" w:rsidP="003B59A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4961" w:type="dxa"/>
            <w:shd w:val="clear" w:color="auto" w:fill="auto"/>
          </w:tcPr>
          <w:p w:rsidR="003B59AD" w:rsidRPr="003B59AD" w:rsidRDefault="003B59AD" w:rsidP="003B59AD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  <w:r w:rsidRPr="003B59A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Занятие№9</w:t>
            </w:r>
            <w:r w:rsidRPr="003B59AD">
              <w:rPr>
                <w:rFonts w:ascii="Times New Roman" w:hAnsi="Times New Roman"/>
                <w:sz w:val="28"/>
                <w:szCs w:val="28"/>
              </w:rPr>
              <w:t xml:space="preserve"> Лекси</w:t>
            </w:r>
            <w:r w:rsidRPr="003B59AD">
              <w:rPr>
                <w:rFonts w:ascii="Times New Roman" w:hAnsi="Times New Roman"/>
                <w:spacing w:val="2"/>
                <w:sz w:val="28"/>
                <w:szCs w:val="28"/>
              </w:rPr>
              <w:t>к</w:t>
            </w:r>
            <w:r w:rsidRPr="003B59AD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3B59AD">
              <w:rPr>
                <w:rFonts w:ascii="Times New Roman" w:hAnsi="Times New Roman"/>
                <w:sz w:val="28"/>
                <w:szCs w:val="28"/>
              </w:rPr>
              <w:t>-грамм</w:t>
            </w:r>
            <w:r w:rsidRPr="003B59AD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3B59AD">
              <w:rPr>
                <w:rFonts w:ascii="Times New Roman" w:hAnsi="Times New Roman"/>
                <w:sz w:val="28"/>
                <w:szCs w:val="28"/>
              </w:rPr>
              <w:t>тичес</w:t>
            </w:r>
            <w:r w:rsidRPr="003B59AD">
              <w:rPr>
                <w:rFonts w:ascii="Times New Roman" w:hAnsi="Times New Roman"/>
                <w:spacing w:val="1"/>
                <w:sz w:val="28"/>
                <w:szCs w:val="28"/>
              </w:rPr>
              <w:t>ки</w:t>
            </w:r>
            <w:r w:rsidRPr="003B59AD">
              <w:rPr>
                <w:rFonts w:ascii="Times New Roman" w:hAnsi="Times New Roman"/>
                <w:sz w:val="28"/>
                <w:szCs w:val="28"/>
              </w:rPr>
              <w:t>е</w:t>
            </w:r>
            <w:r w:rsidRPr="003B59A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B59AD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3B59AD">
              <w:rPr>
                <w:rFonts w:ascii="Times New Roman" w:hAnsi="Times New Roman"/>
                <w:sz w:val="28"/>
                <w:szCs w:val="28"/>
              </w:rPr>
              <w:t>п</w:t>
            </w:r>
            <w:r w:rsidRPr="003B59AD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r w:rsidRPr="003B59AD">
              <w:rPr>
                <w:rFonts w:ascii="Times New Roman" w:hAnsi="Times New Roman"/>
                <w:sz w:val="28"/>
                <w:szCs w:val="28"/>
              </w:rPr>
              <w:t>ажнен</w:t>
            </w:r>
            <w:r w:rsidRPr="003B59AD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3B59AD">
              <w:rPr>
                <w:rFonts w:ascii="Times New Roman" w:hAnsi="Times New Roman"/>
                <w:sz w:val="28"/>
                <w:szCs w:val="28"/>
              </w:rPr>
              <w:t>я.</w:t>
            </w:r>
          </w:p>
          <w:p w:rsidR="003B59AD" w:rsidRPr="005002FF" w:rsidRDefault="003B59AD" w:rsidP="003B59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ани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е.</w:t>
            </w:r>
            <w:r w:rsidRPr="005002FF">
              <w:rPr>
                <w:rFonts w:ascii="Times New Roman" w:hAnsi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ти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изиров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чь детей.</w:t>
            </w:r>
          </w:p>
          <w:p w:rsidR="003B59AD" w:rsidRPr="005002FF" w:rsidRDefault="003B59AD" w:rsidP="003B59AD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 xml:space="preserve">Тема№9 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>«Осень». Чтение загадки, рассказа, пословиц об осени. Рисование осенних листочков в тетради в линейку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тр20-21</w:t>
            </w:r>
          </w:p>
        </w:tc>
        <w:tc>
          <w:tcPr>
            <w:tcW w:w="3338" w:type="dxa"/>
            <w:shd w:val="clear" w:color="auto" w:fill="auto"/>
          </w:tcPr>
          <w:p w:rsidR="003B59AD" w:rsidRPr="005002FF" w:rsidRDefault="003B59AD" w:rsidP="003B59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чи в детском 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тр26</w:t>
            </w:r>
          </w:p>
          <w:p w:rsidR="003B59AD" w:rsidRPr="005002FF" w:rsidRDefault="003B59AD" w:rsidP="003B5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26-27</w:t>
            </w:r>
          </w:p>
          <w:p w:rsidR="003B59AD" w:rsidRPr="005002FF" w:rsidRDefault="003B59AD" w:rsidP="003B5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9AD" w:rsidRPr="005002FF" w:rsidTr="00A12CC1">
        <w:trPr>
          <w:trHeight w:val="1839"/>
        </w:trPr>
        <w:tc>
          <w:tcPr>
            <w:tcW w:w="502" w:type="dxa"/>
            <w:shd w:val="clear" w:color="auto" w:fill="auto"/>
          </w:tcPr>
          <w:p w:rsidR="003B59AD" w:rsidRPr="005002FF" w:rsidRDefault="003B59AD" w:rsidP="003B5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16" w:type="dxa"/>
            <w:shd w:val="clear" w:color="auto" w:fill="auto"/>
          </w:tcPr>
          <w:p w:rsidR="00344022" w:rsidRDefault="00344022" w:rsidP="00344022">
            <w:pPr>
              <w:rPr>
                <w:rFonts w:ascii="Times New Roman" w:eastAsia="Calibri" w:hAnsi="Times New Roman"/>
                <w:bCs/>
                <w:spacing w:val="-2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Музыкальный мир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3B59AD" w:rsidRPr="005002FF" w:rsidRDefault="00344022" w:rsidP="003440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09.11.2020-13.11.2020</w:t>
            </w:r>
          </w:p>
        </w:tc>
        <w:tc>
          <w:tcPr>
            <w:tcW w:w="4961" w:type="dxa"/>
            <w:shd w:val="clear" w:color="auto" w:fill="auto"/>
          </w:tcPr>
          <w:p w:rsidR="003B59AD" w:rsidRPr="005002FF" w:rsidRDefault="003B59AD" w:rsidP="003B59AD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Занятие №10.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ван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отвор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сточки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али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…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Ф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ета</w:t>
            </w:r>
          </w:p>
          <w:p w:rsidR="003B59AD" w:rsidRPr="005002FF" w:rsidRDefault="003B59AD" w:rsidP="003B59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5002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5002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ани</w:t>
            </w:r>
            <w:r w:rsidRPr="00500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е.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очь детям запом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новое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  <w:p w:rsidR="003B59AD" w:rsidRPr="005002FF" w:rsidRDefault="003B59AD" w:rsidP="003B59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2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Рабочая тетрадь.</w:t>
            </w:r>
            <w:r w:rsidRPr="005002FF">
              <w:rPr>
                <w:rFonts w:ascii="Times New Roman" w:hAnsi="Times New Roman" w:cs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 w:cs="Times New Roman"/>
                <w:b/>
                <w:sz w:val="28"/>
                <w:szCs w:val="28"/>
              </w:rPr>
              <w:t>Тема№10</w:t>
            </w:r>
            <w:r w:rsidRPr="005002FF">
              <w:rPr>
                <w:rFonts w:ascii="Times New Roman" w:hAnsi="Times New Roman" w:cs="Times New Roman"/>
                <w:sz w:val="28"/>
                <w:szCs w:val="28"/>
              </w:rPr>
              <w:t xml:space="preserve">«Домашние животные». Чтение загадок, игр. упр. «Напиши правильно», чтение рассказа Ушинского К. «Васька», рисование кошки в тетради в </w:t>
            </w:r>
            <w:proofErr w:type="spellStart"/>
            <w:r w:rsidRPr="005002FF">
              <w:rPr>
                <w:rFonts w:ascii="Times New Roman" w:hAnsi="Times New Roman" w:cs="Times New Roman"/>
                <w:sz w:val="28"/>
                <w:szCs w:val="28"/>
              </w:rPr>
              <w:t>линейку.стр</w:t>
            </w:r>
            <w:proofErr w:type="spellEnd"/>
            <w:r w:rsidRPr="00500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02F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5002FF">
              <w:rPr>
                <w:rFonts w:ascii="Times New Roman" w:hAnsi="Times New Roman" w:cs="Times New Roman"/>
                <w:sz w:val="28"/>
                <w:szCs w:val="28"/>
              </w:rPr>
              <w:t xml:space="preserve"> 22-23</w:t>
            </w:r>
          </w:p>
        </w:tc>
        <w:tc>
          <w:tcPr>
            <w:tcW w:w="3338" w:type="dxa"/>
            <w:shd w:val="clear" w:color="auto" w:fill="auto"/>
          </w:tcPr>
          <w:p w:rsidR="003B59AD" w:rsidRPr="005002FF" w:rsidRDefault="003B59AD" w:rsidP="003B59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чи в детском 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тр27</w:t>
            </w:r>
          </w:p>
          <w:p w:rsidR="003B59AD" w:rsidRPr="005002FF" w:rsidRDefault="003B59AD" w:rsidP="003B5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28-29</w:t>
            </w:r>
          </w:p>
          <w:p w:rsidR="003B59AD" w:rsidRPr="005002FF" w:rsidRDefault="003B59AD" w:rsidP="003B5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022" w:rsidRPr="005002FF" w:rsidTr="00A12CC1">
        <w:trPr>
          <w:trHeight w:val="2766"/>
        </w:trPr>
        <w:tc>
          <w:tcPr>
            <w:tcW w:w="502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16" w:type="dxa"/>
            <w:shd w:val="clear" w:color="auto" w:fill="auto"/>
          </w:tcPr>
          <w:p w:rsidR="00344022" w:rsidRDefault="00344022" w:rsidP="00344022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Я в мире человек</w:t>
            </w:r>
          </w:p>
          <w:p w:rsidR="00344022" w:rsidRDefault="00344022" w:rsidP="00344022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(образ Я, права ребенка)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344022" w:rsidRPr="00F41678" w:rsidRDefault="00344022" w:rsidP="003440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16.11.2020-20.11.2020</w:t>
            </w:r>
          </w:p>
        </w:tc>
        <w:tc>
          <w:tcPr>
            <w:tcW w:w="4961" w:type="dxa"/>
            <w:shd w:val="clear" w:color="auto" w:fill="auto"/>
          </w:tcPr>
          <w:p w:rsidR="00344022" w:rsidRPr="005002FF" w:rsidRDefault="00344022" w:rsidP="00344022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Занятие №11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bookmarkStart w:id="0" w:name="_GoBack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ко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ая 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ль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ра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еч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 Подготов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 детей 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Pr="005002FF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чению грамоте</w:t>
            </w:r>
          </w:p>
          <w:p w:rsidR="00344022" w:rsidRPr="005002FF" w:rsidRDefault="00344022" w:rsidP="00344022">
            <w:pPr>
              <w:widowControl w:val="0"/>
              <w:tabs>
                <w:tab w:val="left" w:pos="3431"/>
              </w:tabs>
              <w:spacing w:after="0" w:line="238" w:lineRule="auto"/>
              <w:ind w:right="-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Программное соде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рж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е.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Соверш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нствов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14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ман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ия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 Определять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кол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чество и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орядок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слов в пред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ож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bookmarkEnd w:id="0"/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Тема№11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 xml:space="preserve"> Дикие животные». Разгадывание кроссворда, игровое упр. «Допиши предложение», чтение загадки, рисование зайца в тетради в линейку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тр24-25</w:t>
            </w:r>
          </w:p>
          <w:p w:rsidR="00344022" w:rsidRPr="005002FF" w:rsidRDefault="00344022" w:rsidP="003440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8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чи в детском 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тр28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30-31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022" w:rsidRPr="005002FF" w:rsidTr="00A12CC1">
        <w:trPr>
          <w:trHeight w:val="2766"/>
        </w:trPr>
        <w:tc>
          <w:tcPr>
            <w:tcW w:w="502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16" w:type="dxa"/>
            <w:shd w:val="clear" w:color="auto" w:fill="auto"/>
          </w:tcPr>
          <w:p w:rsidR="00344022" w:rsidRDefault="00344022" w:rsidP="00344022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Мамина неделя.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23.11.2020-27.11.2020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28 ноября</w:t>
            </w:r>
          </w:p>
          <w:p w:rsidR="00344022" w:rsidRPr="00344022" w:rsidRDefault="00344022" w:rsidP="00344022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День матери</w:t>
            </w:r>
          </w:p>
        </w:tc>
        <w:tc>
          <w:tcPr>
            <w:tcW w:w="4961" w:type="dxa"/>
            <w:shd w:val="clear" w:color="auto" w:fill="auto"/>
          </w:tcPr>
          <w:p w:rsidR="00344022" w:rsidRPr="005002FF" w:rsidRDefault="00344022" w:rsidP="00344022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Занятие №12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Р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кие народные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ска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зки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ани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е.</w:t>
            </w:r>
            <w:r w:rsidRPr="005002FF">
              <w:rPr>
                <w:rFonts w:ascii="Times New Roman" w:hAnsi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ыя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ить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нают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ли дети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сск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народ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сказк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Тема№12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 xml:space="preserve"> «Сказки». Чтение отрывка из рассказа Ю. Коваля, игр. упр. «Напиши правильно», чтение загадок, рисование Чебурашки в тетради в линейку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тр28-29</w:t>
            </w:r>
          </w:p>
        </w:tc>
        <w:tc>
          <w:tcPr>
            <w:tcW w:w="3338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чи в детском 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тр30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32-33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022" w:rsidRPr="005002FF" w:rsidTr="00A12CC1">
        <w:trPr>
          <w:trHeight w:val="2117"/>
        </w:trPr>
        <w:tc>
          <w:tcPr>
            <w:tcW w:w="502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16" w:type="dxa"/>
            <w:shd w:val="clear" w:color="auto" w:fill="auto"/>
          </w:tcPr>
          <w:p w:rsidR="00344022" w:rsidRDefault="00344022" w:rsidP="0034402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Здравствуй, гостья зима</w:t>
            </w:r>
          </w:p>
          <w:p w:rsidR="00344022" w:rsidRPr="001022A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</w:p>
          <w:p w:rsidR="00344022" w:rsidRPr="00F41678" w:rsidRDefault="00344022" w:rsidP="0034402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30.11.2020-04.12.2020</w:t>
            </w:r>
          </w:p>
        </w:tc>
        <w:tc>
          <w:tcPr>
            <w:tcW w:w="4961" w:type="dxa"/>
            <w:shd w:val="clear" w:color="auto" w:fill="auto"/>
          </w:tcPr>
          <w:p w:rsidR="00344022" w:rsidRPr="005002FF" w:rsidRDefault="00344022" w:rsidP="00344022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color w:val="2B2B2B"/>
                <w:sz w:val="28"/>
                <w:szCs w:val="28"/>
              </w:rPr>
              <w:t>Занятие №13</w:t>
            </w:r>
            <w:proofErr w:type="gramStart"/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В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такая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стория!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ани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е.</w:t>
            </w:r>
            <w:r w:rsidRPr="005002FF">
              <w:rPr>
                <w:rFonts w:ascii="Times New Roman" w:hAnsi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огать детям составлять</w:t>
            </w:r>
            <w:proofErr w:type="gramEnd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сказы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чного 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ыта.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Тема№13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>«Зима». Чтение загадок, рассказа о Зиме, составление предложения по картинке, рисование снежинок в тетради в линейку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тр32-33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чи в детском 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тр31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34-35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022" w:rsidRPr="005002FF" w:rsidTr="00A12CC1">
        <w:trPr>
          <w:trHeight w:val="70"/>
        </w:trPr>
        <w:tc>
          <w:tcPr>
            <w:tcW w:w="10817" w:type="dxa"/>
            <w:gridSpan w:val="4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344022" w:rsidRPr="005002FF" w:rsidTr="00A12CC1">
        <w:trPr>
          <w:trHeight w:val="2766"/>
        </w:trPr>
        <w:tc>
          <w:tcPr>
            <w:tcW w:w="502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16" w:type="dxa"/>
            <w:shd w:val="clear" w:color="auto" w:fill="auto"/>
          </w:tcPr>
          <w:p w:rsidR="00344022" w:rsidRDefault="00344022" w:rsidP="00344022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Я живу в Югре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07.12.2020-11.12.2020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10декабря</w:t>
            </w:r>
          </w:p>
          <w:p w:rsidR="00344022" w:rsidRPr="00344022" w:rsidRDefault="00344022" w:rsidP="00344022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lastRenderedPageBreak/>
              <w:t>90-лет со Дня образования Ханты-Мансийского автономного округа – Югры</w:t>
            </w:r>
          </w:p>
          <w:p w:rsidR="00344022" w:rsidRPr="00F41678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12 декабря День конституции Российской Федерации</w:t>
            </w:r>
          </w:p>
        </w:tc>
        <w:tc>
          <w:tcPr>
            <w:tcW w:w="4961" w:type="dxa"/>
            <w:shd w:val="clear" w:color="auto" w:fill="auto"/>
          </w:tcPr>
          <w:p w:rsidR="00344022" w:rsidRPr="005002FF" w:rsidRDefault="00344022" w:rsidP="00344022">
            <w:pPr>
              <w:widowControl w:val="0"/>
              <w:spacing w:line="240" w:lineRule="auto"/>
              <w:ind w:right="-56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анятие №14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казки А. Ремизова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леб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ый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голо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»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Дида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кая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гра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«</w:t>
            </w:r>
            <w:proofErr w:type="gramStart"/>
            <w:r w:rsidRPr="005002FF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Я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ы- мн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»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002FF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ание.</w:t>
            </w:r>
            <w:r w:rsidRPr="005002FF">
              <w:rPr>
                <w:rFonts w:ascii="Times New Roman" w:hAnsi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аком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5002FF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r w:rsidRPr="005002FF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сказ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5002FF"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Хл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ый</w:t>
            </w:r>
            <w:r w:rsidRPr="005002FF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голо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»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5002FF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ыясн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ь,</w:t>
            </w:r>
            <w:r w:rsidRPr="005002FF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согласны ли</w:t>
            </w:r>
            <w:r w:rsidRPr="005002FF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они</w:t>
            </w:r>
            <w:r w:rsidRPr="005002FF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нцо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кой</w:t>
            </w:r>
            <w:r w:rsidRPr="005002FF"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веден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я.</w:t>
            </w:r>
            <w:r w:rsidRPr="005002FF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оверш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нст</w:t>
            </w:r>
            <w:r w:rsidRPr="005002FF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вод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осл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доват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ьн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ость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слов в предлож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ии.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44022" w:rsidRPr="005002FF" w:rsidRDefault="00344022" w:rsidP="00344022">
            <w:pPr>
              <w:widowControl w:val="0"/>
              <w:spacing w:line="240" w:lineRule="auto"/>
              <w:ind w:right="-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Тема№14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>«Новый год». Чтение стихотворения, игр. упр. «Напиши правильно», составление рассказа по серии сюжетных картинок, рисование ёлочных шариков в тетради в линейку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тр34-35</w:t>
            </w:r>
          </w:p>
        </w:tc>
        <w:tc>
          <w:tcPr>
            <w:tcW w:w="3338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чи в детском 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тр32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36-37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022" w:rsidRPr="005002FF" w:rsidTr="00A12CC1">
        <w:trPr>
          <w:trHeight w:val="2144"/>
        </w:trPr>
        <w:tc>
          <w:tcPr>
            <w:tcW w:w="502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016" w:type="dxa"/>
            <w:shd w:val="clear" w:color="auto" w:fill="auto"/>
          </w:tcPr>
          <w:p w:rsidR="00344022" w:rsidRDefault="00344022" w:rsidP="00344022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Неделя зимних видов спорта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</w:p>
          <w:p w:rsidR="00344022" w:rsidRPr="00F41678" w:rsidRDefault="00344022" w:rsidP="003440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14.12.2020-18.12.2020</w:t>
            </w:r>
          </w:p>
        </w:tc>
        <w:tc>
          <w:tcPr>
            <w:tcW w:w="4961" w:type="dxa"/>
            <w:shd w:val="clear" w:color="auto" w:fill="auto"/>
          </w:tcPr>
          <w:p w:rsidR="00344022" w:rsidRPr="005002FF" w:rsidRDefault="00344022" w:rsidP="00344022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Занятие№15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ной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оля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</w:t>
            </w:r>
          </w:p>
          <w:p w:rsidR="00344022" w:rsidRPr="005002FF" w:rsidRDefault="00344022" w:rsidP="00344022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содержание.</w:t>
            </w:r>
            <w:r w:rsidRPr="005002FF">
              <w:rPr>
                <w:rFonts w:ascii="Times New Roman" w:hAnsi="Times New Roman"/>
                <w:color w:val="000000"/>
                <w:spacing w:val="14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азвивать</w:t>
            </w:r>
            <w:r w:rsidRPr="005002FF">
              <w:rPr>
                <w:rFonts w:ascii="Times New Roman" w:hAnsi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воображ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творч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способ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ости,</w:t>
            </w:r>
            <w:r w:rsidRPr="005002FF">
              <w:rPr>
                <w:rFonts w:ascii="Times New Roman" w:hAnsi="Times New Roman"/>
                <w:color w:val="000000"/>
                <w:spacing w:val="4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актив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зиров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 ре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детей.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Тема№15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>«Транспорт». Игр. упр. «Напиши правильно», чтение загадки, рисование вагончиков в тетради в линейку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тр36-37</w:t>
            </w:r>
          </w:p>
        </w:tc>
        <w:tc>
          <w:tcPr>
            <w:tcW w:w="3338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чи в детском 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тр33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38-39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022" w:rsidRPr="005002FF" w:rsidTr="00A12CC1">
        <w:trPr>
          <w:trHeight w:val="2616"/>
        </w:trPr>
        <w:tc>
          <w:tcPr>
            <w:tcW w:w="502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16" w:type="dxa"/>
            <w:shd w:val="clear" w:color="auto" w:fill="auto"/>
          </w:tcPr>
          <w:p w:rsidR="00344022" w:rsidRDefault="00344022" w:rsidP="00344022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Новогодняя карусель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Декабрь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344022" w:rsidRPr="00F41678" w:rsidRDefault="00344022" w:rsidP="003440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21.12.2020-31.12.2020</w:t>
            </w:r>
          </w:p>
        </w:tc>
        <w:tc>
          <w:tcPr>
            <w:tcW w:w="4961" w:type="dxa"/>
            <w:shd w:val="clear" w:color="auto" w:fill="auto"/>
          </w:tcPr>
          <w:p w:rsidR="00344022" w:rsidRPr="005002FF" w:rsidRDefault="00344022" w:rsidP="00344022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color w:val="2B2B2B"/>
                <w:sz w:val="28"/>
                <w:szCs w:val="28"/>
              </w:rPr>
              <w:t>Занятие№16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б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ыли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</w:t>
            </w:r>
            <w:proofErr w:type="gram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ы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ерев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ртыш</w:t>
            </w:r>
            <w:r w:rsidRPr="005002FF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»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44022" w:rsidRPr="005002FF" w:rsidRDefault="00344022" w:rsidP="00344022">
            <w:pPr>
              <w:widowControl w:val="0"/>
              <w:spacing w:after="0" w:line="240" w:lineRule="auto"/>
              <w:ind w:right="-58"/>
              <w:rPr>
                <w:rFonts w:ascii="Times New Roman" w:hAnsi="Times New Roman"/>
                <w:b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содержание.</w:t>
            </w:r>
            <w:r w:rsidRPr="005002FF">
              <w:rPr>
                <w:rFonts w:ascii="Times New Roman" w:hAnsi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зн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коми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детей</w:t>
            </w:r>
            <w:r w:rsidRPr="005002FF">
              <w:rPr>
                <w:rFonts w:ascii="Times New Roman" w:hAnsi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народ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ыми</w:t>
            </w:r>
            <w:r w:rsidRPr="005002FF">
              <w:rPr>
                <w:rFonts w:ascii="Times New Roman" w:hAnsi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авторск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ми</w:t>
            </w:r>
            <w:r w:rsidRPr="005002FF">
              <w:rPr>
                <w:rFonts w:ascii="Times New Roman" w:hAnsi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ерев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рт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ы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шами, вызв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желание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та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ля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 свои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ебылицы.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Тема№16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>«Профессии». Игр. упр. «Прочитай и допиши предложение», «Соедини правильно», чтение загадок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тр38-39</w:t>
            </w:r>
          </w:p>
        </w:tc>
        <w:tc>
          <w:tcPr>
            <w:tcW w:w="3338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чи в детском 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тр34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40-41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022" w:rsidRPr="005002FF" w:rsidTr="00A12CC1">
        <w:trPr>
          <w:trHeight w:val="2766"/>
        </w:trPr>
        <w:tc>
          <w:tcPr>
            <w:tcW w:w="502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16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344022" w:rsidRPr="005002FF" w:rsidRDefault="00344022" w:rsidP="00344022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Занятие №17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Сегод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ак св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тло к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</w:p>
          <w:p w:rsidR="00344022" w:rsidRPr="005002FF" w:rsidRDefault="00344022" w:rsidP="003440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е.</w:t>
            </w:r>
            <w:r w:rsidRPr="005002FF">
              <w:rPr>
                <w:rFonts w:ascii="Times New Roman" w:hAnsi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</w:t>
            </w:r>
            <w:r w:rsidRPr="005002FF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детей</w:t>
            </w:r>
            <w:r w:rsidRPr="005002FF"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r w:rsidRPr="005002FF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сти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ами</w:t>
            </w:r>
            <w:r w:rsidRPr="005002FF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 зиме,</w:t>
            </w:r>
            <w:r w:rsidRPr="005002FF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общая</w:t>
            </w:r>
            <w:r w:rsidRPr="005002FF"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оэ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иче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кой ре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 xml:space="preserve">Тема№17 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>«Природные явления». Чтение пословиц, стих-я о природных явлениях, игр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пр. «Соедини правильно». Соотнесение звука и буквы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тр40-41</w:t>
            </w:r>
          </w:p>
        </w:tc>
        <w:tc>
          <w:tcPr>
            <w:tcW w:w="3338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чи в детском 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тр35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42-43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022" w:rsidRPr="005002FF" w:rsidTr="00A12CC1">
        <w:trPr>
          <w:trHeight w:val="377"/>
        </w:trPr>
        <w:tc>
          <w:tcPr>
            <w:tcW w:w="10817" w:type="dxa"/>
            <w:gridSpan w:val="4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344022" w:rsidRPr="005002FF" w:rsidTr="00A12CC1">
        <w:trPr>
          <w:trHeight w:val="2766"/>
        </w:trPr>
        <w:tc>
          <w:tcPr>
            <w:tcW w:w="502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016" w:type="dxa"/>
            <w:shd w:val="clear" w:color="auto" w:fill="auto"/>
          </w:tcPr>
          <w:p w:rsidR="00344022" w:rsidRDefault="00344022" w:rsidP="00344022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Добрый свет Рождества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Январь</w:t>
            </w:r>
          </w:p>
          <w:p w:rsidR="00344022" w:rsidRPr="001022A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 w:rsidRPr="001022A2">
              <w:rPr>
                <w:rFonts w:ascii="Times New Roman" w:eastAsia="Calibri" w:hAnsi="Times New Roman"/>
                <w:sz w:val="28"/>
                <w:szCs w:val="28"/>
              </w:rPr>
              <w:t>недели</w:t>
            </w:r>
          </w:p>
          <w:p w:rsidR="00344022" w:rsidRPr="00F41678" w:rsidRDefault="00344022" w:rsidP="003440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08.01.2021-15.01.2021</w:t>
            </w:r>
          </w:p>
        </w:tc>
        <w:tc>
          <w:tcPr>
            <w:tcW w:w="4961" w:type="dxa"/>
            <w:shd w:val="clear" w:color="auto" w:fill="auto"/>
          </w:tcPr>
          <w:p w:rsidR="00344022" w:rsidRPr="005002FF" w:rsidRDefault="00344022" w:rsidP="00344022">
            <w:pPr>
              <w:widowControl w:val="0"/>
              <w:tabs>
                <w:tab w:val="left" w:pos="3181"/>
              </w:tabs>
              <w:spacing w:after="0" w:line="240" w:lineRule="auto"/>
              <w:ind w:right="-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Занятие №18Программное содержание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оверш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нствов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детей</w:t>
            </w:r>
            <w:r w:rsidRPr="005002FF">
              <w:rPr>
                <w:rFonts w:ascii="Times New Roman" w:hAnsi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авлять</w:t>
            </w:r>
            <w:r w:rsidRPr="005002FF">
              <w:rPr>
                <w:rFonts w:ascii="Times New Roman" w:hAnsi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рассказы</w:t>
            </w:r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ли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ого опыта. Акт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 дош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ников.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Вс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омн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ми</w:t>
            </w:r>
            <w:r w:rsidRPr="005002FF">
              <w:rPr>
                <w:rFonts w:ascii="Times New Roman" w:hAnsi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сказы</w:t>
            </w:r>
            <w:r w:rsidRPr="005002FF">
              <w:rPr>
                <w:rFonts w:ascii="Times New Roman" w:hAnsi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Н.Но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а,</w:t>
            </w:r>
            <w:r w:rsidRPr="005002FF">
              <w:rPr>
                <w:rFonts w:ascii="Times New Roman" w:hAnsi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ю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мые</w:t>
            </w:r>
            <w:r w:rsidRPr="005002FF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изоды</w:t>
            </w:r>
            <w:r w:rsidRPr="005002FF">
              <w:rPr>
                <w:rFonts w:ascii="Times New Roman" w:hAnsi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из</w:t>
            </w:r>
            <w:r w:rsidRPr="005002FF">
              <w:rPr>
                <w:rFonts w:ascii="Times New Roman" w:hAnsi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ю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 Нез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й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 д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зе</w:t>
            </w:r>
            <w:r w:rsidRPr="005002FF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й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Тема№18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 xml:space="preserve">«Лес». Чтение рассказа, загадок о лесе, игр. упр. «Что перепутал художник», рисование желудей, грибов в тетради в </w:t>
            </w:r>
            <w:proofErr w:type="spellStart"/>
            <w:r w:rsidRPr="005002FF">
              <w:rPr>
                <w:rFonts w:ascii="Times New Roman" w:hAnsi="Times New Roman"/>
                <w:sz w:val="28"/>
                <w:szCs w:val="28"/>
              </w:rPr>
              <w:t>линейку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sz w:val="28"/>
                <w:szCs w:val="28"/>
              </w:rPr>
              <w:t xml:space="preserve"> 42-43</w:t>
            </w:r>
          </w:p>
        </w:tc>
        <w:tc>
          <w:tcPr>
            <w:tcW w:w="3338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 в детском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54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44-45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022" w:rsidRPr="005002FF" w:rsidTr="00A12CC1">
        <w:trPr>
          <w:trHeight w:val="2884"/>
        </w:trPr>
        <w:tc>
          <w:tcPr>
            <w:tcW w:w="502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016" w:type="dxa"/>
            <w:shd w:val="clear" w:color="auto" w:fill="auto"/>
          </w:tcPr>
          <w:p w:rsidR="00344022" w:rsidRDefault="00344022" w:rsidP="00344022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Народная культура и традиции, промыслы.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Январь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344022" w:rsidRPr="00F41678" w:rsidRDefault="00344022" w:rsidP="003440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18.01.2021-22.01.2021</w:t>
            </w:r>
          </w:p>
        </w:tc>
        <w:tc>
          <w:tcPr>
            <w:tcW w:w="4961" w:type="dxa"/>
            <w:shd w:val="clear" w:color="auto" w:fill="auto"/>
          </w:tcPr>
          <w:p w:rsidR="00344022" w:rsidRPr="005002FF" w:rsidRDefault="00344022" w:rsidP="00344022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Занятие №19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Твор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 д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ей.</w:t>
            </w:r>
          </w:p>
          <w:p w:rsidR="00344022" w:rsidRPr="005002FF" w:rsidRDefault="00344022" w:rsidP="00344022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ани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е.</w:t>
            </w:r>
            <w:r w:rsidRPr="005002FF">
              <w:rPr>
                <w:rFonts w:ascii="Times New Roman" w:hAnsi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ти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фа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 ре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 д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тей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proofErr w:type="gramEnd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др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й, г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я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- зи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!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»Поз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акомить де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й со сти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твор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ниями 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Тема№19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>«Насекомые». Разгадывание кроссворда, игр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пр. «Раскрась и соедини правильно», рисование божьих коровок в тетради в линейку стр.44-45</w:t>
            </w:r>
          </w:p>
        </w:tc>
        <w:tc>
          <w:tcPr>
            <w:tcW w:w="3338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 в детском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55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46-47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022" w:rsidRPr="005002FF" w:rsidTr="00A12CC1">
        <w:trPr>
          <w:trHeight w:val="2766"/>
        </w:trPr>
        <w:tc>
          <w:tcPr>
            <w:tcW w:w="502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16" w:type="dxa"/>
            <w:shd w:val="clear" w:color="auto" w:fill="auto"/>
          </w:tcPr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«Неделя народных игр, зимних забав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Январь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344022" w:rsidRPr="00F41678" w:rsidRDefault="00344022" w:rsidP="003440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25.01.2021-29.01.2021</w:t>
            </w:r>
          </w:p>
        </w:tc>
        <w:tc>
          <w:tcPr>
            <w:tcW w:w="4961" w:type="dxa"/>
            <w:shd w:val="clear" w:color="auto" w:fill="auto"/>
          </w:tcPr>
          <w:p w:rsidR="00344022" w:rsidRPr="005002FF" w:rsidRDefault="00344022" w:rsidP="00344022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Занятие№20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Лексическ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игры и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раж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я. Программное содержание.</w:t>
            </w:r>
          </w:p>
          <w:p w:rsidR="00344022" w:rsidRPr="005002FF" w:rsidRDefault="00344022" w:rsidP="00344022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ти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изиров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слов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рный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апас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детей. Чтен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казки С.Маршака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ме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це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Тема№20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Птицы». Игр. упр. «Напиши правильно», чтение загадок, рассказа К. Ушинского «Дятел», рисование птичек в тетради в линейку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тр46-47</w:t>
            </w:r>
          </w:p>
        </w:tc>
        <w:tc>
          <w:tcPr>
            <w:tcW w:w="3338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 в детском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56-57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48-49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022" w:rsidRPr="005002FF" w:rsidTr="00A12CC1">
        <w:trPr>
          <w:trHeight w:val="354"/>
        </w:trPr>
        <w:tc>
          <w:tcPr>
            <w:tcW w:w="10817" w:type="dxa"/>
            <w:gridSpan w:val="4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344022" w:rsidRPr="005002FF" w:rsidTr="00A12CC1">
        <w:trPr>
          <w:trHeight w:val="2766"/>
        </w:trPr>
        <w:tc>
          <w:tcPr>
            <w:tcW w:w="502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016" w:type="dxa"/>
            <w:shd w:val="clear" w:color="auto" w:fill="auto"/>
          </w:tcPr>
          <w:p w:rsidR="00344022" w:rsidRDefault="00344022" w:rsidP="00344022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Неделя здоровья «Зима».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Февраль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344022" w:rsidRPr="00F41678" w:rsidRDefault="00344022" w:rsidP="003440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01.02.2021-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05.02.2021</w:t>
            </w:r>
          </w:p>
        </w:tc>
        <w:tc>
          <w:tcPr>
            <w:tcW w:w="4961" w:type="dxa"/>
            <w:shd w:val="clear" w:color="auto" w:fill="auto"/>
          </w:tcPr>
          <w:p w:rsidR="00344022" w:rsidRPr="005002FF" w:rsidRDefault="00344022" w:rsidP="00344022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Занятие№21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кой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ародной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ска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Никита Ко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мяк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344022" w:rsidRPr="005002FF" w:rsidRDefault="00344022" w:rsidP="00344022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е.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спомн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 д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 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сск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народ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ые 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 По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наком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 с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сс</w:t>
            </w:r>
            <w:r w:rsidRPr="005002FF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ой народ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ска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кой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та Кожемяк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»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 П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 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редел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ск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зоч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ы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эп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оды в сказке. 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ко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ая 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ль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ра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еч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Подготов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 к о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б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ю грамоте.</w:t>
            </w:r>
          </w:p>
          <w:p w:rsidR="00344022" w:rsidRPr="005002FF" w:rsidRDefault="00344022" w:rsidP="00344022">
            <w:pPr>
              <w:widowControl w:val="0"/>
              <w:spacing w:line="240" w:lineRule="auto"/>
              <w:ind w:right="-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</w:t>
            </w:r>
            <w:r w:rsidRPr="005002FF">
              <w:rPr>
                <w:rFonts w:ascii="Times New Roman" w:hAnsi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верш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твов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фо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кое</w:t>
            </w:r>
            <w:r w:rsidRPr="005002FF">
              <w:rPr>
                <w:rFonts w:ascii="Times New Roman" w:hAnsi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спр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е;</w:t>
            </w:r>
            <w:r w:rsidRPr="005002FF">
              <w:rPr>
                <w:rFonts w:ascii="Times New Roman" w:hAnsi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 детей дел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слова с от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рытыми слогами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Тема№21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>«Цветы». Разгадывание кроссворда, игр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пр. «Раскрась правильно», рисование тюльпанов в тетради в линейку. Стр48-49</w:t>
            </w:r>
          </w:p>
        </w:tc>
        <w:tc>
          <w:tcPr>
            <w:tcW w:w="3338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 в детском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58-59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50-51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022" w:rsidRPr="005002FF" w:rsidTr="00A12CC1">
        <w:trPr>
          <w:trHeight w:val="2766"/>
        </w:trPr>
        <w:tc>
          <w:tcPr>
            <w:tcW w:w="502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016" w:type="dxa"/>
            <w:shd w:val="clear" w:color="auto" w:fill="auto"/>
          </w:tcPr>
          <w:p w:rsidR="00344022" w:rsidRDefault="00344022" w:rsidP="00344022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От кареты до ракеты</w:t>
            </w:r>
          </w:p>
          <w:p w:rsidR="00344022" w:rsidRPr="001022A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Февраль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022A2">
              <w:rPr>
                <w:rFonts w:ascii="Times New Roman" w:eastAsia="Calibri" w:hAnsi="Times New Roman"/>
                <w:sz w:val="28"/>
                <w:szCs w:val="28"/>
              </w:rPr>
              <w:t>08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1022A2">
              <w:rPr>
                <w:rFonts w:ascii="Times New Roman" w:eastAsia="Calibri" w:hAnsi="Times New Roman"/>
                <w:sz w:val="28"/>
                <w:szCs w:val="28"/>
              </w:rPr>
              <w:t>02.2021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  <w:p w:rsidR="00344022" w:rsidRPr="00F41678" w:rsidRDefault="00344022" w:rsidP="003440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12.02.2021</w:t>
            </w:r>
          </w:p>
        </w:tc>
        <w:tc>
          <w:tcPr>
            <w:tcW w:w="4961" w:type="dxa"/>
            <w:shd w:val="clear" w:color="auto" w:fill="auto"/>
          </w:tcPr>
          <w:p w:rsidR="00344022" w:rsidRPr="005002FF" w:rsidRDefault="00344022" w:rsidP="00344022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Занятие№22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 по сюжетной карт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</w:t>
            </w:r>
          </w:p>
          <w:p w:rsidR="00344022" w:rsidRPr="005002FF" w:rsidRDefault="00344022" w:rsidP="00344022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содержание.</w:t>
            </w:r>
            <w:r w:rsidRPr="005002FF">
              <w:rPr>
                <w:rFonts w:ascii="Times New Roman" w:hAnsi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ршенствова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детей</w:t>
            </w:r>
            <w:r w:rsidRPr="005002FF">
              <w:rPr>
                <w:rFonts w:ascii="Times New Roman" w:hAnsi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аг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авливать</w:t>
            </w:r>
            <w:r w:rsidRPr="005002FF">
              <w:rPr>
                <w:rFonts w:ascii="Times New Roman" w:hAnsi="Times New Roman"/>
                <w:color w:val="000000"/>
                <w:spacing w:val="4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арт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5002FF">
              <w:rPr>
                <w:rFonts w:ascii="Times New Roman" w:hAnsi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авлять план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рассказа. Ак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визировать речь детей. Чтен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были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Илья 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ец 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Солове</w:t>
            </w:r>
            <w:proofErr w:type="gramStart"/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й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разбойни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Тема№22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 xml:space="preserve">«8 Марта».  Чтение стих-я </w:t>
            </w:r>
            <w:proofErr w:type="spellStart"/>
            <w:r w:rsidRPr="005002FF">
              <w:rPr>
                <w:rFonts w:ascii="Times New Roman" w:hAnsi="Times New Roman"/>
                <w:sz w:val="28"/>
                <w:szCs w:val="28"/>
              </w:rPr>
              <w:t>Шорыгиной</w:t>
            </w:r>
            <w:proofErr w:type="spellEnd"/>
            <w:r w:rsidRPr="005002FF">
              <w:rPr>
                <w:rFonts w:ascii="Times New Roman" w:hAnsi="Times New Roman"/>
                <w:sz w:val="28"/>
                <w:szCs w:val="28"/>
              </w:rPr>
              <w:t xml:space="preserve"> Т., написание поздравлений женщинам своей семьи и рисование для них букетов цветов, чтение пословиц о маме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тр50-51</w:t>
            </w:r>
          </w:p>
        </w:tc>
        <w:tc>
          <w:tcPr>
            <w:tcW w:w="3338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 в детском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60-61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Е.В.Колесникова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Яначинаю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52-53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022" w:rsidRPr="005002FF" w:rsidTr="00A12CC1">
        <w:trPr>
          <w:trHeight w:val="3048"/>
        </w:trPr>
        <w:tc>
          <w:tcPr>
            <w:tcW w:w="502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016" w:type="dxa"/>
            <w:shd w:val="clear" w:color="auto" w:fill="auto"/>
          </w:tcPr>
          <w:p w:rsidR="00344022" w:rsidRDefault="00344022" w:rsidP="00344022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Неделя мужества</w:t>
            </w:r>
          </w:p>
          <w:p w:rsidR="00344022" w:rsidRDefault="00344022" w:rsidP="0034402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неделя</w:t>
            </w:r>
          </w:p>
          <w:p w:rsidR="00344022" w:rsidRPr="00F41678" w:rsidRDefault="00344022" w:rsidP="003440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15.02.2021-19.02.2021</w:t>
            </w:r>
          </w:p>
        </w:tc>
        <w:tc>
          <w:tcPr>
            <w:tcW w:w="4961" w:type="dxa"/>
            <w:shd w:val="clear" w:color="auto" w:fill="auto"/>
          </w:tcPr>
          <w:p w:rsidR="00344022" w:rsidRPr="005002FF" w:rsidRDefault="00344022" w:rsidP="00344022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iCs/>
                <w:color w:val="2B2B2B"/>
                <w:sz w:val="28"/>
                <w:szCs w:val="28"/>
              </w:rPr>
              <w:t>Занятие№23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Лексическ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игры и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раж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я.</w:t>
            </w:r>
          </w:p>
          <w:p w:rsidR="00344022" w:rsidRPr="005002FF" w:rsidRDefault="00344022" w:rsidP="00344022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3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ани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е.</w:t>
            </w:r>
            <w:r w:rsidRPr="005002FF">
              <w:rPr>
                <w:rFonts w:ascii="Times New Roman" w:hAnsi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Обогащ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активи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речь</w:t>
            </w:r>
            <w:r w:rsidRPr="005002FF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детей,</w:t>
            </w:r>
            <w:r w:rsidRPr="005002FF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рш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нство</w:t>
            </w:r>
            <w:r w:rsidRPr="005002FF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ать</w:t>
            </w:r>
            <w:r w:rsidRPr="005002FF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овое во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чи. П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сказ р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ссказа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Б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ыка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Тема№23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>«Весна». Чтение загадки, рассказа Сладкова Н. «Весенние радости», игр. упр. «Соедини правильно», рисование подснежников в тетради в линейку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тр52-53</w:t>
            </w:r>
          </w:p>
        </w:tc>
        <w:tc>
          <w:tcPr>
            <w:tcW w:w="3338" w:type="dxa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 в детском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61-62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Е.В.Колесникова «Я начинаю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54-55</w:t>
            </w:r>
          </w:p>
          <w:p w:rsidR="00344022" w:rsidRPr="005002FF" w:rsidRDefault="00344022" w:rsidP="00344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022" w:rsidRPr="005002FF" w:rsidTr="00A12CC1">
        <w:trPr>
          <w:trHeight w:val="353"/>
        </w:trPr>
        <w:tc>
          <w:tcPr>
            <w:tcW w:w="10817" w:type="dxa"/>
            <w:gridSpan w:val="4"/>
            <w:shd w:val="clear" w:color="auto" w:fill="auto"/>
          </w:tcPr>
          <w:p w:rsidR="00344022" w:rsidRPr="005002FF" w:rsidRDefault="00344022" w:rsidP="00344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A06416" w:rsidRPr="005002FF" w:rsidTr="00A12CC1">
        <w:trPr>
          <w:trHeight w:val="3465"/>
        </w:trPr>
        <w:tc>
          <w:tcPr>
            <w:tcW w:w="502" w:type="dxa"/>
            <w:shd w:val="clear" w:color="auto" w:fill="auto"/>
          </w:tcPr>
          <w:p w:rsidR="00A06416" w:rsidRPr="005002FF" w:rsidRDefault="00A06416" w:rsidP="00A06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016" w:type="dxa"/>
            <w:shd w:val="clear" w:color="auto" w:fill="auto"/>
          </w:tcPr>
          <w:p w:rsidR="00A06416" w:rsidRDefault="00A06416" w:rsidP="00A06416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Первые шаги в мир хороших манер</w:t>
            </w:r>
          </w:p>
          <w:p w:rsidR="00A06416" w:rsidRDefault="00A06416" w:rsidP="00A064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Февраль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A06416" w:rsidRDefault="00A06416" w:rsidP="00A064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24.02.2021-</w:t>
            </w:r>
          </w:p>
          <w:p w:rsidR="00A06416" w:rsidRPr="00F41678" w:rsidRDefault="00A06416" w:rsidP="00A0641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26.02.2021</w:t>
            </w:r>
          </w:p>
        </w:tc>
        <w:tc>
          <w:tcPr>
            <w:tcW w:w="4961" w:type="dxa"/>
            <w:shd w:val="clear" w:color="auto" w:fill="auto"/>
          </w:tcPr>
          <w:p w:rsidR="00A06416" w:rsidRPr="005002FF" w:rsidRDefault="00A06416" w:rsidP="00A06416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Занятие№24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.Чтен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рассказа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ор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Обрывок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ровод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A06416" w:rsidRPr="005002FF" w:rsidRDefault="00A06416" w:rsidP="00A06416">
            <w:pPr>
              <w:widowControl w:val="0"/>
              <w:tabs>
                <w:tab w:val="left" w:pos="3350"/>
              </w:tabs>
              <w:spacing w:after="0" w:line="240" w:lineRule="auto"/>
              <w:ind w:right="-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жание.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Обогати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литер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рный</w:t>
            </w:r>
            <w:r w:rsidRPr="005002FF">
              <w:rPr>
                <w:rFonts w:ascii="Times New Roman" w:hAnsi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баг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ей,</w:t>
            </w:r>
            <w:r w:rsidRPr="005002FF">
              <w:rPr>
                <w:rFonts w:ascii="Times New Roman" w:hAnsi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омочь</w:t>
            </w:r>
            <w:r w:rsidRPr="005002FF">
              <w:rPr>
                <w:rFonts w:ascii="Times New Roman" w:hAnsi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овать необычность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опи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й в ра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.Ч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были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Ал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ш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Попович и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рин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Змееви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ч</w:t>
            </w:r>
            <w:proofErr w:type="spellEnd"/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.</w:t>
            </w:r>
          </w:p>
          <w:p w:rsidR="00A06416" w:rsidRPr="005002FF" w:rsidRDefault="00A06416" w:rsidP="00A064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Тема№24</w:t>
            </w:r>
          </w:p>
          <w:p w:rsidR="00A06416" w:rsidRPr="005002FF" w:rsidRDefault="00A06416" w:rsidP="00A064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«Весна». Чтение загадки и рассказа о лете, игр. упр. «Раскрась правильно», «Звуки и буквы», чтение пословиц о лете, рисование грибов в тетради в линейку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тр54-56</w:t>
            </w:r>
          </w:p>
        </w:tc>
        <w:tc>
          <w:tcPr>
            <w:tcW w:w="3338" w:type="dxa"/>
            <w:shd w:val="clear" w:color="auto" w:fill="auto"/>
          </w:tcPr>
          <w:p w:rsidR="00A06416" w:rsidRPr="005002FF" w:rsidRDefault="00A06416" w:rsidP="00A064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 в детском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63</w:t>
            </w:r>
          </w:p>
          <w:p w:rsidR="00A06416" w:rsidRPr="005002FF" w:rsidRDefault="00A06416" w:rsidP="00A06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Е.В.Колесникова «Я начинаю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56-57</w:t>
            </w:r>
          </w:p>
        </w:tc>
      </w:tr>
      <w:tr w:rsidR="00A06416" w:rsidRPr="005002FF" w:rsidTr="00A12CC1">
        <w:trPr>
          <w:trHeight w:val="2254"/>
        </w:trPr>
        <w:tc>
          <w:tcPr>
            <w:tcW w:w="502" w:type="dxa"/>
            <w:shd w:val="clear" w:color="auto" w:fill="auto"/>
          </w:tcPr>
          <w:p w:rsidR="00A06416" w:rsidRPr="005002FF" w:rsidRDefault="00A06416" w:rsidP="00A06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016" w:type="dxa"/>
            <w:shd w:val="clear" w:color="auto" w:fill="auto"/>
          </w:tcPr>
          <w:p w:rsidR="00A06416" w:rsidRDefault="00A06416" w:rsidP="00A06416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Тает лед, зима прошла, и весна к крыльцу пришла…</w:t>
            </w:r>
          </w:p>
          <w:p w:rsidR="00A06416" w:rsidRDefault="00A06416" w:rsidP="00A064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  <w:p w:rsidR="00A06416" w:rsidRDefault="00A06416" w:rsidP="00A064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неделя</w:t>
            </w:r>
          </w:p>
          <w:p w:rsidR="00A06416" w:rsidRDefault="00A06416" w:rsidP="00A064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01.03.2021-05.03.2021</w:t>
            </w:r>
          </w:p>
          <w:p w:rsidR="00A06416" w:rsidRDefault="00A06416" w:rsidP="00A0641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06416" w:rsidRPr="00F41678" w:rsidRDefault="00A06416" w:rsidP="00A0641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A06416" w:rsidRPr="005002FF" w:rsidRDefault="00A06416" w:rsidP="00A06416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Занятие№25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казки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.Д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ля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Стари</w:t>
            </w:r>
            <w:proofErr w:type="gramStart"/>
            <w:r w:rsidRPr="005002FF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Годови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A06416" w:rsidRPr="005002FF" w:rsidRDefault="00A06416" w:rsidP="00A064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ание.</w:t>
            </w:r>
            <w:r w:rsidRPr="005002FF">
              <w:rPr>
                <w:rFonts w:ascii="Times New Roman" w:hAnsi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Соверш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нствов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алогиче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 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 детей. 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ван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отвор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 П.Солов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евой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чь 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ден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Тема№</w:t>
            </w:r>
            <w:r w:rsidRPr="005002FF">
              <w:rPr>
                <w:rFonts w:ascii="Times New Roman" w:hAnsi="Times New Roman"/>
                <w:color w:val="000000"/>
                <w:spacing w:val="17"/>
                <w:sz w:val="28"/>
                <w:szCs w:val="28"/>
              </w:rPr>
              <w:t>25страничка для чтения</w:t>
            </w:r>
            <w:proofErr w:type="gramStart"/>
            <w:r w:rsidRPr="005002FF">
              <w:rPr>
                <w:rFonts w:ascii="Times New Roman" w:hAnsi="Times New Roman"/>
                <w:color w:val="000000"/>
                <w:spacing w:val="17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color w:val="000000"/>
                <w:spacing w:val="17"/>
                <w:sz w:val="28"/>
                <w:szCs w:val="28"/>
              </w:rPr>
              <w:t>тр56-57</w:t>
            </w:r>
          </w:p>
        </w:tc>
        <w:tc>
          <w:tcPr>
            <w:tcW w:w="3338" w:type="dxa"/>
            <w:shd w:val="clear" w:color="auto" w:fill="auto"/>
          </w:tcPr>
          <w:p w:rsidR="00A06416" w:rsidRPr="005002FF" w:rsidRDefault="00A06416" w:rsidP="00A064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 в детском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65-66</w:t>
            </w:r>
          </w:p>
          <w:p w:rsidR="00A06416" w:rsidRPr="005002FF" w:rsidRDefault="00A06416" w:rsidP="00A06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Е.В.Колесникова «Я начинаю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58-59</w:t>
            </w:r>
          </w:p>
        </w:tc>
      </w:tr>
      <w:tr w:rsidR="00A06416" w:rsidRPr="005002FF" w:rsidTr="00A12CC1">
        <w:trPr>
          <w:trHeight w:val="2798"/>
        </w:trPr>
        <w:tc>
          <w:tcPr>
            <w:tcW w:w="502" w:type="dxa"/>
            <w:shd w:val="clear" w:color="auto" w:fill="auto"/>
          </w:tcPr>
          <w:p w:rsidR="00A06416" w:rsidRPr="005002FF" w:rsidRDefault="00A06416" w:rsidP="00A06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016" w:type="dxa"/>
            <w:shd w:val="clear" w:color="auto" w:fill="auto"/>
          </w:tcPr>
          <w:p w:rsidR="00A06416" w:rsidRDefault="00A06416" w:rsidP="00A06416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Масленичная неделя</w:t>
            </w:r>
          </w:p>
          <w:p w:rsidR="00A06416" w:rsidRPr="0077073A" w:rsidRDefault="00A06416" w:rsidP="00A064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  <w:p w:rsidR="00A06416" w:rsidRDefault="00A06416" w:rsidP="00A0641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неделя</w:t>
            </w:r>
          </w:p>
          <w:p w:rsidR="00A06416" w:rsidRPr="00F41678" w:rsidRDefault="00A06416" w:rsidP="00A0641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09.03.2021-12.03.2021</w:t>
            </w:r>
          </w:p>
        </w:tc>
        <w:tc>
          <w:tcPr>
            <w:tcW w:w="4961" w:type="dxa"/>
            <w:shd w:val="clear" w:color="auto" w:fill="auto"/>
          </w:tcPr>
          <w:p w:rsidR="00A06416" w:rsidRPr="005002FF" w:rsidRDefault="00A06416" w:rsidP="00A06416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 xml:space="preserve">Занятие №26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Лексическ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игры и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раж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я.</w:t>
            </w:r>
          </w:p>
          <w:p w:rsidR="00A06416" w:rsidRPr="005002FF" w:rsidRDefault="00A06416" w:rsidP="00A06416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pacing w:val="17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ани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е.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ти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изиров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 дете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5002FF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мпровиз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ровать. 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сна идет,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есне до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!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»Ч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отв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5002FF">
              <w:rPr>
                <w:rFonts w:ascii="Times New Roman" w:hAnsi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не,</w:t>
            </w:r>
            <w:r w:rsidRPr="005002FF">
              <w:rPr>
                <w:rFonts w:ascii="Times New Roman" w:hAnsi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б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щ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5002FF">
              <w:rPr>
                <w:rFonts w:ascii="Times New Roman" w:hAnsi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оэтич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ско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у скла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ечи.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Тема№</w:t>
            </w:r>
            <w:r w:rsidRPr="005002FF">
              <w:rPr>
                <w:rFonts w:ascii="Times New Roman" w:hAnsi="Times New Roman"/>
                <w:color w:val="000000"/>
                <w:spacing w:val="17"/>
                <w:sz w:val="28"/>
                <w:szCs w:val="28"/>
              </w:rPr>
              <w:t>25страничка для чтения</w:t>
            </w:r>
            <w:proofErr w:type="gramStart"/>
            <w:r w:rsidRPr="005002FF">
              <w:rPr>
                <w:rFonts w:ascii="Times New Roman" w:hAnsi="Times New Roman"/>
                <w:color w:val="000000"/>
                <w:spacing w:val="17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color w:val="000000"/>
                <w:spacing w:val="17"/>
                <w:sz w:val="28"/>
                <w:szCs w:val="28"/>
              </w:rPr>
              <w:t>тр56-57</w:t>
            </w:r>
          </w:p>
          <w:p w:rsidR="00A06416" w:rsidRPr="005002FF" w:rsidRDefault="00A06416" w:rsidP="00A06416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матые и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рылатые»</w:t>
            </w:r>
          </w:p>
        </w:tc>
        <w:tc>
          <w:tcPr>
            <w:tcW w:w="3338" w:type="dxa"/>
            <w:shd w:val="clear" w:color="auto" w:fill="auto"/>
          </w:tcPr>
          <w:p w:rsidR="00A06416" w:rsidRPr="005002FF" w:rsidRDefault="00A06416" w:rsidP="00A064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 в детском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65-66</w:t>
            </w:r>
          </w:p>
          <w:p w:rsidR="00A06416" w:rsidRPr="005002FF" w:rsidRDefault="00A06416" w:rsidP="00A06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Е.В.Колесникова «Я начинаю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58-59</w:t>
            </w:r>
          </w:p>
        </w:tc>
      </w:tr>
      <w:tr w:rsidR="00B41C8F" w:rsidRPr="005002FF" w:rsidTr="00A12CC1">
        <w:trPr>
          <w:trHeight w:val="2264"/>
        </w:trPr>
        <w:tc>
          <w:tcPr>
            <w:tcW w:w="502" w:type="dxa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016" w:type="dxa"/>
            <w:shd w:val="clear" w:color="auto" w:fill="auto"/>
          </w:tcPr>
          <w:p w:rsidR="00B41C8F" w:rsidRDefault="00B41C8F" w:rsidP="00B41C8F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Неделя здоровья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15.03.2021-</w:t>
            </w:r>
          </w:p>
          <w:p w:rsidR="00B41C8F" w:rsidRPr="00F41678" w:rsidRDefault="00B41C8F" w:rsidP="00B41C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19.03.2021</w:t>
            </w:r>
          </w:p>
        </w:tc>
        <w:tc>
          <w:tcPr>
            <w:tcW w:w="4961" w:type="dxa"/>
            <w:shd w:val="clear" w:color="auto" w:fill="auto"/>
          </w:tcPr>
          <w:p w:rsidR="00B41C8F" w:rsidRPr="005002FF" w:rsidRDefault="00B41C8F" w:rsidP="00B41C8F">
            <w:pPr>
              <w:widowControl w:val="0"/>
              <w:spacing w:after="0" w:line="240" w:lineRule="auto"/>
              <w:ind w:right="-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Занятие№27.</w:t>
            </w:r>
            <w:r w:rsidRPr="005002FF">
              <w:rPr>
                <w:rFonts w:ascii="Times New Roman" w:hAnsi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</w:t>
            </w:r>
            <w:r w:rsidRPr="005002FF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детей</w:t>
            </w:r>
            <w:r w:rsidRPr="005002FF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тавлять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сные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лог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Pr="005002FF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рас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 о живот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ы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 птиц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  <w:p w:rsidR="00B41C8F" w:rsidRPr="005002FF" w:rsidRDefault="00B41C8F" w:rsidP="00B41C8F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«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матые и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рылатые»</w:t>
            </w:r>
          </w:p>
          <w:p w:rsidR="00B41C8F" w:rsidRPr="005002FF" w:rsidRDefault="00B41C8F" w:rsidP="00B41C8F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ан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ие.</w:t>
            </w:r>
            <w:r w:rsidRPr="005002FF">
              <w:rPr>
                <w:rFonts w:ascii="Times New Roman" w:hAnsi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</w:t>
            </w:r>
            <w:r w:rsidRPr="005002FF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детей</w:t>
            </w:r>
            <w:r w:rsidRPr="005002FF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тавлять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сные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лог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Pr="005002FF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рас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 о живот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ы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 птиц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х. Чтен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были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адко».</w:t>
            </w:r>
          </w:p>
        </w:tc>
        <w:tc>
          <w:tcPr>
            <w:tcW w:w="3338" w:type="dxa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 в детском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70-71</w:t>
            </w:r>
          </w:p>
          <w:p w:rsidR="00B41C8F" w:rsidRPr="005002FF" w:rsidRDefault="00B41C8F" w:rsidP="00B41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1C8F" w:rsidRPr="005002FF" w:rsidTr="00A12CC1">
        <w:trPr>
          <w:trHeight w:val="285"/>
        </w:trPr>
        <w:tc>
          <w:tcPr>
            <w:tcW w:w="10817" w:type="dxa"/>
            <w:gridSpan w:val="4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B41C8F" w:rsidRPr="005002FF" w:rsidTr="00A12CC1">
        <w:trPr>
          <w:trHeight w:val="2258"/>
        </w:trPr>
        <w:tc>
          <w:tcPr>
            <w:tcW w:w="502" w:type="dxa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016" w:type="dxa"/>
            <w:shd w:val="clear" w:color="auto" w:fill="auto"/>
          </w:tcPr>
          <w:p w:rsidR="00B41C8F" w:rsidRDefault="00B41C8F" w:rsidP="00B41C8F">
            <w:pPr>
              <w:ind w:right="2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Неделя игр и игрушек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r w:rsidRPr="0077073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недели</w:t>
            </w:r>
          </w:p>
          <w:p w:rsidR="00B41C8F" w:rsidRPr="00F41678" w:rsidRDefault="00B41C8F" w:rsidP="00B41C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22.03.2021-31.03.2021</w:t>
            </w:r>
          </w:p>
        </w:tc>
        <w:tc>
          <w:tcPr>
            <w:tcW w:w="4961" w:type="dxa"/>
            <w:shd w:val="clear" w:color="auto" w:fill="auto"/>
          </w:tcPr>
          <w:p w:rsidR="00B41C8F" w:rsidRPr="005002FF" w:rsidRDefault="00B41C8F" w:rsidP="00B41C8F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Занятие№28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Лексическ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игры и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раж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я.</w:t>
            </w:r>
          </w:p>
          <w:p w:rsidR="00B41C8F" w:rsidRPr="005002FF" w:rsidRDefault="00B41C8F" w:rsidP="00B41C8F">
            <w:pPr>
              <w:widowControl w:val="0"/>
              <w:spacing w:after="0" w:line="240" w:lineRule="auto"/>
              <w:ind w:right="-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ани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е.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акт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изирова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 ре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 детей,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 их </w:t>
            </w:r>
            <w:r w:rsidRPr="005002FF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ров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знан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5002FF">
              <w:rPr>
                <w:rFonts w:ascii="Times New Roman" w:hAnsi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детей</w:t>
            </w:r>
            <w:r w:rsidRPr="005002FF">
              <w:rPr>
                <w:rFonts w:ascii="Times New Roman" w:hAnsi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былина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002FF">
              <w:rPr>
                <w:rFonts w:ascii="Times New Roman" w:hAnsi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Повторное</w:t>
            </w:r>
            <w:r w:rsidRPr="005002FF">
              <w:rPr>
                <w:rFonts w:ascii="Times New Roman" w:hAnsi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был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 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адк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Тема№25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 xml:space="preserve"> Ребусы». Разгадывание ребусов. </w:t>
            </w:r>
            <w:proofErr w:type="spellStart"/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 xml:space="preserve"> 58-59</w:t>
            </w:r>
          </w:p>
        </w:tc>
        <w:tc>
          <w:tcPr>
            <w:tcW w:w="3338" w:type="dxa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 в детском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65-66</w:t>
            </w:r>
          </w:p>
          <w:p w:rsidR="00B41C8F" w:rsidRPr="005002FF" w:rsidRDefault="00B41C8F" w:rsidP="00B41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Е.В.Колесникова «Я начинаю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58-59</w:t>
            </w:r>
          </w:p>
        </w:tc>
      </w:tr>
      <w:tr w:rsidR="00B41C8F" w:rsidRPr="005002FF" w:rsidTr="00A12CC1">
        <w:trPr>
          <w:trHeight w:val="2548"/>
        </w:trPr>
        <w:tc>
          <w:tcPr>
            <w:tcW w:w="502" w:type="dxa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016" w:type="dxa"/>
            <w:shd w:val="clear" w:color="auto" w:fill="auto"/>
          </w:tcPr>
          <w:p w:rsidR="00B41C8F" w:rsidRDefault="00B41C8F" w:rsidP="00B41C8F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неделя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недели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01.04.2021-09.04.2021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2 апреля</w:t>
            </w:r>
          </w:p>
          <w:p w:rsidR="00B41C8F" w:rsidRPr="00B41C8F" w:rsidRDefault="00B41C8F" w:rsidP="00B41C8F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Международный день детской книги</w:t>
            </w:r>
          </w:p>
        </w:tc>
        <w:tc>
          <w:tcPr>
            <w:tcW w:w="4961" w:type="dxa"/>
            <w:shd w:val="clear" w:color="auto" w:fill="auto"/>
          </w:tcPr>
          <w:p w:rsidR="00B41C8F" w:rsidRPr="005002FF" w:rsidRDefault="00B41C8F" w:rsidP="00B41C8F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Занятие№29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>.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казки</w:t>
            </w:r>
            <w:r w:rsidRPr="005002FF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очк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B41C8F" w:rsidRPr="005002FF" w:rsidRDefault="00B41C8F" w:rsidP="00B41C8F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ани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е.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Поз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акомить дет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й с народ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ска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 с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образом С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ки Лекси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</w:t>
            </w:r>
            <w:proofErr w:type="gram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грамм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тичес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ажнен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я.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тыв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ость</w:t>
            </w:r>
            <w:r w:rsidRPr="005002FF">
              <w:rPr>
                <w:rFonts w:ascii="Times New Roman" w:hAnsi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сло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5002FF">
              <w:rPr>
                <w:rFonts w:ascii="Times New Roman" w:hAnsi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визиров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обогащать</w:t>
            </w:r>
            <w:r w:rsidRPr="005002FF">
              <w:rPr>
                <w:rFonts w:ascii="Times New Roman" w:hAnsi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слов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рь, помогать </w:t>
            </w:r>
            <w:proofErr w:type="gram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равильно</w:t>
            </w:r>
            <w:proofErr w:type="gramEnd"/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еблять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лож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од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иненные предложен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я.</w:t>
            </w:r>
          </w:p>
          <w:p w:rsidR="00B41C8F" w:rsidRPr="00B41C8F" w:rsidRDefault="00B41C8F" w:rsidP="00B41C8F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Тема№26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 xml:space="preserve"> «Кроссворды». Разгадывание кроссвордов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тр60-61.</w:t>
            </w:r>
          </w:p>
        </w:tc>
        <w:tc>
          <w:tcPr>
            <w:tcW w:w="3338" w:type="dxa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 в детском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71</w:t>
            </w:r>
          </w:p>
          <w:p w:rsidR="00B41C8F" w:rsidRPr="005002FF" w:rsidRDefault="00B41C8F" w:rsidP="00B41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Е.В.Колесникова «Я начинаю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60-61</w:t>
            </w:r>
          </w:p>
        </w:tc>
      </w:tr>
      <w:tr w:rsidR="00B41C8F" w:rsidRPr="005002FF" w:rsidTr="00A12CC1">
        <w:trPr>
          <w:trHeight w:val="778"/>
        </w:trPr>
        <w:tc>
          <w:tcPr>
            <w:tcW w:w="502" w:type="dxa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B41C8F" w:rsidRDefault="00B41C8F" w:rsidP="00B41C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  <w:p w:rsidR="00B41C8F" w:rsidRPr="005002FF" w:rsidRDefault="00B41C8F" w:rsidP="00B41C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12.04.2021-23.04.2021</w:t>
            </w:r>
          </w:p>
        </w:tc>
        <w:tc>
          <w:tcPr>
            <w:tcW w:w="4961" w:type="dxa"/>
            <w:shd w:val="clear" w:color="auto" w:fill="auto"/>
          </w:tcPr>
          <w:p w:rsidR="00B41C8F" w:rsidRDefault="00B41C8F" w:rsidP="00B41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1C8F" w:rsidRPr="005002FF" w:rsidRDefault="00B41C8F" w:rsidP="00B41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678">
              <w:rPr>
                <w:rFonts w:ascii="Times New Roman" w:hAnsi="Times New Roman"/>
                <w:sz w:val="28"/>
                <w:szCs w:val="28"/>
              </w:rPr>
              <w:t>Выявить уровень знаний на конец учебного года.</w:t>
            </w:r>
          </w:p>
        </w:tc>
        <w:tc>
          <w:tcPr>
            <w:tcW w:w="3338" w:type="dxa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Заполнение диагностических карт мониторинга</w:t>
            </w:r>
          </w:p>
        </w:tc>
      </w:tr>
      <w:tr w:rsidR="00B41C8F" w:rsidRPr="005002FF" w:rsidTr="00A12CC1">
        <w:trPr>
          <w:trHeight w:val="989"/>
        </w:trPr>
        <w:tc>
          <w:tcPr>
            <w:tcW w:w="502" w:type="dxa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16" w:type="dxa"/>
            <w:shd w:val="clear" w:color="auto" w:fill="auto"/>
          </w:tcPr>
          <w:p w:rsidR="00B41C8F" w:rsidRDefault="00B41C8F" w:rsidP="00B41C8F">
            <w:pPr>
              <w:widowControl w:val="0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Тайны космоса.</w:t>
            </w:r>
          </w:p>
          <w:p w:rsidR="00B41C8F" w:rsidRPr="0077073A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77073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B41C8F" w:rsidRPr="00F41678" w:rsidRDefault="00B41C8F" w:rsidP="00B41C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12.04.2021-16.04.2021</w:t>
            </w:r>
          </w:p>
        </w:tc>
        <w:tc>
          <w:tcPr>
            <w:tcW w:w="4961" w:type="dxa"/>
            <w:shd w:val="clear" w:color="auto" w:fill="auto"/>
          </w:tcPr>
          <w:p w:rsidR="00B41C8F" w:rsidRPr="005002FF" w:rsidRDefault="00B41C8F" w:rsidP="00B41C8F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Занятие№30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очи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яем 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сказ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про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Зо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B41C8F" w:rsidRPr="005002FF" w:rsidRDefault="00B41C8F" w:rsidP="00B41C8F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ани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е.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огать детям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влять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творческие рассказы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Рассказы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арт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нка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родолжать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ме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етей</w:t>
            </w:r>
            <w:r w:rsidRPr="005002FF">
              <w:rPr>
                <w:rFonts w:ascii="Times New Roman" w:hAnsi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тавлять</w:t>
            </w:r>
            <w:r w:rsidRPr="005002FF">
              <w:rPr>
                <w:rFonts w:ascii="Times New Roman" w:hAnsi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5002FF">
              <w:rPr>
                <w:rFonts w:ascii="Times New Roman" w:hAnsi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 карт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нкам с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последов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ьн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 разви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ающ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 действием.</w:t>
            </w: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Рабочая тетрадь.</w:t>
            </w: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 xml:space="preserve">  </w:t>
            </w:r>
          </w:p>
          <w:p w:rsidR="00B41C8F" w:rsidRPr="005002FF" w:rsidRDefault="00B41C8F" w:rsidP="00B41C8F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color w:val="000000"/>
                <w:spacing w:val="17"/>
                <w:sz w:val="28"/>
                <w:szCs w:val="28"/>
              </w:rPr>
              <w:t>Тема№27</w:t>
            </w:r>
            <w:r w:rsidRPr="005002FF">
              <w:rPr>
                <w:rFonts w:ascii="Times New Roman" w:hAnsi="Times New Roman"/>
                <w:sz w:val="28"/>
                <w:szCs w:val="28"/>
              </w:rPr>
              <w:t>«Скоро в школу». Чтение стих-й и пословиц о школе, игр. упр. «Соедини правильно», чтение вопросов и написание ответов на них</w:t>
            </w:r>
            <w:proofErr w:type="gramStart"/>
            <w:r w:rsidRPr="005002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sz w:val="28"/>
                <w:szCs w:val="28"/>
              </w:rPr>
              <w:t>тр62-63</w:t>
            </w:r>
          </w:p>
          <w:p w:rsidR="00B41C8F" w:rsidRPr="005002FF" w:rsidRDefault="00B41C8F" w:rsidP="00B41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 в детском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73-74</w:t>
            </w:r>
          </w:p>
          <w:p w:rsidR="00B41C8F" w:rsidRPr="005002FF" w:rsidRDefault="00B41C8F" w:rsidP="00B41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Тетрадь Е.В.Колесникова «Я начинаю читать» Методическое пособие «Развитие интереса к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чтению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62-63</w:t>
            </w:r>
          </w:p>
        </w:tc>
      </w:tr>
      <w:tr w:rsidR="00B41C8F" w:rsidRPr="005002FF" w:rsidTr="00A12CC1">
        <w:trPr>
          <w:trHeight w:val="2766"/>
        </w:trPr>
        <w:tc>
          <w:tcPr>
            <w:tcW w:w="502" w:type="dxa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016" w:type="dxa"/>
            <w:shd w:val="clear" w:color="auto" w:fill="auto"/>
          </w:tcPr>
          <w:p w:rsidR="00B41C8F" w:rsidRDefault="00B41C8F" w:rsidP="00B41C8F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Безопасность.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B41C8F" w:rsidRPr="00F41678" w:rsidRDefault="00B41C8F" w:rsidP="00B41C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19.04.2021-23.04.2021</w:t>
            </w:r>
          </w:p>
        </w:tc>
        <w:tc>
          <w:tcPr>
            <w:tcW w:w="4961" w:type="dxa"/>
            <w:shd w:val="clear" w:color="auto" w:fill="auto"/>
          </w:tcPr>
          <w:p w:rsidR="00B41C8F" w:rsidRPr="005002FF" w:rsidRDefault="00B41C8F" w:rsidP="00B41C8F">
            <w:pPr>
              <w:widowControl w:val="0"/>
              <w:spacing w:after="0" w:line="244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Занятие№31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ко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ая 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ль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ра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еч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 Подготов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 к о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б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ю грамоте.</w:t>
            </w:r>
          </w:p>
          <w:p w:rsidR="00B41C8F" w:rsidRPr="005002FF" w:rsidRDefault="00B41C8F" w:rsidP="00B41C8F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содержание.</w:t>
            </w:r>
            <w:r w:rsidRPr="005002FF">
              <w:rPr>
                <w:rFonts w:ascii="Times New Roman" w:hAnsi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ол</w:t>
            </w:r>
            <w:r w:rsidRPr="005002FF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сов</w:t>
            </w:r>
            <w:r w:rsidRPr="005002F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ш</w:t>
            </w:r>
            <w:r w:rsidRPr="005002F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нс</w:t>
            </w:r>
            <w:r w:rsidRPr="005002FF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вова</w:t>
            </w:r>
            <w:r w:rsidRPr="005002FF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ф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онема</w:t>
            </w:r>
            <w:r w:rsidRPr="005002FF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иче</w:t>
            </w:r>
            <w:r w:rsidRPr="005002F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кое</w:t>
            </w:r>
            <w:r w:rsidRPr="005002FF">
              <w:rPr>
                <w:rFonts w:ascii="Times New Roman" w:hAnsi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восп</w:t>
            </w:r>
            <w:r w:rsidRPr="005002FF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ри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</w:t>
            </w:r>
            <w:r w:rsidRPr="005002FF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ие,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ум</w:t>
            </w:r>
            <w:r w:rsidRPr="005002F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</w:t>
            </w:r>
            <w:r w:rsidRPr="005002FF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ей</w:t>
            </w:r>
            <w:r w:rsidRPr="005002FF">
              <w:rPr>
                <w:rFonts w:ascii="Times New Roman" w:hAnsi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ел</w:t>
            </w:r>
            <w:r w:rsidRPr="005002F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лова</w:t>
            </w:r>
            <w:r w:rsidRPr="005002FF">
              <w:rPr>
                <w:rFonts w:ascii="Times New Roman" w:hAnsi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</w:t>
            </w:r>
            <w:r w:rsidRPr="005002F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ти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5002FF">
              <w:rPr>
                <w:rFonts w:ascii="Times New Roman" w:hAnsi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</w:t>
            </w:r>
            <w:r w:rsidRPr="005002FF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ня</w:t>
            </w:r>
            <w:r w:rsidRPr="005002FF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ей</w:t>
            </w:r>
            <w:r w:rsidRPr="005002FF">
              <w:rPr>
                <w:rFonts w:ascii="Times New Roman" w:hAnsi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опре</w:t>
            </w:r>
            <w:r w:rsidRPr="005002F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елять</w:t>
            </w:r>
            <w:r w:rsidRPr="005002FF">
              <w:rPr>
                <w:rFonts w:ascii="Times New Roman" w:hAnsi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осл</w:t>
            </w:r>
            <w:r w:rsidRPr="005002F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</w:t>
            </w:r>
            <w:r w:rsidRPr="005002FF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ел</w:t>
            </w:r>
            <w:r w:rsidRPr="005002FF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нос</w:t>
            </w:r>
            <w:r w:rsidRPr="005002FF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в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 П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сказ ска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  <w:r w:rsidRPr="005002FF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Лиса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»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оверш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нствов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мение дет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 сказ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иц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338" w:type="dxa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 в детском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74-75</w:t>
            </w:r>
          </w:p>
          <w:p w:rsidR="00B41C8F" w:rsidRPr="005002FF" w:rsidRDefault="00B41C8F" w:rsidP="00B41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C8F" w:rsidRPr="005002FF" w:rsidTr="00A12CC1">
        <w:trPr>
          <w:trHeight w:val="363"/>
        </w:trPr>
        <w:tc>
          <w:tcPr>
            <w:tcW w:w="10817" w:type="dxa"/>
            <w:gridSpan w:val="4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B41C8F" w:rsidRPr="005002FF" w:rsidTr="00A12CC1">
        <w:trPr>
          <w:trHeight w:val="1259"/>
        </w:trPr>
        <w:tc>
          <w:tcPr>
            <w:tcW w:w="502" w:type="dxa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016" w:type="dxa"/>
            <w:shd w:val="clear" w:color="auto" w:fill="auto"/>
          </w:tcPr>
          <w:p w:rsidR="00B41C8F" w:rsidRDefault="00B41C8F" w:rsidP="00B41C8F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Все работы хороши.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неделя</w:t>
            </w:r>
          </w:p>
          <w:p w:rsidR="00B41C8F" w:rsidRPr="00F41678" w:rsidRDefault="00B41C8F" w:rsidP="00B41C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26.04.2021-30.04.2021</w:t>
            </w:r>
          </w:p>
        </w:tc>
        <w:tc>
          <w:tcPr>
            <w:tcW w:w="4961" w:type="dxa"/>
            <w:shd w:val="clear" w:color="auto" w:fill="auto"/>
          </w:tcPr>
          <w:p w:rsidR="00B41C8F" w:rsidRPr="005002FF" w:rsidRDefault="00B41C8F" w:rsidP="00B41C8F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t>Занятие №32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ван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отвор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 З. Александровой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Родина»</w:t>
            </w:r>
          </w:p>
          <w:p w:rsidR="00B41C8F" w:rsidRPr="005002FF" w:rsidRDefault="00B41C8F" w:rsidP="00B41C8F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е.</w:t>
            </w:r>
            <w:r w:rsidRPr="005002FF">
              <w:rPr>
                <w:rFonts w:ascii="Times New Roman" w:hAnsi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очь</w:t>
            </w:r>
            <w:r w:rsidRPr="005002FF">
              <w:rPr>
                <w:rFonts w:ascii="Times New Roman" w:hAnsi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детям</w:t>
            </w:r>
            <w:r w:rsidRPr="005002FF">
              <w:rPr>
                <w:rFonts w:ascii="Times New Roman" w:hAnsi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ять</w:t>
            </w:r>
            <w:r w:rsidRPr="005002FF">
              <w:rPr>
                <w:rFonts w:ascii="Times New Roman" w:hAnsi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5002FF">
              <w:rPr>
                <w:rFonts w:ascii="Times New Roman" w:hAnsi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сти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отворе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02FF">
              <w:rPr>
                <w:rFonts w:ascii="Times New Roman" w:hAnsi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(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Род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быва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ая, но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всех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 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дна</w:t>
            </w:r>
            <w:r w:rsidRPr="005002FF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»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),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апом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веден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</w:t>
            </w:r>
          </w:p>
        </w:tc>
        <w:tc>
          <w:tcPr>
            <w:tcW w:w="3338" w:type="dxa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 в детском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76</w:t>
            </w:r>
          </w:p>
          <w:p w:rsidR="00B41C8F" w:rsidRPr="005002FF" w:rsidRDefault="00B41C8F" w:rsidP="00B41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C8F" w:rsidRPr="005002FF" w:rsidTr="00A12CC1">
        <w:trPr>
          <w:trHeight w:val="1725"/>
        </w:trPr>
        <w:tc>
          <w:tcPr>
            <w:tcW w:w="502" w:type="dxa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016" w:type="dxa"/>
            <w:shd w:val="clear" w:color="auto" w:fill="auto"/>
          </w:tcPr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Май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неделя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03.05.2021-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07.05.2021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1мая</w:t>
            </w:r>
          </w:p>
          <w:p w:rsidR="00B41C8F" w:rsidRPr="008F0A1E" w:rsidRDefault="00B41C8F" w:rsidP="00B41C8F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День весны и труда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9мая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День победы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lastRenderedPageBreak/>
              <w:t>2мая</w:t>
            </w:r>
          </w:p>
          <w:p w:rsidR="00B41C8F" w:rsidRPr="008F0A1E" w:rsidRDefault="00B41C8F" w:rsidP="00B41C8F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Светлая пасха</w:t>
            </w:r>
          </w:p>
        </w:tc>
        <w:tc>
          <w:tcPr>
            <w:tcW w:w="4961" w:type="dxa"/>
            <w:shd w:val="clear" w:color="auto" w:fill="auto"/>
          </w:tcPr>
          <w:p w:rsidR="00B41C8F" w:rsidRPr="005002FF" w:rsidRDefault="00B41C8F" w:rsidP="00B41C8F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Занятие№33 Весенние стихи. Программное содержание.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очь</w:t>
            </w:r>
            <w:r w:rsidRPr="005002FF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вств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див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тел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5002FF"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овто</w:t>
            </w:r>
            <w:r w:rsidRPr="005002FF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мость</w:t>
            </w:r>
            <w:r w:rsidRPr="005002FF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сти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отво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й о 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ес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е. Б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седы с детьми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о ри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нк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х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 Чтен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асс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.Биан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«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Ма</w:t>
            </w:r>
            <w:r w:rsidRPr="005002F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й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»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38" w:type="dxa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 в детском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78-79</w:t>
            </w:r>
          </w:p>
          <w:p w:rsidR="00B41C8F" w:rsidRPr="005002FF" w:rsidRDefault="00B41C8F" w:rsidP="00B41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C8F" w:rsidRPr="005002FF" w:rsidTr="00A12CC1">
        <w:trPr>
          <w:trHeight w:val="847"/>
        </w:trPr>
        <w:tc>
          <w:tcPr>
            <w:tcW w:w="502" w:type="dxa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016" w:type="dxa"/>
            <w:shd w:val="clear" w:color="auto" w:fill="auto"/>
          </w:tcPr>
          <w:p w:rsidR="00B41C8F" w:rsidRDefault="00B41C8F" w:rsidP="00B41C8F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Семейный хоровод.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Май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неделя</w:t>
            </w:r>
          </w:p>
          <w:p w:rsidR="00B41C8F" w:rsidRP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10.05.2021-14.05.2021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15 мая</w:t>
            </w:r>
          </w:p>
          <w:p w:rsidR="00B41C8F" w:rsidRPr="00B41C8F" w:rsidRDefault="00B41C8F" w:rsidP="00B41C8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4961" w:type="dxa"/>
            <w:shd w:val="clear" w:color="auto" w:fill="auto"/>
          </w:tcPr>
          <w:p w:rsidR="00B41C8F" w:rsidRPr="005002FF" w:rsidRDefault="00B41C8F" w:rsidP="00B41C8F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Занятие№34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. Лекси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-грамм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тичес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ажнен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я.</w:t>
            </w:r>
          </w:p>
          <w:p w:rsidR="00B41C8F" w:rsidRPr="005002FF" w:rsidRDefault="00B41C8F" w:rsidP="00B41C8F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b/>
                <w:sz w:val="28"/>
                <w:szCs w:val="28"/>
              </w:rPr>
            </w:pP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ограммное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ан</w:t>
            </w:r>
            <w:r w:rsidRPr="005002FF">
              <w:rPr>
                <w:rFonts w:ascii="Times New Roman" w:hAnsi="Times New Roman"/>
                <w:b/>
                <w:bCs/>
                <w:color w:val="000000"/>
                <w:spacing w:val="3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е.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ти</w:t>
            </w:r>
            <w:r w:rsidRPr="005002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изиров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ре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ь дете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</w:p>
        </w:tc>
        <w:tc>
          <w:tcPr>
            <w:tcW w:w="3338" w:type="dxa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ербова</w:t>
            </w:r>
            <w:proofErr w:type="spellEnd"/>
            <w:r w:rsidRPr="005002FF"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5002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02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е р</w:t>
            </w:r>
            <w:r w:rsidRPr="005002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 в детском </w:t>
            </w:r>
            <w:proofErr w:type="spell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Pr="005002F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5002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500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80</w:t>
            </w:r>
          </w:p>
          <w:p w:rsidR="00B41C8F" w:rsidRPr="005002FF" w:rsidRDefault="00B41C8F" w:rsidP="00B41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1C8F" w:rsidRPr="005002FF" w:rsidTr="00A12CC1">
        <w:trPr>
          <w:trHeight w:val="847"/>
        </w:trPr>
        <w:tc>
          <w:tcPr>
            <w:tcW w:w="502" w:type="dxa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B41C8F" w:rsidRDefault="00B41C8F" w:rsidP="00B41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«Здравствуй, лето красное!»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Май</w:t>
            </w:r>
          </w:p>
          <w:p w:rsidR="00B41C8F" w:rsidRDefault="00B41C8F" w:rsidP="00B41C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E2A8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недели</w:t>
            </w:r>
          </w:p>
          <w:p w:rsidR="00B41C8F" w:rsidRPr="00F41678" w:rsidRDefault="00B41C8F" w:rsidP="00B41C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17.05.2021-28.05.2021</w:t>
            </w:r>
          </w:p>
        </w:tc>
        <w:tc>
          <w:tcPr>
            <w:tcW w:w="4961" w:type="dxa"/>
            <w:shd w:val="clear" w:color="auto" w:fill="auto"/>
          </w:tcPr>
          <w:p w:rsidR="00B41C8F" w:rsidRPr="00F41678" w:rsidRDefault="00B41C8F" w:rsidP="00B41C8F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закреплению пройденного материала.</w:t>
            </w:r>
          </w:p>
          <w:p w:rsidR="00B41C8F" w:rsidRPr="00F41678" w:rsidRDefault="00B41C8F" w:rsidP="00B41C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</w:tcPr>
          <w:p w:rsidR="00B41C8F" w:rsidRPr="005002FF" w:rsidRDefault="00B41C8F" w:rsidP="00B41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C1F0F" w:rsidRPr="005002FF" w:rsidRDefault="007C1F0F" w:rsidP="007C1F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02FF">
        <w:rPr>
          <w:rFonts w:ascii="Times New Roman" w:hAnsi="Times New Roman"/>
          <w:b/>
          <w:sz w:val="28"/>
          <w:szCs w:val="28"/>
        </w:rPr>
        <w:t>Литература:</w:t>
      </w:r>
    </w:p>
    <w:p w:rsidR="007C1F0F" w:rsidRPr="005002FF" w:rsidRDefault="007C1F0F" w:rsidP="007C1F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02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FF">
        <w:rPr>
          <w:rFonts w:ascii="Times New Roman" w:hAnsi="Times New Roman"/>
          <w:sz w:val="28"/>
          <w:szCs w:val="28"/>
        </w:rPr>
        <w:t>Гербова</w:t>
      </w:r>
      <w:proofErr w:type="spellEnd"/>
      <w:r w:rsidRPr="005002FF">
        <w:rPr>
          <w:rFonts w:ascii="Times New Roman" w:hAnsi="Times New Roman"/>
          <w:sz w:val="28"/>
          <w:szCs w:val="28"/>
        </w:rPr>
        <w:t xml:space="preserve"> В.В. Развитие речи в детском саду</w:t>
      </w:r>
    </w:p>
    <w:p w:rsidR="007C1F0F" w:rsidRPr="005002FF" w:rsidRDefault="007C1F0F" w:rsidP="007C1F0F">
      <w:pPr>
        <w:spacing w:after="0" w:line="240" w:lineRule="auto"/>
        <w:ind w:right="-72"/>
        <w:rPr>
          <w:rFonts w:ascii="Times New Roman" w:hAnsi="Times New Roman"/>
          <w:b/>
          <w:sz w:val="28"/>
          <w:szCs w:val="28"/>
        </w:rPr>
      </w:pPr>
      <w:r w:rsidRPr="005002FF">
        <w:rPr>
          <w:rFonts w:ascii="Times New Roman" w:hAnsi="Times New Roman"/>
          <w:b/>
          <w:sz w:val="28"/>
          <w:szCs w:val="28"/>
        </w:rPr>
        <w:t xml:space="preserve">Учебно – методический комплекс Колесникова Е. В. </w:t>
      </w:r>
    </w:p>
    <w:p w:rsidR="007C1F0F" w:rsidRPr="005002FF" w:rsidRDefault="007C1F0F" w:rsidP="007C1F0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002FF">
        <w:rPr>
          <w:rFonts w:ascii="Times New Roman" w:hAnsi="Times New Roman"/>
          <w:b/>
          <w:sz w:val="28"/>
          <w:szCs w:val="28"/>
        </w:rPr>
        <w:t>1</w:t>
      </w:r>
      <w:r w:rsidRPr="005002FF">
        <w:rPr>
          <w:rFonts w:ascii="Times New Roman" w:hAnsi="Times New Roman"/>
          <w:sz w:val="28"/>
          <w:szCs w:val="28"/>
        </w:rPr>
        <w:t>. Комплект методических пособий к программе  «От звука к букве» для работы с детьми 3-7 лет:</w:t>
      </w:r>
    </w:p>
    <w:p w:rsidR="007C1F0F" w:rsidRPr="005002FF" w:rsidRDefault="007C1F0F" w:rsidP="007C1F0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002FF">
        <w:rPr>
          <w:rFonts w:ascii="Times New Roman" w:hAnsi="Times New Roman"/>
          <w:sz w:val="28"/>
          <w:szCs w:val="28"/>
        </w:rPr>
        <w:t xml:space="preserve">- Развитие интереса и способностей к чтению у детей 6-7 лет – </w:t>
      </w:r>
    </w:p>
    <w:p w:rsidR="007C1F0F" w:rsidRPr="005002FF" w:rsidRDefault="007C1F0F" w:rsidP="007C1F0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002FF">
        <w:rPr>
          <w:rFonts w:ascii="Times New Roman" w:hAnsi="Times New Roman"/>
          <w:sz w:val="28"/>
          <w:szCs w:val="28"/>
        </w:rPr>
        <w:t>«Я НАЧИНАЮ ЧИТАТЬ».</w:t>
      </w:r>
    </w:p>
    <w:p w:rsidR="007C1F0F" w:rsidRPr="005002FF" w:rsidRDefault="007C1F0F" w:rsidP="007C1F0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002FF">
        <w:rPr>
          <w:rFonts w:ascii="Times New Roman" w:hAnsi="Times New Roman"/>
          <w:b/>
          <w:sz w:val="28"/>
          <w:szCs w:val="28"/>
        </w:rPr>
        <w:t>2.</w:t>
      </w:r>
      <w:r w:rsidRPr="005002FF">
        <w:rPr>
          <w:rFonts w:ascii="Times New Roman" w:hAnsi="Times New Roman"/>
          <w:sz w:val="28"/>
          <w:szCs w:val="28"/>
        </w:rPr>
        <w:t xml:space="preserve"> Рабочие тетради для детей:</w:t>
      </w:r>
    </w:p>
    <w:p w:rsidR="007C1F0F" w:rsidRPr="005002FF" w:rsidRDefault="007C1F0F" w:rsidP="007C1F0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002FF">
        <w:rPr>
          <w:rFonts w:ascii="Times New Roman" w:hAnsi="Times New Roman"/>
          <w:sz w:val="28"/>
          <w:szCs w:val="28"/>
        </w:rPr>
        <w:t xml:space="preserve">-  «Я начинаю читать». </w:t>
      </w:r>
    </w:p>
    <w:p w:rsidR="007C1F0F" w:rsidRPr="005002FF" w:rsidRDefault="007C1F0F" w:rsidP="007C1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B1D" w:rsidRPr="005002FF" w:rsidRDefault="00073B1D">
      <w:pPr>
        <w:rPr>
          <w:sz w:val="28"/>
          <w:szCs w:val="28"/>
        </w:rPr>
      </w:pPr>
    </w:p>
    <w:sectPr w:rsidR="00073B1D" w:rsidRPr="005002FF" w:rsidSect="00DB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454A"/>
    <w:multiLevelType w:val="hybridMultilevel"/>
    <w:tmpl w:val="BAE20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37926"/>
    <w:multiLevelType w:val="multilevel"/>
    <w:tmpl w:val="0AD8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653DE"/>
    <w:multiLevelType w:val="multilevel"/>
    <w:tmpl w:val="8ABE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56329"/>
    <w:multiLevelType w:val="multilevel"/>
    <w:tmpl w:val="39A2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13E46"/>
    <w:multiLevelType w:val="hybridMultilevel"/>
    <w:tmpl w:val="7E6A2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F0F"/>
    <w:rsid w:val="00073B1D"/>
    <w:rsid w:val="00344022"/>
    <w:rsid w:val="003B59AD"/>
    <w:rsid w:val="005002FF"/>
    <w:rsid w:val="006C62B5"/>
    <w:rsid w:val="007C1F0F"/>
    <w:rsid w:val="00A06416"/>
    <w:rsid w:val="00AB08EC"/>
    <w:rsid w:val="00AF397F"/>
    <w:rsid w:val="00B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1F0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C1F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7C1F0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Без интервала Знак"/>
    <w:link w:val="a3"/>
    <w:uiPriority w:val="1"/>
    <w:locked/>
    <w:rsid w:val="00AF3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skobelkina.n@outlook.com</dc:creator>
  <cp:keywords/>
  <dc:description/>
  <cp:lastModifiedBy>Ignat Shushunov</cp:lastModifiedBy>
  <cp:revision>8</cp:revision>
  <dcterms:created xsi:type="dcterms:W3CDTF">2019-09-15T09:03:00Z</dcterms:created>
  <dcterms:modified xsi:type="dcterms:W3CDTF">2020-11-15T05:18:00Z</dcterms:modified>
</cp:coreProperties>
</file>