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96D" w:rsidRDefault="0000306F" w:rsidP="007E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949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Результаты </w:t>
      </w:r>
      <w:r w:rsidR="0009496D" w:rsidRPr="000949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детей </w:t>
      </w:r>
    </w:p>
    <w:p w:rsidR="0000306F" w:rsidRDefault="0009496D" w:rsidP="007E1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 участие</w:t>
      </w:r>
      <w:r w:rsidR="0000306F" w:rsidRPr="0009496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городских, региональных и</w:t>
      </w:r>
      <w:r w:rsidR="0000306F" w:rsidRPr="0009496D">
        <w:rPr>
          <w:rFonts w:ascii="Times New Roman" w:eastAsia="Calibri" w:hAnsi="Times New Roman" w:cs="Times New Roman"/>
          <w:b/>
          <w:sz w:val="28"/>
          <w:szCs w:val="28"/>
        </w:rPr>
        <w:t xml:space="preserve"> всероссийских конкурсах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0C60C7" w:rsidRDefault="000C60C7" w:rsidP="007E17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594"/>
        <w:gridCol w:w="4294"/>
        <w:gridCol w:w="2112"/>
        <w:gridCol w:w="2536"/>
      </w:tblGrid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№</w:t>
            </w:r>
          </w:p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Название конкурса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Уровень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Место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конкурс «Талантливые дети России» в номинации декоративно-прикладное творчество «Бабочка»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3A5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конкурс «Талантливые дети России» декоративно-прикладное творчество «Стрекоза»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93A5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конкурс «Узнавай-ка!» Дети в номинации «Живой мир»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Всероссийский конкурс «Одаренные дети России», </w:t>
            </w:r>
            <w:proofErr w:type="spellStart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бисероплетение</w:t>
            </w:r>
            <w:proofErr w:type="spellEnd"/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Дипломы</w:t>
            </w:r>
            <w:proofErr w:type="gramStart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proofErr w:type="gramEnd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Всероссийский конкурс «Одаренные дети России», </w:t>
            </w:r>
            <w:proofErr w:type="spellStart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бисероплетение</w:t>
            </w:r>
            <w:proofErr w:type="spellEnd"/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Всероссийский конкурс «Одаренные дети России», </w:t>
            </w:r>
            <w:proofErr w:type="spellStart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бисероплетение</w:t>
            </w:r>
            <w:proofErr w:type="spellEnd"/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Всероссийский конкурс «Одаренные дети России», </w:t>
            </w:r>
            <w:proofErr w:type="spellStart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бисероплетение</w:t>
            </w:r>
            <w:proofErr w:type="spellEnd"/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конкурс «Талантливые дети России» открытка к 23 февраля для ветеранов боевых действий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конкурс «Талантливые дети России» открытка к 23 февраля для ветеранов боевых действий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конкурс «Талантливые дети России» открытка к 23 февраля для ветеранов боевых действий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 конкурс «Талантливые дети России» открытка к 23 февраля для ветеранов боевых действий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12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Всероссийская </w:t>
            </w:r>
            <w:proofErr w:type="spellStart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онлайн-олимпиада</w:t>
            </w:r>
            <w:proofErr w:type="spellEnd"/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Всероссийский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Дипломы 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Региональный конкурс 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«Северное сияние» в номинации «Светлая Пасха»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Региональный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93A53">
              <w:rPr>
                <w:rFonts w:ascii="Times New Roman" w:hAnsi="Times New Roman" w:cs="Times New Roman"/>
                <w:sz w:val="28"/>
                <w:szCs w:val="28"/>
              </w:rPr>
              <w:t xml:space="preserve"> место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14.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Окружной творческий конкурс «Подарок для медведя Степана» в номинации рисунок «С днем рождения Степан!»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Окружной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рисунков «Адрес детства – Ханты-Мансийск»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Дипломы 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16.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поделок и композиций «Птичья ярмарка» в городской декаде «Весна и птицы» в рамках Международной акции «Спасти и сохранить»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Диплом победителя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17.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конкурс рисунков 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«Нам на улице не страшно» в возрастной категории 5-8 лет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proofErr w:type="gramStart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proofErr w:type="gramEnd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степени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</w:rPr>
              <w:t>Городской конкурс к 75-летию победы «Кукла в военной форме»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proofErr w:type="gramStart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proofErr w:type="gramEnd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степени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19.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Городская выставка-конкурс</w:t>
            </w:r>
            <w:r w:rsidRPr="00D93A53">
              <w:rPr>
                <w:rFonts w:ascii="Times New Roman" w:hAnsi="Times New Roman"/>
                <w:sz w:val="28"/>
                <w:szCs w:val="28"/>
              </w:rPr>
              <w:t xml:space="preserve"> детского творчества «Живой мир тайги в сказках </w:t>
            </w:r>
            <w:proofErr w:type="spellStart"/>
            <w:r w:rsidRPr="00D93A53">
              <w:rPr>
                <w:rFonts w:ascii="Times New Roman" w:hAnsi="Times New Roman"/>
                <w:sz w:val="28"/>
                <w:szCs w:val="28"/>
              </w:rPr>
              <w:t>Югры</w:t>
            </w:r>
            <w:proofErr w:type="spellEnd"/>
            <w:r w:rsidRPr="00D93A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 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III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20.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творческих работ «Профессии моих родителей» в муниципальной про </w:t>
            </w:r>
            <w:proofErr w:type="spellStart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фориентационной</w:t>
            </w:r>
            <w:proofErr w:type="spellEnd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акции «Первые шаги в профессию»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Городской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Дипломы 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II</w:t>
            </w: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степени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21.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</w:rPr>
              <w:t>Смотр строя и песни «</w:t>
            </w:r>
            <w:proofErr w:type="spellStart"/>
            <w:r w:rsidRPr="00D93A53">
              <w:rPr>
                <w:rFonts w:ascii="Times New Roman" w:hAnsi="Times New Roman" w:cs="Times New Roman"/>
                <w:sz w:val="28"/>
                <w:szCs w:val="28"/>
              </w:rPr>
              <w:t>Аты-баты</w:t>
            </w:r>
            <w:proofErr w:type="spellEnd"/>
            <w:r w:rsidRPr="00D93A53">
              <w:rPr>
                <w:rFonts w:ascii="Times New Roman" w:hAnsi="Times New Roman" w:cs="Times New Roman"/>
                <w:sz w:val="28"/>
                <w:szCs w:val="28"/>
              </w:rPr>
              <w:t>, шли солдаты!» среди детей старших групп МБДОУ № 17 «Незнайка»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22.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A53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D93A53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празднования «День защитника Отечества» среди детей старших групп № 17 «Незнайка»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0C60C7" w:rsidRPr="00D93A53" w:rsidTr="001860E5">
        <w:trPr>
          <w:jc w:val="center"/>
        </w:trPr>
        <w:tc>
          <w:tcPr>
            <w:tcW w:w="5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23.</w:t>
            </w:r>
          </w:p>
        </w:tc>
        <w:tc>
          <w:tcPr>
            <w:tcW w:w="4294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Конкурс инсценировки военных песен «Смуглянка»</w:t>
            </w:r>
          </w:p>
        </w:tc>
        <w:tc>
          <w:tcPr>
            <w:tcW w:w="2112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536" w:type="dxa"/>
          </w:tcPr>
          <w:p w:rsidR="000C60C7" w:rsidRPr="00D93A53" w:rsidRDefault="000C60C7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5A430D" w:rsidRPr="00D93A53" w:rsidTr="001860E5">
        <w:trPr>
          <w:jc w:val="center"/>
        </w:trPr>
        <w:tc>
          <w:tcPr>
            <w:tcW w:w="594" w:type="dxa"/>
          </w:tcPr>
          <w:p w:rsidR="005A430D" w:rsidRPr="00D93A53" w:rsidRDefault="005A430D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24.</w:t>
            </w:r>
          </w:p>
        </w:tc>
        <w:tc>
          <w:tcPr>
            <w:tcW w:w="4294" w:type="dxa"/>
          </w:tcPr>
          <w:p w:rsidR="005A430D" w:rsidRPr="00D93A53" w:rsidRDefault="005A430D" w:rsidP="001860E5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Конку</w:t>
            </w:r>
            <w:proofErr w:type="gramStart"/>
            <w:r w:rsidRPr="00D93A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рс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оя и песни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Аты-Баты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12" w:type="dxa"/>
          </w:tcPr>
          <w:p w:rsidR="005A430D" w:rsidRPr="00D93A53" w:rsidRDefault="005A430D" w:rsidP="0054025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</w:p>
        </w:tc>
        <w:tc>
          <w:tcPr>
            <w:tcW w:w="2536" w:type="dxa"/>
          </w:tcPr>
          <w:p w:rsidR="005A430D" w:rsidRPr="00D93A53" w:rsidRDefault="005A430D" w:rsidP="0054025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93A53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</w:tr>
    </w:tbl>
    <w:p w:rsidR="00B0367F" w:rsidRDefault="00B0367F" w:rsidP="00B0367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0C60C7" w:rsidRDefault="000C60C7" w:rsidP="00B0367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0C60C7" w:rsidRDefault="000C60C7" w:rsidP="00B0367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B0367F" w:rsidRDefault="00B0367F" w:rsidP="00B0367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B0367F" w:rsidRDefault="00B0367F" w:rsidP="00B0367F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B0367F" w:rsidRPr="0009496D" w:rsidRDefault="00B0367F" w:rsidP="007E17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306F" w:rsidRDefault="0000306F" w:rsidP="00815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306F" w:rsidRPr="0081535F" w:rsidRDefault="0000306F" w:rsidP="0081535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sectPr w:rsidR="0000306F" w:rsidRPr="0081535F" w:rsidSect="0000306F">
      <w:pgSz w:w="11906" w:h="16838"/>
      <w:pgMar w:top="39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41C7E"/>
    <w:multiLevelType w:val="multilevel"/>
    <w:tmpl w:val="FDCAEE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</w:compat>
  <w:rsids>
    <w:rsidRoot w:val="00F5391E"/>
    <w:rsid w:val="0000306F"/>
    <w:rsid w:val="00003697"/>
    <w:rsid w:val="00015946"/>
    <w:rsid w:val="00025222"/>
    <w:rsid w:val="00091EFF"/>
    <w:rsid w:val="0009496D"/>
    <w:rsid w:val="000A4308"/>
    <w:rsid w:val="000C60C7"/>
    <w:rsid w:val="000F06FE"/>
    <w:rsid w:val="00125B9F"/>
    <w:rsid w:val="001416F8"/>
    <w:rsid w:val="00147944"/>
    <w:rsid w:val="00157BE1"/>
    <w:rsid w:val="001605D3"/>
    <w:rsid w:val="00181F43"/>
    <w:rsid w:val="00192068"/>
    <w:rsid w:val="00195E84"/>
    <w:rsid w:val="001C0AAC"/>
    <w:rsid w:val="001D01C9"/>
    <w:rsid w:val="001D2CB7"/>
    <w:rsid w:val="001E56B7"/>
    <w:rsid w:val="0023275C"/>
    <w:rsid w:val="00232D28"/>
    <w:rsid w:val="00294FA0"/>
    <w:rsid w:val="002A3E89"/>
    <w:rsid w:val="002A6281"/>
    <w:rsid w:val="002B127B"/>
    <w:rsid w:val="002E06A9"/>
    <w:rsid w:val="002E1F15"/>
    <w:rsid w:val="002E50D9"/>
    <w:rsid w:val="002F14F3"/>
    <w:rsid w:val="003135F0"/>
    <w:rsid w:val="00324F0E"/>
    <w:rsid w:val="00333230"/>
    <w:rsid w:val="00370EB0"/>
    <w:rsid w:val="003737A9"/>
    <w:rsid w:val="00376F4A"/>
    <w:rsid w:val="00382661"/>
    <w:rsid w:val="00397044"/>
    <w:rsid w:val="003C2B6C"/>
    <w:rsid w:val="003F0F5C"/>
    <w:rsid w:val="003F7912"/>
    <w:rsid w:val="00415E27"/>
    <w:rsid w:val="004235EB"/>
    <w:rsid w:val="00443395"/>
    <w:rsid w:val="00471B86"/>
    <w:rsid w:val="00473C1E"/>
    <w:rsid w:val="004C5986"/>
    <w:rsid w:val="004D008D"/>
    <w:rsid w:val="004D769F"/>
    <w:rsid w:val="004F0906"/>
    <w:rsid w:val="00541395"/>
    <w:rsid w:val="00541744"/>
    <w:rsid w:val="00543B87"/>
    <w:rsid w:val="00560484"/>
    <w:rsid w:val="005708DA"/>
    <w:rsid w:val="005722EC"/>
    <w:rsid w:val="00576C61"/>
    <w:rsid w:val="005A430D"/>
    <w:rsid w:val="005A767C"/>
    <w:rsid w:val="005F0AD1"/>
    <w:rsid w:val="00606A42"/>
    <w:rsid w:val="00610804"/>
    <w:rsid w:val="006110C2"/>
    <w:rsid w:val="0061383B"/>
    <w:rsid w:val="00626963"/>
    <w:rsid w:val="006343D7"/>
    <w:rsid w:val="00653E65"/>
    <w:rsid w:val="00681B2C"/>
    <w:rsid w:val="00686DBC"/>
    <w:rsid w:val="00687C11"/>
    <w:rsid w:val="00691693"/>
    <w:rsid w:val="006B2725"/>
    <w:rsid w:val="006B4394"/>
    <w:rsid w:val="006B43DD"/>
    <w:rsid w:val="006B7220"/>
    <w:rsid w:val="006B7899"/>
    <w:rsid w:val="006D7E65"/>
    <w:rsid w:val="006E4323"/>
    <w:rsid w:val="006F19DE"/>
    <w:rsid w:val="00755CE3"/>
    <w:rsid w:val="00771489"/>
    <w:rsid w:val="0078643E"/>
    <w:rsid w:val="00787BF7"/>
    <w:rsid w:val="007A0D7B"/>
    <w:rsid w:val="007C1D03"/>
    <w:rsid w:val="007E1745"/>
    <w:rsid w:val="007E60F7"/>
    <w:rsid w:val="0080514A"/>
    <w:rsid w:val="008142F7"/>
    <w:rsid w:val="0081485D"/>
    <w:rsid w:val="0081535F"/>
    <w:rsid w:val="00822664"/>
    <w:rsid w:val="008246F9"/>
    <w:rsid w:val="00853DF9"/>
    <w:rsid w:val="008703AF"/>
    <w:rsid w:val="00870C1C"/>
    <w:rsid w:val="00871503"/>
    <w:rsid w:val="00890868"/>
    <w:rsid w:val="008A44B0"/>
    <w:rsid w:val="008E5809"/>
    <w:rsid w:val="008E761C"/>
    <w:rsid w:val="009010E1"/>
    <w:rsid w:val="0090506E"/>
    <w:rsid w:val="00932920"/>
    <w:rsid w:val="0094098C"/>
    <w:rsid w:val="00975C2A"/>
    <w:rsid w:val="0098301B"/>
    <w:rsid w:val="009931ED"/>
    <w:rsid w:val="009A3F1C"/>
    <w:rsid w:val="009B0F56"/>
    <w:rsid w:val="009C4CE8"/>
    <w:rsid w:val="009C7FD8"/>
    <w:rsid w:val="009D7F90"/>
    <w:rsid w:val="009F0399"/>
    <w:rsid w:val="00A2617B"/>
    <w:rsid w:val="00A338F9"/>
    <w:rsid w:val="00A46929"/>
    <w:rsid w:val="00A97C2B"/>
    <w:rsid w:val="00AA79FD"/>
    <w:rsid w:val="00AD529D"/>
    <w:rsid w:val="00AE7A45"/>
    <w:rsid w:val="00B02BAE"/>
    <w:rsid w:val="00B0367F"/>
    <w:rsid w:val="00B11C53"/>
    <w:rsid w:val="00B16B25"/>
    <w:rsid w:val="00B21BF6"/>
    <w:rsid w:val="00B32636"/>
    <w:rsid w:val="00B4531D"/>
    <w:rsid w:val="00B7628B"/>
    <w:rsid w:val="00B95C1F"/>
    <w:rsid w:val="00BA6405"/>
    <w:rsid w:val="00BC0617"/>
    <w:rsid w:val="00BE435E"/>
    <w:rsid w:val="00BF07EA"/>
    <w:rsid w:val="00BF5CE1"/>
    <w:rsid w:val="00BF7F30"/>
    <w:rsid w:val="00C25A80"/>
    <w:rsid w:val="00C50C1E"/>
    <w:rsid w:val="00C529C1"/>
    <w:rsid w:val="00C57DAC"/>
    <w:rsid w:val="00C8782F"/>
    <w:rsid w:val="00C943AE"/>
    <w:rsid w:val="00CA080C"/>
    <w:rsid w:val="00CA6E7A"/>
    <w:rsid w:val="00CC1A53"/>
    <w:rsid w:val="00CC63B3"/>
    <w:rsid w:val="00CC63D9"/>
    <w:rsid w:val="00CC78A1"/>
    <w:rsid w:val="00CE5F7E"/>
    <w:rsid w:val="00CE625B"/>
    <w:rsid w:val="00D21C55"/>
    <w:rsid w:val="00D36041"/>
    <w:rsid w:val="00D43696"/>
    <w:rsid w:val="00D739BC"/>
    <w:rsid w:val="00DA6895"/>
    <w:rsid w:val="00DA7790"/>
    <w:rsid w:val="00DC5644"/>
    <w:rsid w:val="00DD0C3C"/>
    <w:rsid w:val="00DF7BF7"/>
    <w:rsid w:val="00E06877"/>
    <w:rsid w:val="00E078C6"/>
    <w:rsid w:val="00E20B35"/>
    <w:rsid w:val="00E21353"/>
    <w:rsid w:val="00E22ACE"/>
    <w:rsid w:val="00E30A24"/>
    <w:rsid w:val="00E3548A"/>
    <w:rsid w:val="00E41AB2"/>
    <w:rsid w:val="00E50CFC"/>
    <w:rsid w:val="00E614C9"/>
    <w:rsid w:val="00E67611"/>
    <w:rsid w:val="00E84625"/>
    <w:rsid w:val="00EC119A"/>
    <w:rsid w:val="00ED6C4E"/>
    <w:rsid w:val="00F07938"/>
    <w:rsid w:val="00F24EC9"/>
    <w:rsid w:val="00F2615D"/>
    <w:rsid w:val="00F26B06"/>
    <w:rsid w:val="00F418AF"/>
    <w:rsid w:val="00F435B6"/>
    <w:rsid w:val="00F5391E"/>
    <w:rsid w:val="00F67449"/>
    <w:rsid w:val="00F7379E"/>
    <w:rsid w:val="00F73BA3"/>
    <w:rsid w:val="00F74095"/>
    <w:rsid w:val="00F938C6"/>
    <w:rsid w:val="00FA457A"/>
    <w:rsid w:val="00FC7454"/>
    <w:rsid w:val="00FE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60F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0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91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003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2018-12-24T05:38:00Z</cp:lastPrinted>
  <dcterms:created xsi:type="dcterms:W3CDTF">2018-09-13T08:57:00Z</dcterms:created>
  <dcterms:modified xsi:type="dcterms:W3CDTF">2021-03-23T03:07:00Z</dcterms:modified>
  <cp:version>0900.0000.01</cp:version>
</cp:coreProperties>
</file>