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Ю.М. Личкуну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</w:t>
      </w:r>
      <w:r w:rsidR="0098554A">
        <w:rPr>
          <w:rFonts w:ascii="Times New Roman" w:hAnsi="Times New Roman" w:cs="Times New Roman"/>
          <w:sz w:val="28"/>
          <w:szCs w:val="28"/>
        </w:rPr>
        <w:t>азываюсь от предложенных ме</w:t>
      </w:r>
      <w:proofErr w:type="gramStart"/>
      <w:r w:rsidR="0098554A">
        <w:rPr>
          <w:rFonts w:ascii="Times New Roman" w:hAnsi="Times New Roman" w:cs="Times New Roman"/>
          <w:sz w:val="28"/>
          <w:szCs w:val="28"/>
        </w:rPr>
        <w:t>ст в Д</w:t>
      </w:r>
      <w:r w:rsidRPr="00BE3A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A12">
        <w:rPr>
          <w:rFonts w:ascii="Times New Roman" w:hAnsi="Times New Roman" w:cs="Times New Roman"/>
          <w:sz w:val="28"/>
          <w:szCs w:val="28"/>
        </w:rPr>
        <w:t>У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113A6A" w:rsidRPr="009B2548" w:rsidRDefault="002E1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ФИО.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="009B2548" w:rsidRPr="009B254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9B2548" w:rsidRPr="009B2548">
        <w:rPr>
          <w:rFonts w:ascii="Times New Roman" w:hAnsi="Times New Roman" w:cs="Times New Roman"/>
          <w:sz w:val="20"/>
          <w:szCs w:val="20"/>
        </w:rPr>
        <w:t>ата</w:t>
      </w:r>
      <w:proofErr w:type="spellEnd"/>
      <w:r w:rsidR="009B2548" w:rsidRPr="009B2548">
        <w:rPr>
          <w:rFonts w:ascii="Times New Roman" w:hAnsi="Times New Roman" w:cs="Times New Roman"/>
          <w:sz w:val="20"/>
          <w:szCs w:val="20"/>
        </w:rPr>
        <w:t xml:space="preserve">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 w:rsidSect="004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2A"/>
    <w:rsid w:val="00022068"/>
    <w:rsid w:val="00097B2A"/>
    <w:rsid w:val="00113A6A"/>
    <w:rsid w:val="002E1548"/>
    <w:rsid w:val="0049633B"/>
    <w:rsid w:val="004E32FC"/>
    <w:rsid w:val="00912647"/>
    <w:rsid w:val="0098554A"/>
    <w:rsid w:val="009B2548"/>
    <w:rsid w:val="00AC54FF"/>
    <w:rsid w:val="00B13099"/>
    <w:rsid w:val="00BE3A12"/>
    <w:rsid w:val="00CE68A2"/>
    <w:rsid w:val="00D4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6</cp:revision>
  <cp:lastPrinted>2019-09-20T07:22:00Z</cp:lastPrinted>
  <dcterms:created xsi:type="dcterms:W3CDTF">2019-09-20T07:26:00Z</dcterms:created>
  <dcterms:modified xsi:type="dcterms:W3CDTF">2021-04-28T07:12:00Z</dcterms:modified>
</cp:coreProperties>
</file>