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4" w:rsidRPr="00146335" w:rsidRDefault="00267AE4" w:rsidP="00267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7AE4" w:rsidRPr="00146335" w:rsidRDefault="00267AE4" w:rsidP="00267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№17 «Незнайка»</w:t>
      </w:r>
    </w:p>
    <w:p w:rsidR="00267AE4" w:rsidRDefault="00267AE4" w:rsidP="00267AE4">
      <w:pPr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267AE4" w:rsidRDefault="00267AE4" w:rsidP="00267AE4">
      <w:pPr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>
        <w:rPr>
          <w:rFonts w:ascii="Comic Sans MS" w:hAnsi="Comic Sans MS" w:cs="Times New Roman"/>
          <w:b/>
          <w:sz w:val="56"/>
          <w:szCs w:val="56"/>
        </w:rPr>
        <w:t>Календарно-тематическое планирование</w:t>
      </w:r>
    </w:p>
    <w:p w:rsidR="00267AE4" w:rsidRPr="00146335" w:rsidRDefault="00267AE4" w:rsidP="00267AE4">
      <w:pPr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146335">
        <w:rPr>
          <w:rFonts w:ascii="Comic Sans MS" w:hAnsi="Comic Sans MS" w:cs="Times New Roman"/>
          <w:b/>
          <w:sz w:val="56"/>
          <w:szCs w:val="56"/>
        </w:rPr>
        <w:t xml:space="preserve"> кружка «</w:t>
      </w:r>
      <w:proofErr w:type="spellStart"/>
      <w:r w:rsidRPr="00146335">
        <w:rPr>
          <w:rFonts w:ascii="Comic Sans MS" w:hAnsi="Comic Sans MS" w:cs="Times New Roman"/>
          <w:b/>
          <w:sz w:val="56"/>
          <w:szCs w:val="56"/>
        </w:rPr>
        <w:t>Говорушки</w:t>
      </w:r>
      <w:proofErr w:type="spellEnd"/>
      <w:r w:rsidRPr="00146335">
        <w:rPr>
          <w:rFonts w:ascii="Comic Sans MS" w:hAnsi="Comic Sans MS" w:cs="Times New Roman"/>
          <w:b/>
          <w:sz w:val="56"/>
          <w:szCs w:val="56"/>
        </w:rPr>
        <w:t xml:space="preserve">» </w:t>
      </w:r>
    </w:p>
    <w:p w:rsidR="00267AE4" w:rsidRDefault="00267AE4" w:rsidP="0026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AE4" w:rsidRPr="00146335" w:rsidRDefault="00267AE4" w:rsidP="0026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42707F" wp14:editId="77E26158">
                <wp:extent cx="308610" cy="308610"/>
                <wp:effectExtent l="0" t="0" r="0" b="0"/>
                <wp:docPr id="1" name="Прямоугольник 1" descr="Картинки по запросу картинка дети и педаго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ртинки по запросу картинка дети и педагог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MZaQyIQAwAAIQ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880F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BD696D" wp14:editId="77824932">
            <wp:extent cx="3554730" cy="3206847"/>
            <wp:effectExtent l="0" t="0" r="7620" b="0"/>
            <wp:docPr id="2" name="Рисунок 2" descr="http://krasnodar-kc.ru/filestore/uploaded/2_h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dar-kc.ru/filestore/uploaded/2_hx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62" cy="320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49" w:rsidRPr="00267AE4" w:rsidRDefault="00711B49" w:rsidP="00267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11E4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3407A" w:rsidRDefault="0003407A" w:rsidP="00711B49">
      <w:pPr>
        <w:pStyle w:val="a7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 w:rsidRPr="003F106D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 педагога-психолога на основных этапах работы по психологическому сопровождению</w:t>
      </w:r>
    </w:p>
    <w:p w:rsidR="00711B49" w:rsidRDefault="0003407A" w:rsidP="00711B49">
      <w:pPr>
        <w:pStyle w:val="a7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 w:rsidRPr="003F106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28"/>
        <w:gridCol w:w="141"/>
        <w:gridCol w:w="1276"/>
        <w:gridCol w:w="5528"/>
        <w:gridCol w:w="5954"/>
        <w:gridCol w:w="1276"/>
      </w:tblGrid>
      <w:tr w:rsidR="0003407A" w:rsidRPr="00311D39" w:rsidTr="0003407A">
        <w:tc>
          <w:tcPr>
            <w:tcW w:w="473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07A" w:rsidRPr="00311D39" w:rsidTr="0003407A">
        <w:trPr>
          <w:cantSplit/>
          <w:trHeight w:val="1810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Структура занятия</w:t>
            </w:r>
          </w:p>
        </w:tc>
        <w:tc>
          <w:tcPr>
            <w:tcW w:w="628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1417" w:type="dxa"/>
            <w:gridSpan w:val="2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5528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Игровая часть</w:t>
            </w:r>
          </w:p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(развитие высших психических функций </w:t>
            </w:r>
            <w:proofErr w:type="gramEnd"/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эмоционально-волевой сферы)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часть</w:t>
            </w: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Прощание</w:t>
            </w: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1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«Начнем урок»</w:t>
            </w:r>
          </w:p>
        </w:tc>
        <w:tc>
          <w:tcPr>
            <w:tcW w:w="1417" w:type="dxa"/>
            <w:gridSpan w:val="2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 Зонтик,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картинки «Осень»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мятых салфеток «Дождливое небо»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</w:t>
            </w: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Пршел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урок, идем гулять»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628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 Зонтик,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«Прятки» (внимание, память)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(внимание)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628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Зонтик,</w:t>
            </w:r>
          </w:p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 «Курочка Ряба»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«Покорми курочку»</w:t>
            </w:r>
          </w:p>
        </w:tc>
        <w:tc>
          <w:tcPr>
            <w:tcW w:w="5954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композиции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Вышла курочка гулять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628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Мишка косолапый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Замок</w:t>
            </w:r>
          </w:p>
        </w:tc>
        <w:tc>
          <w:tcPr>
            <w:tcW w:w="5528" w:type="dxa"/>
            <w:vAlign w:val="center"/>
          </w:tcPr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«Что хорошо, что плохо» (внимание, общение)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Аппликация «Украсим мишке рубашку»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628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Паучок,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поросят, замок</w:t>
            </w:r>
          </w:p>
        </w:tc>
        <w:tc>
          <w:tcPr>
            <w:tcW w:w="5528" w:type="dxa"/>
            <w:vAlign w:val="center"/>
          </w:tcPr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«Загадка»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«Колючки у ежей».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628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 </w:t>
            </w:r>
          </w:p>
        </w:tc>
        <w:tc>
          <w:tcPr>
            <w:tcW w:w="5528" w:type="dxa"/>
            <w:vAlign w:val="center"/>
          </w:tcPr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«Художники» (мышление,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«Кто здесь прячется»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7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«Начнем урок»</w:t>
            </w: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Замок, Мишка косолапый,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отличия»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«Осенний лес».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8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</w:t>
            </w: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Пршел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урок, идем гулять»</w:t>
            </w:r>
          </w:p>
          <w:p w:rsidR="0003407A" w:rsidRPr="00311D39" w:rsidRDefault="0003407A" w:rsidP="0003407A">
            <w:pPr>
              <w:spacing w:after="0" w:line="240" w:lineRule="auto"/>
              <w:ind w:left="18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Мишка косолапый, Я хочу построить дом, Червячки</w:t>
            </w:r>
          </w:p>
        </w:tc>
        <w:tc>
          <w:tcPr>
            <w:tcW w:w="5528" w:type="dxa"/>
            <w:vAlign w:val="center"/>
          </w:tcPr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Задание «Веселый мишка» (внимание, 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«Радостная страничка» (эмоции)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«Еду, еду»,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9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Мишка косолапый, Я хочу построить дом, 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День-ночь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2. «Бусы для куклы»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10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«Грустный утенок» (внимание, 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«Грустная страничка» (эмоции)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11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 «Колобок»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 утят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 «Фартук»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«Еду, еду»,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2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Занятие 12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сердитого зверя» (внимание, 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«Сердитая страничка» (эмоции)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672"/>
        </w:trPr>
        <w:tc>
          <w:tcPr>
            <w:tcW w:w="473" w:type="dxa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58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13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Замок,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«Проведи дорожку»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маски героям» (внимание, эмоции)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«Слушай внимательно» (внимание, эмоции)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  <w:vAlign w:val="center"/>
          </w:tcPr>
          <w:p w:rsidR="0003407A" w:rsidRDefault="0003407A" w:rsidP="000340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14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«Начнем урок»</w:t>
            </w: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Паучок, Зонтик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лишнее» (мышление)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(мышлении, память,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«Праздник Осени» (воображение)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8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</w:t>
            </w: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Пршел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урок, идем гулять»</w:t>
            </w:r>
          </w:p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  <w:vAlign w:val="center"/>
          </w:tcPr>
          <w:p w:rsidR="0003407A" w:rsidRDefault="0003407A" w:rsidP="000340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15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Удивительные рыбки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  <w:vAlign w:val="center"/>
          </w:tcPr>
          <w:p w:rsidR="0003407A" w:rsidRDefault="0003407A" w:rsidP="000340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16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 Зонтик,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Наведи порядок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(восприятие, внимание)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 Зонтик,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Наведи порядок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Зонтик,</w:t>
            </w:r>
          </w:p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«Санки» (мышление)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Мешок подарков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композиции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Вышла курочка гулять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Мишка косолапый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«Запоминай-ка» (память)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Рукавичка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«Прятки»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Бусы на елку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Паучок, 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поросят, замок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«Запоминай-ка» (память)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лишнее?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«Елочка-красавица»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«Начнем урок»</w:t>
            </w: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Замок,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Паучок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«Подарок» (воображение)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Задание «Лабиринт» (восприятие, внимание, мелкая моторика)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«Найди хвост» (восприятие, внимание)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8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</w:t>
            </w: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Пршел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урок, идем гулять»</w:t>
            </w:r>
          </w:p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Замок, Мишка косолапый,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«Запоминай-ка» (восприятие, память)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(восприятие, внимание, мелкая моторика)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Мишка косолапый, Я хочу построить дом, 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все мячики»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во что играет?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«Еду, еду»,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Мишка косолапый, Я хочу построить дом, 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«Кто живет в лесу?» (мышление, 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Угадай, чья тень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лишний предмет» (мышление)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 и раскрась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Мальчик-пальчик, Я хочу построить дом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«Найди и раскрась одежду» (мышление, 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Обувь и время года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(восприятие, внимание)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Задание «Найди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(мышление)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«Еду, еду»,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«Профессии» (мышление, 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Открытка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(внимание, мелкая моторика)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«Кукла» (внимание)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Бусы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«Лимпопо»,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«Хоровод»,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 28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«Начнем урок»</w:t>
            </w: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Шарик,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Замок,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«Дорога к домику» (внимание)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лесу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(восприятие, внимание)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«Помощники» (мышление)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Дружная рыбалка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«Топ-топ», тане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», «Где бы сесть»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407A" w:rsidRPr="00311D39" w:rsidRDefault="0003407A" w:rsidP="0003407A">
            <w:pPr>
              <w:spacing w:after="0" w:line="240" w:lineRule="auto"/>
              <w:ind w:left="18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Железнова Е. Топ-топ, хлоп-хлоп, «</w:t>
            </w:r>
            <w:proofErr w:type="spellStart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Пршел</w:t>
            </w:r>
            <w:proofErr w:type="spellEnd"/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урок, идем гулять»</w:t>
            </w:r>
          </w:p>
          <w:p w:rsidR="0003407A" w:rsidRPr="00311D39" w:rsidRDefault="0003407A" w:rsidP="0003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Паучок, Зонтик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5 поросят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«Чего на свете не бывает?» (воображение)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Угощение для кролика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«В комнате смеха» (внимание)</w:t>
            </w: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«Вот он я»,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 30</w:t>
            </w:r>
          </w:p>
        </w:tc>
        <w:tc>
          <w:tcPr>
            <w:tcW w:w="769" w:type="dxa"/>
            <w:gridSpan w:val="2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407A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Гусеница, Мальчик-пальчик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Червячки</w:t>
            </w:r>
          </w:p>
        </w:tc>
        <w:tc>
          <w:tcPr>
            <w:tcW w:w="5528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«Лабиринт» (мышление)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лишний?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</w:t>
            </w:r>
          </w:p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 Железновой Е. диск «Топ-хлоп»,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«Где носик», «Где бы сесть»</w:t>
            </w:r>
          </w:p>
        </w:tc>
        <w:tc>
          <w:tcPr>
            <w:tcW w:w="1276" w:type="dxa"/>
            <w:vMerge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7A" w:rsidRPr="00311D39" w:rsidTr="0003407A">
        <w:trPr>
          <w:cantSplit/>
          <w:trHeight w:val="1273"/>
        </w:trPr>
        <w:tc>
          <w:tcPr>
            <w:tcW w:w="473" w:type="dxa"/>
            <w:textDirection w:val="btLr"/>
          </w:tcPr>
          <w:p w:rsidR="0003407A" w:rsidRDefault="0003407A" w:rsidP="00034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03407A" w:rsidRPr="00311D39" w:rsidRDefault="0003407A" w:rsidP="0003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12758" w:type="dxa"/>
            <w:gridSpan w:val="3"/>
            <w:vAlign w:val="center"/>
          </w:tcPr>
          <w:p w:rsidR="0003407A" w:rsidRPr="00311D39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«Запоминай-ка» (память)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Ежики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(мышление) </w:t>
            </w:r>
          </w:p>
          <w:p w:rsidR="0003407A" w:rsidRDefault="0003407A" w:rsidP="0003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Задание «Грибочки» (внимание)</w:t>
            </w:r>
          </w:p>
          <w:p w:rsidR="0003407A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Лабиринт</w:t>
            </w:r>
            <w:r w:rsidRPr="0031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(внимание, мелкая моторика) </w:t>
            </w:r>
          </w:p>
          <w:p w:rsidR="0003407A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Задание «Запоминай-ка» (внимание) </w:t>
            </w:r>
          </w:p>
          <w:p w:rsidR="0003407A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Задание «Чашка» (внимание)</w:t>
            </w:r>
          </w:p>
          <w:p w:rsidR="0003407A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Задание «Прятки» (внимание)</w:t>
            </w:r>
          </w:p>
          <w:p w:rsidR="0003407A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Задание «Пустой квадрат» (мышление)</w:t>
            </w:r>
          </w:p>
          <w:p w:rsidR="0003407A" w:rsidRPr="00311D39" w:rsidRDefault="0003407A" w:rsidP="0003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Задание «Флажки» (внимание)</w:t>
            </w:r>
          </w:p>
        </w:tc>
      </w:tr>
    </w:tbl>
    <w:p w:rsidR="0003407A" w:rsidRPr="003F106D" w:rsidRDefault="0003407A" w:rsidP="00711B49">
      <w:pPr>
        <w:pStyle w:val="a7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</w:p>
    <w:p w:rsidR="00711B49" w:rsidRDefault="00711B49">
      <w:pPr>
        <w:rPr>
          <w:rFonts w:ascii="Times New Roman" w:hAnsi="Times New Roman" w:cs="Times New Roman"/>
          <w:sz w:val="24"/>
          <w:szCs w:val="24"/>
        </w:rPr>
      </w:pPr>
    </w:p>
    <w:p w:rsidR="0003407A" w:rsidRDefault="0003407A">
      <w:pPr>
        <w:rPr>
          <w:rFonts w:ascii="Times New Roman" w:hAnsi="Times New Roman" w:cs="Times New Roman"/>
          <w:sz w:val="24"/>
          <w:szCs w:val="24"/>
        </w:rPr>
      </w:pPr>
    </w:p>
    <w:p w:rsidR="0003407A" w:rsidRDefault="0003407A">
      <w:pPr>
        <w:rPr>
          <w:rFonts w:ascii="Times New Roman" w:hAnsi="Times New Roman" w:cs="Times New Roman"/>
          <w:sz w:val="24"/>
          <w:szCs w:val="24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E4" w:rsidRDefault="00267AE4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07A" w:rsidRPr="00267AE4" w:rsidRDefault="0003407A" w:rsidP="002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AE4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 учителя-логопеда на основных этапах работы по логопедическому сопровождению</w:t>
      </w:r>
    </w:p>
    <w:tbl>
      <w:tblPr>
        <w:tblStyle w:val="a8"/>
        <w:tblW w:w="15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539"/>
        <w:gridCol w:w="2234"/>
        <w:gridCol w:w="2792"/>
        <w:gridCol w:w="1775"/>
        <w:gridCol w:w="1835"/>
        <w:gridCol w:w="2030"/>
        <w:gridCol w:w="2473"/>
      </w:tblGrid>
      <w:tr w:rsidR="0003407A" w:rsidTr="0003407A">
        <w:trPr>
          <w:trHeight w:val="1134"/>
        </w:trPr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М</w:t>
            </w:r>
            <w:r w:rsidRPr="007953D4">
              <w:rPr>
                <w:color w:val="111111"/>
              </w:rPr>
              <w:t>есяц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Тема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Ц</w:t>
            </w:r>
            <w:r w:rsidRPr="007953D4">
              <w:rPr>
                <w:color w:val="111111"/>
              </w:rPr>
              <w:t>ель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Развитие мелкой моторики рук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Развитие дыхания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Развитие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proofErr w:type="gramStart"/>
            <w:r>
              <w:rPr>
                <w:color w:val="111111"/>
              </w:rPr>
              <w:t>ф</w:t>
            </w:r>
            <w:r w:rsidRPr="007953D4">
              <w:rPr>
                <w:color w:val="111111"/>
              </w:rPr>
              <w:t>онематичес</w:t>
            </w:r>
            <w:proofErr w:type="spellEnd"/>
            <w:r>
              <w:rPr>
                <w:color w:val="111111"/>
              </w:rPr>
              <w:t>-</w:t>
            </w:r>
            <w:r w:rsidRPr="007953D4">
              <w:rPr>
                <w:color w:val="111111"/>
              </w:rPr>
              <w:t>кого</w:t>
            </w:r>
            <w:proofErr w:type="gramEnd"/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слуха</w:t>
            </w: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Развитие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proofErr w:type="gramStart"/>
            <w:r>
              <w:rPr>
                <w:color w:val="111111"/>
              </w:rPr>
              <w:t>а</w:t>
            </w:r>
            <w:r w:rsidRPr="007953D4">
              <w:rPr>
                <w:color w:val="111111"/>
              </w:rPr>
              <w:t>ртикуляцион</w:t>
            </w:r>
            <w:r>
              <w:rPr>
                <w:color w:val="111111"/>
              </w:rPr>
              <w:t>-</w:t>
            </w:r>
            <w:r w:rsidRPr="007953D4">
              <w:rPr>
                <w:color w:val="111111"/>
              </w:rPr>
              <w:t>ного</w:t>
            </w:r>
            <w:proofErr w:type="spellEnd"/>
            <w:proofErr w:type="gramEnd"/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аппарата</w:t>
            </w:r>
          </w:p>
        </w:tc>
        <w:tc>
          <w:tcPr>
            <w:tcW w:w="2473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Развитие связной речи, обогащение словаря</w:t>
            </w: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октябрь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Знакомство с органами </w:t>
            </w:r>
            <w:proofErr w:type="spellStart"/>
            <w:r w:rsidRPr="007953D4">
              <w:rPr>
                <w:color w:val="111111"/>
              </w:rPr>
              <w:t>артикуля</w:t>
            </w:r>
            <w:proofErr w:type="spellEnd"/>
            <w:r>
              <w:rPr>
                <w:color w:val="111111"/>
              </w:rPr>
              <w:t>-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7953D4">
              <w:rPr>
                <w:color w:val="111111"/>
              </w:rPr>
              <w:t>ционного</w:t>
            </w:r>
            <w:proofErr w:type="spellEnd"/>
            <w:r w:rsidRPr="007953D4">
              <w:rPr>
                <w:color w:val="111111"/>
              </w:rPr>
              <w:t xml:space="preserve"> аппарата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Показать детям рот, зубы, губы. Язык и нёбо. Познакомить с основными движениями языка</w:t>
            </w: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«Кольцо»</w:t>
            </w:r>
            <w:r w:rsidRPr="007953D4">
              <w:rPr>
                <w:color w:val="111111"/>
              </w:rPr>
              <w:t>,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«Ушки»</w:t>
            </w:r>
            <w:r w:rsidRPr="007953D4">
              <w:rPr>
                <w:color w:val="111111"/>
              </w:rPr>
              <w:t>,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«Рожки»</w:t>
            </w:r>
            <w:r w:rsidRPr="007953D4">
              <w:rPr>
                <w:color w:val="111111"/>
              </w:rPr>
              <w:t>,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«Ножки шагают»</w:t>
            </w:r>
            <w:r w:rsidRPr="007953D4">
              <w:rPr>
                <w:color w:val="111111"/>
              </w:rPr>
              <w:t>,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«Очки»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«Сказка о</w:t>
            </w:r>
            <w:r w:rsidRPr="007953D4">
              <w:rPr>
                <w:rStyle w:val="apple-converted-space"/>
                <w:i/>
                <w:iCs/>
                <w:color w:val="111111"/>
                <w:bdr w:val="none" w:sz="0" w:space="0" w:color="auto" w:frame="1"/>
              </w:rPr>
              <w:t> </w:t>
            </w:r>
            <w:r w:rsidRPr="004A0A71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весёлом язычке</w:t>
            </w:r>
            <w:r w:rsidRPr="004A0A71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Нёбо, губы.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октябрь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Выработка длительного выдоха.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длительного, непрерывного выдоха.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«Моя семья»</w:t>
            </w:r>
          </w:p>
          <w:p w:rsidR="0003407A" w:rsidRPr="003821EF" w:rsidRDefault="0003407A" w:rsidP="0003407A">
            <w:pPr>
              <w:pStyle w:val="a5"/>
              <w:spacing w:before="0" w:beforeAutospacing="0" w:after="0" w:afterAutospacing="0"/>
              <w:rPr>
                <w:b/>
                <w:color w:val="111111"/>
              </w:rPr>
            </w:pPr>
            <w:r w:rsidRPr="00192A13">
              <w:rPr>
                <w:color w:val="111111"/>
              </w:rPr>
              <w:t>Этот</w:t>
            </w:r>
            <w:r w:rsidRPr="00192A13">
              <w:rPr>
                <w:rStyle w:val="apple-converted-space"/>
                <w:color w:val="111111"/>
              </w:rPr>
              <w:t> </w:t>
            </w:r>
            <w:r w:rsidRPr="00492433">
              <w:rPr>
                <w:rStyle w:val="a6"/>
                <w:b w:val="0"/>
                <w:color w:val="111111"/>
                <w:bdr w:val="none" w:sz="0" w:space="0" w:color="auto" w:frame="1"/>
              </w:rPr>
              <w:t>пальчик дедушка</w:t>
            </w:r>
            <w:r w:rsidRPr="00492433">
              <w:rPr>
                <w:b/>
                <w:color w:val="111111"/>
              </w:rPr>
              <w:t>, этот</w:t>
            </w:r>
            <w:r w:rsidRPr="00492433">
              <w:rPr>
                <w:rStyle w:val="apple-converted-space"/>
                <w:b/>
                <w:color w:val="111111"/>
              </w:rPr>
              <w:t> </w:t>
            </w:r>
            <w:r w:rsidRPr="00492433">
              <w:rPr>
                <w:rStyle w:val="a6"/>
                <w:b w:val="0"/>
                <w:color w:val="111111"/>
                <w:bdr w:val="none" w:sz="0" w:space="0" w:color="auto" w:frame="1"/>
              </w:rPr>
              <w:t>пальчик бабушка</w:t>
            </w:r>
            <w:r w:rsidRPr="00492433">
              <w:rPr>
                <w:b/>
                <w:color w:val="111111"/>
              </w:rPr>
              <w:t>, этот</w:t>
            </w:r>
            <w:r w:rsidRPr="00492433">
              <w:rPr>
                <w:rStyle w:val="apple-converted-space"/>
                <w:b/>
                <w:color w:val="111111"/>
              </w:rPr>
              <w:t> </w:t>
            </w:r>
            <w:r w:rsidRPr="00492433">
              <w:rPr>
                <w:rStyle w:val="a6"/>
                <w:b w:val="0"/>
                <w:color w:val="111111"/>
                <w:bdr w:val="none" w:sz="0" w:space="0" w:color="auto" w:frame="1"/>
              </w:rPr>
              <w:t>пальчик папочка</w:t>
            </w:r>
            <w:r w:rsidRPr="00492433">
              <w:rPr>
                <w:b/>
                <w:color w:val="111111"/>
              </w:rPr>
              <w:t>, этот</w:t>
            </w:r>
            <w:r w:rsidRPr="00492433">
              <w:rPr>
                <w:rStyle w:val="apple-converted-space"/>
                <w:b/>
                <w:color w:val="111111"/>
              </w:rPr>
              <w:t> </w:t>
            </w:r>
            <w:r w:rsidRPr="00492433">
              <w:rPr>
                <w:rStyle w:val="a6"/>
                <w:b w:val="0"/>
                <w:color w:val="111111"/>
                <w:bdr w:val="none" w:sz="0" w:space="0" w:color="auto" w:frame="1"/>
              </w:rPr>
              <w:t>пальчик мамочка</w:t>
            </w:r>
            <w:r w:rsidRPr="00492433">
              <w:rPr>
                <w:b/>
                <w:color w:val="111111"/>
              </w:rPr>
              <w:t>, этот</w:t>
            </w:r>
            <w:r w:rsidRPr="00492433">
              <w:rPr>
                <w:rStyle w:val="apple-converted-space"/>
                <w:b/>
                <w:color w:val="111111"/>
              </w:rPr>
              <w:t> </w:t>
            </w:r>
            <w:r w:rsidRPr="00492433">
              <w:rPr>
                <w:rStyle w:val="a6"/>
                <w:b w:val="0"/>
                <w:color w:val="111111"/>
                <w:bdr w:val="none" w:sz="0" w:space="0" w:color="auto" w:frame="1"/>
              </w:rPr>
              <w:t>пальчик я</w:t>
            </w:r>
            <w:r w:rsidRPr="00492433">
              <w:rPr>
                <w:b/>
                <w:color w:val="111111"/>
              </w:rPr>
              <w:t>,</w:t>
            </w:r>
            <w:r w:rsidRPr="00192A13">
              <w:rPr>
                <w:b/>
                <w:color w:val="111111"/>
              </w:rPr>
              <w:t xml:space="preserve"> </w:t>
            </w:r>
            <w:r w:rsidRPr="00192A13">
              <w:rPr>
                <w:color w:val="111111"/>
              </w:rPr>
              <w:t>вот и вся</w:t>
            </w:r>
            <w:r w:rsidRPr="00192A13">
              <w:rPr>
                <w:b/>
                <w:color w:val="111111"/>
              </w:rPr>
              <w:t xml:space="preserve"> </w:t>
            </w:r>
            <w:r w:rsidRPr="00192A13">
              <w:rPr>
                <w:color w:val="111111"/>
              </w:rPr>
              <w:t>наша семья.</w:t>
            </w: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«Бабочка лети»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4A0A71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«Послушаем звуки вокруг 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нас»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металлофон, </w:t>
            </w:r>
            <w:r>
              <w:rPr>
                <w:color w:val="111111"/>
              </w:rPr>
              <w:t>колокольчик, барабан, трещотки.</w:t>
            </w: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proofErr w:type="gramStart"/>
            <w:r>
              <w:rPr>
                <w:color w:val="111111"/>
              </w:rPr>
              <w:t>Артикуляцион-ные</w:t>
            </w:r>
            <w:proofErr w:type="spellEnd"/>
            <w:proofErr w:type="gramEnd"/>
            <w:r>
              <w:rPr>
                <w:color w:val="111111"/>
              </w:rPr>
              <w:t xml:space="preserve"> </w:t>
            </w:r>
            <w:r w:rsidRPr="007953D4">
              <w:rPr>
                <w:color w:val="111111"/>
              </w:rPr>
              <w:t xml:space="preserve"> упр. 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для губ и языка с картинками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(Лопаточка, дудочка, заборчик)</w:t>
            </w:r>
          </w:p>
        </w:tc>
        <w:tc>
          <w:tcPr>
            <w:tcW w:w="2473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октябрь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Уточнение движений органов </w:t>
            </w:r>
            <w:proofErr w:type="spellStart"/>
            <w:r>
              <w:rPr>
                <w:color w:val="111111"/>
              </w:rPr>
              <w:t>артик</w:t>
            </w:r>
            <w:proofErr w:type="spellEnd"/>
            <w:r>
              <w:rPr>
                <w:color w:val="111111"/>
              </w:rPr>
              <w:t>-ого а</w:t>
            </w:r>
            <w:r w:rsidRPr="007953D4">
              <w:rPr>
                <w:color w:val="111111"/>
              </w:rPr>
              <w:t xml:space="preserve">ппарата, </w:t>
            </w:r>
            <w:proofErr w:type="spellStart"/>
            <w:proofErr w:type="gramStart"/>
            <w:r w:rsidRPr="007953D4">
              <w:rPr>
                <w:color w:val="111111"/>
              </w:rPr>
              <w:t>необход</w:t>
            </w:r>
            <w:r>
              <w:rPr>
                <w:color w:val="111111"/>
              </w:rPr>
              <w:t>и-мых</w:t>
            </w:r>
            <w:proofErr w:type="spellEnd"/>
            <w:proofErr w:type="gramEnd"/>
            <w:r>
              <w:rPr>
                <w:color w:val="111111"/>
              </w:rPr>
              <w:t xml:space="preserve"> для правильного </w:t>
            </w:r>
            <w:proofErr w:type="spellStart"/>
            <w:r>
              <w:rPr>
                <w:color w:val="111111"/>
              </w:rPr>
              <w:t>произноше-ния</w:t>
            </w:r>
            <w:proofErr w:type="spellEnd"/>
            <w:r>
              <w:rPr>
                <w:color w:val="111111"/>
              </w:rPr>
              <w:t xml:space="preserve"> з</w:t>
            </w:r>
            <w:r w:rsidRPr="007953D4">
              <w:rPr>
                <w:color w:val="111111"/>
              </w:rPr>
              <w:t>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(а)</w:t>
            </w:r>
          </w:p>
        </w:tc>
        <w:tc>
          <w:tcPr>
            <w:tcW w:w="2234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умения спокойно открывать рот и удержи</w:t>
            </w:r>
            <w:r>
              <w:rPr>
                <w:color w:val="111111"/>
              </w:rPr>
              <w:t>вать его в таком положении несколько</w:t>
            </w:r>
            <w:r w:rsidRPr="007953D4">
              <w:rPr>
                <w:color w:val="111111"/>
              </w:rPr>
              <w:t xml:space="preserve"> секунд</w:t>
            </w: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«Домашние птицы»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Есть у курицы цыплёнок, у гусыни есть гусёнок, у индюшки — индюшонок, а у утки есть утёнок. У каждой мамы малыши, все красивы, хороши.</w:t>
            </w: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вдох носом, на выдохе ртом </w:t>
            </w:r>
            <w:proofErr w:type="spellStart"/>
            <w:r w:rsidRPr="007953D4">
              <w:rPr>
                <w:color w:val="111111"/>
              </w:rPr>
              <w:t>пропеваем</w:t>
            </w:r>
            <w:proofErr w:type="spellEnd"/>
            <w:r w:rsidRPr="007953D4">
              <w:rPr>
                <w:color w:val="111111"/>
              </w:rPr>
              <w:t xml:space="preserve">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(а)</w:t>
            </w:r>
            <w:r w:rsidRPr="007953D4">
              <w:rPr>
                <w:color w:val="111111"/>
              </w:rPr>
              <w:t>.</w:t>
            </w:r>
          </w:p>
        </w:tc>
        <w:tc>
          <w:tcPr>
            <w:tcW w:w="183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как кричит?»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голоса домашних птиц.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«Кормление птенцов»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«Домашние птицы»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(картинки с изображением домашних птиц с их детёнышами)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октябрь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4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>
              <w:rPr>
                <w:color w:val="111111"/>
              </w:rPr>
              <w:t xml:space="preserve">Воспитание чёткого произношения </w:t>
            </w:r>
            <w:r w:rsidRPr="007953D4">
              <w:rPr>
                <w:color w:val="111111"/>
              </w:rPr>
              <w:t>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(а)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 словах.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3821EF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 Вот стоит чудесный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  <w:u w:val="single"/>
                <w:bdr w:val="none" w:sz="0" w:space="0" w:color="auto" w:frame="1"/>
              </w:rPr>
              <w:t>сад</w:t>
            </w:r>
            <w:r w:rsidRPr="007953D4">
              <w:rPr>
                <w:color w:val="111111"/>
              </w:rPr>
              <w:t>: сливы, вишни, виноград, яблоки и груши. Для нашего Ванюши.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«Успокой куклу»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(А-А-а)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Громко-тихо</w:t>
            </w:r>
            <w:proofErr w:type="gramEnd"/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(Кукла плачет)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«Вкусный банан»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7953D4">
              <w:rPr>
                <w:color w:val="111111"/>
              </w:rPr>
              <w:t>Оближем губы»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(облизывать по кругу верхнюю и нижнюю губу, рот открыт)</w:t>
            </w:r>
          </w:p>
          <w:p w:rsidR="00492433" w:rsidRDefault="00492433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«Чудесный мешочек»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Банан, апельсин,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виноград, груша.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ноябрь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Рассказ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rStyle w:val="apple-converted-space"/>
                <w:color w:val="111111"/>
              </w:rPr>
              <w:t> </w:t>
            </w:r>
            <w:r w:rsidRPr="003821EF">
              <w:rPr>
                <w:rStyle w:val="a6"/>
                <w:color w:val="111111"/>
                <w:bdr w:val="none" w:sz="0" w:space="0" w:color="auto" w:frame="1"/>
              </w:rPr>
              <w:t>логопеда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 xml:space="preserve">с </w:t>
            </w:r>
            <w:proofErr w:type="spellStart"/>
            <w:proofErr w:type="gramStart"/>
            <w:r w:rsidRPr="007953D4">
              <w:rPr>
                <w:color w:val="111111"/>
              </w:rPr>
              <w:t>использова</w:t>
            </w:r>
            <w:r>
              <w:rPr>
                <w:color w:val="111111"/>
              </w:rPr>
              <w:t>-</w:t>
            </w:r>
            <w:r w:rsidRPr="007953D4">
              <w:rPr>
                <w:color w:val="111111"/>
              </w:rPr>
              <w:t>нием</w:t>
            </w:r>
            <w:proofErr w:type="spellEnd"/>
            <w:proofErr w:type="gramEnd"/>
            <w:r w:rsidRPr="007953D4">
              <w:rPr>
                <w:color w:val="111111"/>
              </w:rPr>
              <w:t xml:space="preserve"> звукоподражаний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Развивать речевой слух и речевую активность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3821EF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3821EF">
              <w:rPr>
                <w:b/>
                <w:color w:val="111111"/>
              </w:rPr>
              <w:t>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«Собачка»</w:t>
            </w:r>
            <w:r w:rsidRPr="007953D4">
              <w:rPr>
                <w:color w:val="111111"/>
              </w:rPr>
              <w:t>,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«Лошадка»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 xml:space="preserve">вдох носом, на выдохе ртом </w:t>
            </w:r>
            <w:proofErr w:type="spellStart"/>
            <w:r w:rsidRPr="007953D4">
              <w:rPr>
                <w:color w:val="111111"/>
              </w:rPr>
              <w:t>пропеваем</w:t>
            </w:r>
            <w:proofErr w:type="spellEnd"/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мяу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как кричит»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(домашние животные)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proofErr w:type="spellStart"/>
            <w:proofErr w:type="gramStart"/>
            <w:r w:rsidRPr="007953D4">
              <w:rPr>
                <w:color w:val="111111"/>
              </w:rPr>
              <w:t>Упр</w:t>
            </w:r>
            <w:proofErr w:type="spellEnd"/>
            <w:proofErr w:type="gramEnd"/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«Лошадка»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Расскажи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кто как поёт»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ноябрь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органов 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арт</w:t>
            </w:r>
            <w:r>
              <w:rPr>
                <w:color w:val="111111"/>
              </w:rPr>
              <w:t>-ого</w:t>
            </w:r>
            <w:r w:rsidRPr="007953D4">
              <w:rPr>
                <w:color w:val="111111"/>
              </w:rPr>
              <w:t xml:space="preserve"> аппар</w:t>
            </w:r>
            <w:r>
              <w:rPr>
                <w:color w:val="111111"/>
              </w:rPr>
              <w:t>ата</w:t>
            </w:r>
            <w:r w:rsidRPr="007953D4">
              <w:rPr>
                <w:color w:val="111111"/>
              </w:rPr>
              <w:t>, необход</w:t>
            </w:r>
            <w:r>
              <w:rPr>
                <w:color w:val="111111"/>
              </w:rPr>
              <w:t>имых</w:t>
            </w:r>
            <w:r w:rsidRPr="007953D4">
              <w:rPr>
                <w:color w:val="111111"/>
              </w:rPr>
              <w:t xml:space="preserve"> для прав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  <w:proofErr w:type="gramEnd"/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умения вытягивать губы вперёд трубочкой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Раскрась дудочку.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вдох носом, на выдохе губы трубочкой и дуем на лепесточки цветка.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Высок</w:t>
            </w:r>
            <w:proofErr w:type="gramStart"/>
            <w:r w:rsidRPr="007953D4">
              <w:rPr>
                <w:color w:val="111111"/>
              </w:rPr>
              <w:t>о-</w:t>
            </w:r>
            <w:proofErr w:type="gramEnd"/>
            <w:r w:rsidRPr="007953D4">
              <w:rPr>
                <w:color w:val="111111"/>
              </w:rPr>
              <w:t xml:space="preserve"> низко.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поёт медведь и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поёт птичка.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«Дудочка играет»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Составление описательного рассказа о дудочке</w:t>
            </w: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ноябрь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длительного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«Это Я»</w:t>
            </w:r>
            <w:r w:rsidRPr="007953D4">
              <w:rPr>
                <w:color w:val="111111"/>
              </w:rPr>
              <w:t xml:space="preserve">. Это глазки. Вот. Вот. Это ушки. Вот, вот. Это нос, это рот. Там спинка, тут живот. Это ручки. </w:t>
            </w:r>
            <w:proofErr w:type="gramStart"/>
            <w:r w:rsidRPr="007953D4">
              <w:rPr>
                <w:color w:val="111111"/>
              </w:rPr>
              <w:t>Хлоп-хлоп</w:t>
            </w:r>
            <w:proofErr w:type="gramEnd"/>
            <w:r w:rsidRPr="007953D4">
              <w:rPr>
                <w:color w:val="111111"/>
              </w:rPr>
              <w:t xml:space="preserve">. Это ножки топ-топ. </w:t>
            </w:r>
            <w:proofErr w:type="gramStart"/>
            <w:r w:rsidRPr="007953D4">
              <w:rPr>
                <w:color w:val="111111"/>
              </w:rPr>
              <w:t>Ох</w:t>
            </w:r>
            <w:proofErr w:type="gramEnd"/>
            <w:r w:rsidRPr="007953D4">
              <w:rPr>
                <w:color w:val="111111"/>
              </w:rPr>
              <w:t xml:space="preserve"> устали вытрем лоб.</w:t>
            </w: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«Ладошки греем»</w:t>
            </w:r>
            <w:r w:rsidRPr="007953D4">
              <w:rPr>
                <w:color w:val="111111"/>
              </w:rPr>
              <w:t xml:space="preserve">, </w:t>
            </w:r>
            <w:proofErr w:type="gramStart"/>
            <w:r w:rsidRPr="007953D4">
              <w:rPr>
                <w:color w:val="111111"/>
              </w:rPr>
              <w:t>дуем на ладошки губы вытянуты</w:t>
            </w:r>
            <w:proofErr w:type="gramEnd"/>
            <w:r w:rsidRPr="007953D4">
              <w:rPr>
                <w:color w:val="111111"/>
              </w:rPr>
              <w:t>.</w:t>
            </w: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«Солнышко и дождик»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(стучу в бубен)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«Поезд»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Составление описательного рассказа о поезде.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ноябрь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4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Подготовка артик</w:t>
            </w:r>
            <w:r>
              <w:rPr>
                <w:color w:val="111111"/>
              </w:rPr>
              <w:t>уляционного</w:t>
            </w:r>
            <w:r w:rsidRPr="007953D4">
              <w:rPr>
                <w:color w:val="111111"/>
              </w:rPr>
              <w:t xml:space="preserve"> аппар</w:t>
            </w:r>
            <w:r>
              <w:rPr>
                <w:color w:val="111111"/>
              </w:rPr>
              <w:t>ата</w:t>
            </w:r>
            <w:r w:rsidRPr="007953D4">
              <w:rPr>
                <w:color w:val="111111"/>
              </w:rPr>
              <w:t xml:space="preserve"> для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(И)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Воспитывать у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3821EF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 xml:space="preserve">умение </w:t>
            </w:r>
            <w:proofErr w:type="spellStart"/>
            <w:r w:rsidRPr="007953D4">
              <w:rPr>
                <w:color w:val="111111"/>
              </w:rPr>
              <w:t>ненапряжённо</w:t>
            </w:r>
            <w:proofErr w:type="spellEnd"/>
            <w:r w:rsidRPr="007953D4">
              <w:rPr>
                <w:color w:val="111111"/>
              </w:rPr>
              <w:t xml:space="preserve"> улыбаться, показывая верхние и нижние передние зубы.</w:t>
            </w:r>
          </w:p>
        </w:tc>
        <w:tc>
          <w:tcPr>
            <w:tcW w:w="2792" w:type="dxa"/>
          </w:tcPr>
          <w:p w:rsidR="0003407A" w:rsidRPr="00A22AB6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«Посуда»</w:t>
            </w:r>
            <w:r w:rsidRPr="007953D4">
              <w:rPr>
                <w:color w:val="111111"/>
              </w:rPr>
              <w:t>. Посуду моет наш Антошка, моет вилку, чашку, ложку, вымыл блюдце и стакан и закрыл покрепче кран.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«Сдуй салфетку со стола»</w:t>
            </w: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умеет улыбаться»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Пришли гости кукла и мишка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 Накрываем на стол.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декабрь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(и)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длительного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(и)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«Покорми лошадку горохом»</w:t>
            </w:r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(разбираем горох и фасоль)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«Дует ветер»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Сильный и слабый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(на листочек)</w:t>
            </w:r>
            <w:r w:rsidRPr="007953D4">
              <w:rPr>
                <w:color w:val="111111"/>
              </w:rPr>
              <w:t>.</w:t>
            </w:r>
            <w:proofErr w:type="gramEnd"/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как кричит»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(дом</w:t>
            </w:r>
            <w:proofErr w:type="gramStart"/>
            <w:r>
              <w:rPr>
                <w:i/>
                <w:iCs/>
                <w:color w:val="111111"/>
                <w:bdr w:val="none" w:sz="0" w:space="0" w:color="auto" w:frame="1"/>
              </w:rPr>
              <w:t>.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ж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ивотные)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с усложнением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proofErr w:type="spellStart"/>
            <w:r>
              <w:rPr>
                <w:i/>
                <w:iCs/>
                <w:color w:val="111111"/>
                <w:bdr w:val="none" w:sz="0" w:space="0" w:color="auto" w:frame="1"/>
              </w:rPr>
              <w:t>Мамадетёныш</w:t>
            </w:r>
            <w:proofErr w:type="spellEnd"/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Лошадки»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(и)</w:t>
            </w: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«Чудесный мешочек»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Домашние животные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декабрь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движений</w:t>
            </w:r>
            <w:r>
              <w:rPr>
                <w:color w:val="111111"/>
              </w:rPr>
              <w:t xml:space="preserve"> органов артикуляционного аппарата </w:t>
            </w:r>
            <w:r w:rsidRPr="007953D4">
              <w:rPr>
                <w:color w:val="111111"/>
              </w:rPr>
              <w:t xml:space="preserve"> 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четкого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(о)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A22AB6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A22AB6">
              <w:rPr>
                <w:rStyle w:val="apple-converted-space"/>
                <w:b/>
                <w:color w:val="111111"/>
              </w:rPr>
              <w:t> </w:t>
            </w:r>
            <w:r w:rsidRPr="007953D4">
              <w:rPr>
                <w:color w:val="111111"/>
              </w:rPr>
              <w:t>выдвигать губы вперёд, округляя их.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Рисуем бублики.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«Чей ватный бублик дальше улетит»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Арт</w:t>
            </w:r>
            <w:proofErr w:type="gramEnd"/>
            <w:r w:rsidRPr="007953D4">
              <w:rPr>
                <w:color w:val="111111"/>
              </w:rPr>
              <w:t xml:space="preserve"> </w:t>
            </w:r>
            <w:proofErr w:type="spellStart"/>
            <w:r w:rsidRPr="007953D4">
              <w:rPr>
                <w:color w:val="111111"/>
              </w:rPr>
              <w:t>упр.»Бублик</w:t>
            </w:r>
            <w:proofErr w:type="spellEnd"/>
            <w:r w:rsidRPr="007953D4">
              <w:rPr>
                <w:color w:val="111111"/>
              </w:rPr>
              <w:t>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«Угощение для Маши»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(продукты)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конфеты, печенья.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декабрь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(о)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чёткого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(о)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«Помоги Ване вдеть 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шнурочки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в ботинки»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Угадай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кто позвал»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Арт. упр. для губ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«Улыбка»</w:t>
            </w:r>
            <w:r w:rsidRPr="007953D4">
              <w:rPr>
                <w:color w:val="111111"/>
              </w:rPr>
              <w:t>,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«Трубочка»</w:t>
            </w:r>
            <w:r w:rsidRPr="007953D4">
              <w:rPr>
                <w:color w:val="111111"/>
              </w:rPr>
              <w:t>,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«Хоботок»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Угадай чего не хватает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Январь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артикуляционного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(м)</w:t>
            </w:r>
          </w:p>
        </w:tc>
        <w:tc>
          <w:tcPr>
            <w:tcW w:w="2234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DB6E0A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спокойно смыкать губы и удерживать их в таком положении.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Ёлочка. Перед нами ёлочка, шишечки иголочки, шарики, фонарики, звёздочки и свечки зайки, человечки.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У.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«Подуй на снежинку»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И.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«Какой музыкальный инструмент звучит»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Арт. упр. для губ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«Сомкни губки»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Заучивание </w:t>
            </w:r>
            <w:proofErr w:type="gramStart"/>
            <w:r w:rsidRPr="007953D4">
              <w:rPr>
                <w:color w:val="111111"/>
              </w:rPr>
              <w:t>стихотворения про ёлочку</w:t>
            </w:r>
            <w:proofErr w:type="gramEnd"/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Январь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4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Воспитание чёткого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(м)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чёткого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(м)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1,2,3,4,5, выли мы во двор гулять, бабу снежную </w:t>
            </w:r>
            <w:proofErr w:type="gramStart"/>
            <w:r w:rsidRPr="007953D4">
              <w:rPr>
                <w:color w:val="111111"/>
              </w:rPr>
              <w:t>лепили птичек крошками кормили</w:t>
            </w:r>
            <w:proofErr w:type="gramEnd"/>
            <w:r w:rsidRPr="007953D4">
              <w:rPr>
                <w:color w:val="111111"/>
              </w:rPr>
              <w:t xml:space="preserve">. С горки мы потом катались, а ещё в снегу валялись, все в снегу дамой пришли, съели </w:t>
            </w:r>
            <w:proofErr w:type="gramStart"/>
            <w:r w:rsidRPr="007953D4">
              <w:rPr>
                <w:color w:val="111111"/>
              </w:rPr>
              <w:t>суп</w:t>
            </w:r>
            <w:proofErr w:type="gramEnd"/>
            <w:r w:rsidRPr="007953D4">
              <w:rPr>
                <w:color w:val="111111"/>
              </w:rPr>
              <w:t xml:space="preserve"> и спать легли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У.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«Чей снежок укатится дальше»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i/>
                <w:iCs/>
                <w:color w:val="111111"/>
                <w:bdr w:val="none" w:sz="0" w:space="0" w:color="auto" w:frame="1"/>
              </w:rPr>
            </w:pPr>
            <w:r w:rsidRPr="007953D4">
              <w:rPr>
                <w:color w:val="111111"/>
              </w:rPr>
              <w:t>Арт. 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«Подними</w:t>
            </w:r>
            <w:r w:rsidRPr="007953D4">
              <w:rPr>
                <w:rStyle w:val="apple-converted-space"/>
                <w:i/>
                <w:iCs/>
                <w:color w:val="111111"/>
                <w:bdr w:val="none" w:sz="0" w:space="0" w:color="auto" w:frame="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6D6966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язычок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«Чудесный мешочек»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(игрушки, названия которых начинается со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(м)</w:t>
            </w:r>
            <w:proofErr w:type="gramEnd"/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Февраль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</w:t>
            </w:r>
            <w:proofErr w:type="spellStart"/>
            <w:r>
              <w:rPr>
                <w:color w:val="111111"/>
              </w:rPr>
              <w:t>артик</w:t>
            </w:r>
            <w:proofErr w:type="spellEnd"/>
            <w:r>
              <w:rPr>
                <w:color w:val="111111"/>
              </w:rPr>
              <w:t xml:space="preserve">-ого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(п)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6D6966">
              <w:rPr>
                <w:rStyle w:val="apple-converted-space"/>
                <w:color w:val="111111"/>
              </w:rPr>
              <w:t> </w:t>
            </w:r>
            <w:r w:rsidRPr="006D6966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без напряжения смыкать губы и удерживать их в таком положении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Помоги медведю застегнуть пуговицы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Д. У.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«Сдуй снежок через трубочку»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Изменение высоты голоса по сказке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«3 медведя»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Арт. 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«Качели»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Рассказывание сказки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«3 медведя»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Февраль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Воспитание чёткого произнесения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(п)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чётко произносить слова со звуком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(п)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Помоги поросёнку собрать картинки.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Произнесение на одном выдохе сочетания из двух звуков.</w:t>
            </w: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Заводные мышата и цы</w:t>
            </w:r>
            <w:r w:rsidRPr="007953D4">
              <w:rPr>
                <w:color w:val="111111"/>
              </w:rPr>
              <w:t>плята ПИ, ПИ, ПИ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Арт. 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«Грибок»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Мы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весёлые мышата Пик</w:t>
            </w:r>
            <w:r w:rsidRPr="007953D4">
              <w:rPr>
                <w:color w:val="111111"/>
              </w:rPr>
              <w:t xml:space="preserve">, Пак, </w:t>
            </w:r>
            <w:proofErr w:type="spellStart"/>
            <w:r w:rsidRPr="007953D4">
              <w:rPr>
                <w:color w:val="111111"/>
              </w:rPr>
              <w:t>Пок</w:t>
            </w:r>
            <w:proofErr w:type="spellEnd"/>
            <w:r w:rsidRPr="007953D4">
              <w:rPr>
                <w:color w:val="111111"/>
              </w:rPr>
              <w:t>. Никого мы не боимся, даже кошки не боимся.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Февраль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</w:t>
            </w:r>
            <w:proofErr w:type="spellStart"/>
            <w:r>
              <w:rPr>
                <w:color w:val="111111"/>
              </w:rPr>
              <w:t>артик</w:t>
            </w:r>
            <w:proofErr w:type="spellEnd"/>
            <w:r>
              <w:rPr>
                <w:color w:val="111111"/>
              </w:rPr>
              <w:t xml:space="preserve">-ого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(б)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спокойно смыкать губы и удерживать их в таком положении.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6D6966">
              <w:rPr>
                <w:rStyle w:val="a6"/>
                <w:color w:val="111111"/>
                <w:bdr w:val="none" w:sz="0" w:space="0" w:color="auto" w:frame="1"/>
              </w:rPr>
              <w:t>Пальчиковая 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«На барабане»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Произнесение на одном выдохе сочетания из трёх звуков. </w:t>
            </w:r>
            <w:proofErr w:type="spellStart"/>
            <w:r w:rsidRPr="007953D4">
              <w:rPr>
                <w:color w:val="111111"/>
              </w:rPr>
              <w:t>Бам</w:t>
            </w:r>
            <w:proofErr w:type="spellEnd"/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«Эхо»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(смена темпа произношения звука, ребёнок повторяет)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«Барабанчик»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Составление описательного рассказа о барабане.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Февраль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4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(б)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(б)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color w:val="111111"/>
              </w:rPr>
            </w:pPr>
            <w:r w:rsidRPr="006D6966">
              <w:rPr>
                <w:rStyle w:val="a6"/>
                <w:color w:val="111111"/>
                <w:bdr w:val="none" w:sz="0" w:space="0" w:color="auto" w:frame="1"/>
              </w:rPr>
              <w:t>Пальчик</w:t>
            </w:r>
            <w:r w:rsidRPr="006D6966">
              <w:rPr>
                <w:b/>
                <w:color w:val="111111"/>
              </w:rPr>
              <w:t>,</w:t>
            </w:r>
            <w:r w:rsidRPr="006D6966">
              <w:rPr>
                <w:rStyle w:val="apple-converted-space"/>
                <w:b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6D6966">
              <w:rPr>
                <w:rStyle w:val="a6"/>
                <w:color w:val="111111"/>
                <w:bdr w:val="none" w:sz="0" w:space="0" w:color="auto" w:frame="1"/>
              </w:rPr>
              <w:t>пальчик</w:t>
            </w:r>
            <w:r w:rsidRPr="007953D4">
              <w:rPr>
                <w:color w:val="111111"/>
              </w:rPr>
              <w:t>, где ты был? С этим братцем в лес ходил, с этим братцем щи варил, с этим братцем кашу ел. С этим братцем песни пел.</w:t>
            </w:r>
          </w:p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Произнесение на одном выдохе сочетания из двух звуков. Би.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«Узнай по голосу»</w:t>
            </w:r>
          </w:p>
          <w:p w:rsidR="0003407A" w:rsidRPr="00932BBC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Мы немного порезвились,</w:t>
            </w:r>
            <w:r>
              <w:rPr>
                <w:color w:val="111111"/>
              </w:rPr>
              <w:t xml:space="preserve"> по местам все разместились. Ты </w:t>
            </w:r>
            <w:r w:rsidRPr="007953D4">
              <w:rPr>
                <w:color w:val="111111"/>
              </w:rPr>
              <w:t>загадку</w:t>
            </w:r>
            <w:r>
              <w:rPr>
                <w:color w:val="111111"/>
              </w:rPr>
              <w:t xml:space="preserve"> </w:t>
            </w:r>
            <w:r w:rsidRPr="007953D4">
              <w:rPr>
                <w:color w:val="111111"/>
                <w:u w:val="single"/>
                <w:bdr w:val="none" w:sz="0" w:space="0" w:color="auto" w:frame="1"/>
              </w:rPr>
              <w:t>отгадай</w:t>
            </w:r>
            <w:r w:rsidRPr="007953D4">
              <w:rPr>
                <w:color w:val="111111"/>
              </w:rPr>
              <w:t>: Кто позвал тебя, узнай.</w:t>
            </w: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 Для щёк.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«Бочки»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Беседа с обезьянкой </w:t>
            </w:r>
            <w:proofErr w:type="spellStart"/>
            <w:r w:rsidRPr="007953D4">
              <w:rPr>
                <w:color w:val="111111"/>
              </w:rPr>
              <w:t>Бемби</w:t>
            </w:r>
            <w:proofErr w:type="spellEnd"/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март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rStyle w:val="apple-converted-space"/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артикуляционного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</w:t>
            </w:r>
            <w:proofErr w:type="gramStart"/>
            <w:r w:rsidRPr="007953D4">
              <w:rPr>
                <w:color w:val="111111"/>
              </w:rPr>
              <w:t>а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ф)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показывать верхние зубы, приподнимая верхнюю губу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Массаж ладошек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(мячиком 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массажёром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7953D4">
              <w:rPr>
                <w:color w:val="111111"/>
              </w:rPr>
              <w:t xml:space="preserve">. </w:t>
            </w:r>
            <w:proofErr w:type="gramStart"/>
            <w:r w:rsidRPr="007953D4">
              <w:rPr>
                <w:color w:val="111111"/>
              </w:rPr>
              <w:t>Ходит</w:t>
            </w:r>
            <w:proofErr w:type="gramEnd"/>
            <w:r w:rsidRPr="007953D4">
              <w:rPr>
                <w:color w:val="111111"/>
              </w:rPr>
              <w:t xml:space="preserve"> бродит вдоль дорожек добрый и колючий ёжик.</w:t>
            </w:r>
          </w:p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Произнесение на одном выдохе слог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(фа)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«Хлопни в ладоши, когда услышишь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(а)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«Построим заборчик»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Составление описательного </w:t>
            </w:r>
            <w:proofErr w:type="gramStart"/>
            <w:r w:rsidRPr="007953D4">
              <w:rPr>
                <w:color w:val="111111"/>
              </w:rPr>
              <w:t>рассказа про ёжика</w:t>
            </w:r>
            <w:proofErr w:type="gramEnd"/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март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(ф)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(ф)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E951A8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color w:val="111111"/>
              </w:rPr>
            </w:pPr>
            <w:r w:rsidRPr="007953D4">
              <w:rPr>
                <w:color w:val="111111"/>
              </w:rPr>
              <w:t>Массаж ладошек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(шестигранным карандашом)</w:t>
            </w:r>
            <w:r w:rsidRPr="007953D4">
              <w:rPr>
                <w:color w:val="111111"/>
              </w:rPr>
              <w:t xml:space="preserve">. </w:t>
            </w:r>
            <w:proofErr w:type="gramStart"/>
            <w:r w:rsidRPr="007953D4">
              <w:rPr>
                <w:color w:val="111111"/>
              </w:rPr>
              <w:t>Ходит</w:t>
            </w:r>
            <w:proofErr w:type="gramEnd"/>
            <w:r w:rsidRPr="007953D4">
              <w:rPr>
                <w:color w:val="111111"/>
              </w:rPr>
              <w:t xml:space="preserve"> бродит вдоль дорожек добрый и колючий ёжик.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Произнесение на одном выдохе слоги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(фа-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фо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-ф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у-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фы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«Угадай, кто идёт»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(стук в бубен, 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цапля-медленно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, воробей быстро)</w:t>
            </w: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«Качели»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Песенка ежей</w:t>
            </w:r>
            <w:r w:rsidRPr="007953D4">
              <w:rPr>
                <w:color w:val="111111"/>
              </w:rPr>
              <w:t xml:space="preserve">: По тропинке мы </w:t>
            </w:r>
            <w:proofErr w:type="gramStart"/>
            <w:r w:rsidRPr="007953D4">
              <w:rPr>
                <w:color w:val="111111"/>
              </w:rPr>
              <w:t>идём-Фук</w:t>
            </w:r>
            <w:proofErr w:type="gramEnd"/>
            <w:r w:rsidRPr="007953D4">
              <w:rPr>
                <w:color w:val="111111"/>
              </w:rPr>
              <w:t xml:space="preserve">, Фок, </w:t>
            </w:r>
            <w:proofErr w:type="spellStart"/>
            <w:r w:rsidRPr="007953D4">
              <w:rPr>
                <w:color w:val="111111"/>
              </w:rPr>
              <w:t>Фек</w:t>
            </w:r>
            <w:proofErr w:type="spellEnd"/>
            <w:r w:rsidRPr="007953D4">
              <w:rPr>
                <w:color w:val="111111"/>
              </w:rPr>
              <w:t xml:space="preserve">, к деду с бабушкой идём Фук, Фок, </w:t>
            </w:r>
            <w:proofErr w:type="spellStart"/>
            <w:r w:rsidRPr="007953D4">
              <w:rPr>
                <w:color w:val="111111"/>
              </w:rPr>
              <w:t>Фек</w:t>
            </w:r>
            <w:proofErr w:type="spellEnd"/>
            <w:r w:rsidRPr="007953D4">
              <w:rPr>
                <w:color w:val="111111"/>
              </w:rPr>
              <w:t xml:space="preserve">, и тихонечко поём Фук, Фок, </w:t>
            </w:r>
            <w:proofErr w:type="spellStart"/>
            <w:r w:rsidRPr="007953D4">
              <w:rPr>
                <w:color w:val="111111"/>
              </w:rPr>
              <w:t>Фек</w:t>
            </w:r>
            <w:proofErr w:type="spellEnd"/>
            <w:r w:rsidRPr="007953D4">
              <w:rPr>
                <w:color w:val="111111"/>
              </w:rPr>
              <w:t>,</w:t>
            </w: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март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артикуляционного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</w:t>
            </w:r>
            <w:proofErr w:type="gramStart"/>
            <w:r w:rsidRPr="007953D4">
              <w:rPr>
                <w:color w:val="111111"/>
              </w:rPr>
              <w:t>а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в)</w:t>
            </w:r>
          </w:p>
        </w:tc>
        <w:tc>
          <w:tcPr>
            <w:tcW w:w="2234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приподнимать верхнюю губу, показывая передние зубы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Самомассаж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«Дождик»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 xml:space="preserve">Дождик, дождик, капелька, золотая сабелька, лужу резал, резал, резал. Лужу </w:t>
            </w:r>
            <w:proofErr w:type="gramStart"/>
            <w:r w:rsidRPr="007953D4">
              <w:rPr>
                <w:color w:val="111111"/>
              </w:rPr>
              <w:t>резал</w:t>
            </w:r>
            <w:proofErr w:type="gramEnd"/>
            <w:r w:rsidRPr="007953D4">
              <w:rPr>
                <w:color w:val="111111"/>
              </w:rPr>
              <w:t xml:space="preserve"> не разрезал. И устал и перестал.</w:t>
            </w:r>
          </w:p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задует свечу одним выдохом?»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(палочка с пёрышком)</w:t>
            </w:r>
            <w:r w:rsidRPr="007953D4">
              <w:rPr>
                <w:color w:val="111111"/>
              </w:rPr>
              <w:t>.</w:t>
            </w: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«Хлопни в ладоши, когда услышишь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(о)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Арт</w:t>
            </w:r>
            <w:proofErr w:type="gramEnd"/>
            <w:r w:rsidRPr="007953D4">
              <w:rPr>
                <w:color w:val="111111"/>
              </w:rPr>
              <w:t xml:space="preserve"> </w:t>
            </w:r>
            <w:proofErr w:type="spellStart"/>
            <w:r w:rsidRPr="007953D4">
              <w:rPr>
                <w:color w:val="111111"/>
              </w:rPr>
              <w:t>Упр</w:t>
            </w:r>
            <w:proofErr w:type="spellEnd"/>
            <w:r>
              <w:rPr>
                <w:color w:val="111111"/>
              </w:rPr>
              <w:t xml:space="preserve"> «</w:t>
            </w:r>
            <w:r w:rsidRPr="007953D4">
              <w:rPr>
                <w:color w:val="111111"/>
              </w:rPr>
              <w:t>Киска сердится»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Стихотворение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«Гав-Гав»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март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4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«Солнечные лучики»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7953D4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пальч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упр</w:t>
            </w:r>
            <w:proofErr w:type="spellEnd"/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«Теплый ветерок»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Тёплый воздух выдыхай, свои ручки согревай.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«Угадай, кто идёт»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(стук в барабан медвед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ь-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, колокольчик -мышка)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«Желобок»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 нашего Ванечки маленькие валенки.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апрель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Закрепить произношение звуков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(в; ф)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(в; ф)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</w:tc>
        <w:tc>
          <w:tcPr>
            <w:tcW w:w="2792" w:type="dxa"/>
          </w:tcPr>
          <w:p w:rsidR="0003407A" w:rsidRPr="00E951A8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«Замок»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 xml:space="preserve">На дверях висит замок, кто его открыть, </w:t>
            </w:r>
            <w:proofErr w:type="gramStart"/>
            <w:r w:rsidRPr="007953D4">
              <w:rPr>
                <w:color w:val="111111"/>
              </w:rPr>
              <w:t>бы</w:t>
            </w:r>
            <w:proofErr w:type="gramEnd"/>
            <w:r w:rsidRPr="007953D4">
              <w:rPr>
                <w:color w:val="111111"/>
              </w:rPr>
              <w:t xml:space="preserve"> смог, мы замочком постучали. Мы замочком повертели. Мы замочком покрутили, и открыли.</w:t>
            </w: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953D4">
              <w:rPr>
                <w:color w:val="111111"/>
              </w:rPr>
              <w:t>Громко-тихо</w:t>
            </w:r>
            <w:proofErr w:type="gramEnd"/>
            <w:r w:rsidRPr="007953D4">
              <w:rPr>
                <w:color w:val="111111"/>
              </w:rPr>
              <w:t>. Громкое звучание металлофона птички летают, тихое приседают.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«Хлопни в ладоши, когда услышишь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(у)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«грибок»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Пересказ рассказа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«Ёж»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апрель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артикуляционного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</w:t>
            </w:r>
            <w:proofErr w:type="gramStart"/>
            <w:r w:rsidRPr="007953D4">
              <w:rPr>
                <w:color w:val="111111"/>
              </w:rPr>
              <w:t>а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т)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научить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поднимать широкий передний край языка наверх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Тук, Тук, </w:t>
            </w:r>
            <w:proofErr w:type="gramStart"/>
            <w:r w:rsidRPr="007953D4">
              <w:rPr>
                <w:color w:val="111111"/>
              </w:rPr>
              <w:t>туки-тук</w:t>
            </w:r>
            <w:proofErr w:type="gramEnd"/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Железнёвой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Е.)</w:t>
            </w:r>
          </w:p>
          <w:p w:rsidR="0003407A" w:rsidRPr="006D6966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4A0A71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Весёлый животик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вдох — надуваем животик, выдох опускаем животик.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«Повтори»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дети повторяют ритмический рисунок.</w:t>
            </w: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«Вкусное варенье»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Слушаем стихотворение Маршака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«Серёжа и гвозди»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апрель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3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(т)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4A0A71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(т)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Тик </w:t>
            </w:r>
            <w:proofErr w:type="gramStart"/>
            <w:r w:rsidRPr="007953D4">
              <w:rPr>
                <w:color w:val="111111"/>
              </w:rPr>
              <w:t>-т</w:t>
            </w:r>
            <w:proofErr w:type="gramEnd"/>
            <w:r w:rsidRPr="007953D4">
              <w:rPr>
                <w:color w:val="111111"/>
              </w:rPr>
              <w:t>ак.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(часики)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«Пускаем мыльные пузыри»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1835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«Слушай и повторяй»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(т)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повторяют вслед за ударами бубна.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«Болтушка»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Игра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«Поезд»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апрель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4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</w:t>
            </w:r>
            <w:r>
              <w:rPr>
                <w:color w:val="111111"/>
              </w:rPr>
              <w:t xml:space="preserve">органов артикуляционного аппарата </w:t>
            </w:r>
            <w:r w:rsidRPr="007953D4">
              <w:rPr>
                <w:color w:val="111111"/>
              </w:rPr>
              <w:t>необх</w:t>
            </w:r>
            <w:r>
              <w:rPr>
                <w:color w:val="111111"/>
              </w:rPr>
              <w:t>одимых</w:t>
            </w:r>
            <w:r w:rsidRPr="007953D4">
              <w:rPr>
                <w:color w:val="111111"/>
              </w:rPr>
              <w:t xml:space="preserve"> для правильн</w:t>
            </w:r>
            <w:r>
              <w:rPr>
                <w:color w:val="111111"/>
              </w:rPr>
              <w:t>ого</w:t>
            </w:r>
            <w:r w:rsidRPr="007953D4">
              <w:rPr>
                <w:color w:val="111111"/>
              </w:rPr>
              <w:t xml:space="preserve"> произн</w:t>
            </w:r>
            <w:r>
              <w:rPr>
                <w:color w:val="111111"/>
              </w:rPr>
              <w:t>ошения</w:t>
            </w:r>
            <w:r w:rsidRPr="007953D4">
              <w:rPr>
                <w:color w:val="111111"/>
              </w:rPr>
              <w:t xml:space="preserve"> звук</w:t>
            </w:r>
            <w:proofErr w:type="gramStart"/>
            <w:r w:rsidRPr="007953D4">
              <w:rPr>
                <w:color w:val="111111"/>
              </w:rPr>
              <w:t>а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д)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Добиться умения поднимать язык за верхние зубы и присасывать передний край языка к нёбу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Раскрась лошадку.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«Чей кораблик уплывёт дальше»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«Угадай, что гремит»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(витамины, соль, бобы, горох)</w:t>
            </w:r>
          </w:p>
        </w:tc>
        <w:tc>
          <w:tcPr>
            <w:tcW w:w="2030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«Грибок»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«Барабанчик»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«Лошадки»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Составление описательного </w:t>
            </w:r>
            <w:proofErr w:type="gramStart"/>
            <w:r w:rsidRPr="007953D4">
              <w:rPr>
                <w:color w:val="111111"/>
              </w:rPr>
              <w:t>рассказа про лошадку</w:t>
            </w:r>
            <w:proofErr w:type="gramEnd"/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lastRenderedPageBreak/>
              <w:t>май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1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(д)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4A0A71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4A0A71">
              <w:rPr>
                <w:rStyle w:val="apple-converted-space"/>
                <w:b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(д)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</w:t>
            </w:r>
            <w:proofErr w:type="gramStart"/>
            <w:r w:rsidRPr="007953D4">
              <w:rPr>
                <w:color w:val="111111"/>
              </w:rPr>
              <w:t>х-</w:t>
            </w:r>
            <w:proofErr w:type="gramEnd"/>
            <w:r w:rsidRPr="007953D4">
              <w:rPr>
                <w:color w:val="111111"/>
              </w:rPr>
              <w:t xml:space="preserve"> названиях игрушек.</w:t>
            </w: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«Самый сильный</w:t>
            </w:r>
            <w:r w:rsidRPr="007953D4">
              <w:rPr>
                <w:rStyle w:val="apple-converted-space"/>
                <w:i/>
                <w:iCs/>
                <w:color w:val="111111"/>
                <w:bdr w:val="none" w:sz="0" w:space="0" w:color="auto" w:frame="1"/>
              </w:rPr>
              <w:t> </w:t>
            </w:r>
            <w:r w:rsidRPr="004A0A71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пальчик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bdr w:val="none" w:sz="0" w:space="0" w:color="auto" w:frame="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Железнёвой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Е)</w:t>
            </w:r>
          </w:p>
        </w:tc>
        <w:tc>
          <w:tcPr>
            <w:tcW w:w="1775" w:type="dxa"/>
          </w:tcPr>
          <w:p w:rsidR="0003407A" w:rsidRPr="00E951A8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«Играем на дудочке»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(ротовой выдох 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ду-ду-ду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«Хлопни в ладоши, когда услышишь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(д)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среди гласных звуков.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Мы построить дом хотим, работу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4A0A71">
              <w:rPr>
                <w:rStyle w:val="a6"/>
                <w:color w:val="111111"/>
                <w:bdr w:val="none" w:sz="0" w:space="0" w:color="auto" w:frame="1"/>
              </w:rPr>
              <w:t>язычкам дадим</w:t>
            </w:r>
            <w:r w:rsidRPr="004A0A71">
              <w:rPr>
                <w:b/>
                <w:color w:val="111111"/>
              </w:rPr>
              <w:t>.</w:t>
            </w:r>
            <w:r w:rsidRPr="007953D4">
              <w:rPr>
                <w:color w:val="111111"/>
              </w:rPr>
              <w:t xml:space="preserve"> Молоточки мы возьмём, дружно гвоздики забьём д-д</w:t>
            </w: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«Дятел»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дятел дерево долбит, дятел клювом дуб долбит. На весь лес он стучит д-д-д.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май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2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Уточнение движений языка для </w:t>
            </w:r>
            <w:proofErr w:type="spellStart"/>
            <w:r w:rsidRPr="007953D4">
              <w:rPr>
                <w:color w:val="111111"/>
              </w:rPr>
              <w:t>правильн</w:t>
            </w:r>
            <w:proofErr w:type="spellEnd"/>
            <w:r w:rsidRPr="007953D4">
              <w:rPr>
                <w:color w:val="111111"/>
              </w:rPr>
              <w:t xml:space="preserve"> </w:t>
            </w:r>
            <w:proofErr w:type="spellStart"/>
            <w:r w:rsidRPr="007953D4">
              <w:rPr>
                <w:color w:val="111111"/>
              </w:rPr>
              <w:t>произн</w:t>
            </w:r>
            <w:proofErr w:type="spellEnd"/>
            <w:r w:rsidRPr="007953D4">
              <w:rPr>
                <w:color w:val="111111"/>
              </w:rPr>
              <w:t xml:space="preserve">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добиваться от каждого ребёнка умения выгибать спинку языка при опущенном вниз кончике языка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792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4A0A71">
              <w:rPr>
                <w:rStyle w:val="a6"/>
                <w:color w:val="111111"/>
                <w:bdr w:val="none" w:sz="0" w:space="0" w:color="auto" w:frame="1"/>
              </w:rPr>
              <w:t>Пальч</w:t>
            </w:r>
            <w:proofErr w:type="spellEnd"/>
            <w:r w:rsidRPr="004A0A71">
              <w:rPr>
                <w:rStyle w:val="a6"/>
                <w:color w:val="111111"/>
                <w:bdr w:val="none" w:sz="0" w:space="0" w:color="auto" w:frame="1"/>
              </w:rPr>
              <w:t xml:space="preserve"> гимн</w:t>
            </w:r>
            <w:r w:rsidRPr="004A0A71">
              <w:rPr>
                <w:b/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«У котёнка лапки»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7953D4">
              <w:rPr>
                <w:color w:val="111111"/>
                <w:u w:val="single"/>
                <w:bdr w:val="none" w:sz="0" w:space="0" w:color="auto" w:frame="1"/>
              </w:rPr>
              <w:t>Пропеваем</w:t>
            </w:r>
            <w:proofErr w:type="spellEnd"/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«Мяу, </w:t>
            </w:r>
            <w:proofErr w:type="gram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мяу</w:t>
            </w:r>
            <w:proofErr w:type="gram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, мяу»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вдох через нос, выдох-поём.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«Хлопни в ладоши, когда услышишь звук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(и)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«Горочка»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«Киска сердиться»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 xml:space="preserve">Составление описательного </w:t>
            </w:r>
            <w:proofErr w:type="gramStart"/>
            <w:r w:rsidRPr="007953D4">
              <w:rPr>
                <w:color w:val="111111"/>
              </w:rPr>
              <w:t>рассказа про кошечку</w:t>
            </w:r>
            <w:proofErr w:type="gramEnd"/>
            <w:r w:rsidRPr="007953D4">
              <w:rPr>
                <w:color w:val="111111"/>
              </w:rPr>
              <w:t>.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03407A" w:rsidTr="0003407A">
        <w:tc>
          <w:tcPr>
            <w:tcW w:w="11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Май 3</w:t>
            </w:r>
          </w:p>
        </w:tc>
        <w:tc>
          <w:tcPr>
            <w:tcW w:w="1539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Уточнение произношения звука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(к)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словах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234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Упражнять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4A0A71">
              <w:rPr>
                <w:rStyle w:val="a6"/>
                <w:color w:val="111111"/>
                <w:bdr w:val="none" w:sz="0" w:space="0" w:color="auto" w:frame="1"/>
              </w:rPr>
              <w:t>детей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color w:val="111111"/>
              </w:rPr>
              <w:t>в правильном произношении звуков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(к)</w:t>
            </w:r>
            <w:r w:rsidRPr="007953D4">
              <w:rPr>
                <w:rStyle w:val="apple-converted-space"/>
                <w:color w:val="111111"/>
              </w:rPr>
              <w:t> </w:t>
            </w:r>
            <w:r>
              <w:rPr>
                <w:color w:val="111111"/>
              </w:rPr>
              <w:t>в слова</w:t>
            </w:r>
            <w:proofErr w:type="gramStart"/>
            <w:r>
              <w:rPr>
                <w:color w:val="111111"/>
              </w:rPr>
              <w:t>х-</w:t>
            </w:r>
            <w:proofErr w:type="gramEnd"/>
            <w:r>
              <w:rPr>
                <w:color w:val="111111"/>
              </w:rPr>
              <w:t xml:space="preserve"> названиях игрушек.</w:t>
            </w:r>
          </w:p>
        </w:tc>
        <w:tc>
          <w:tcPr>
            <w:tcW w:w="2792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</w:rPr>
              <w:t>Червячки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spellStart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Железнёвой</w:t>
            </w:r>
            <w:proofErr w:type="spellEnd"/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 xml:space="preserve"> Е)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bdr w:val="none" w:sz="0" w:space="0" w:color="auto" w:frame="1"/>
              </w:rPr>
            </w:pPr>
          </w:p>
        </w:tc>
        <w:tc>
          <w:tcPr>
            <w:tcW w:w="177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Вдохни аромат цветов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(вдох носом)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1835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«Кто как кричит?»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030" w:type="dxa"/>
          </w:tcPr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color w:val="111111"/>
              </w:rPr>
              <w:t>Арт</w:t>
            </w:r>
            <w:proofErr w:type="gramStart"/>
            <w:r w:rsidRPr="007953D4">
              <w:rPr>
                <w:color w:val="111111"/>
              </w:rPr>
              <w:t xml:space="preserve"> У</w:t>
            </w:r>
            <w:proofErr w:type="gramEnd"/>
            <w:r w:rsidRPr="007953D4">
              <w:rPr>
                <w:color w:val="111111"/>
              </w:rPr>
              <w:t>пр.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«Качели»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73" w:type="dxa"/>
          </w:tcPr>
          <w:p w:rsidR="0003407A" w:rsidRDefault="0003407A" w:rsidP="0003407A">
            <w:pPr>
              <w:pStyle w:val="a5"/>
              <w:spacing w:before="0" w:beforeAutospacing="0" w:after="0" w:afterAutospacing="0"/>
              <w:rPr>
                <w:rStyle w:val="apple-converted-space"/>
                <w:color w:val="111111"/>
              </w:rPr>
            </w:pPr>
            <w:r w:rsidRPr="007953D4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7953D4">
              <w:rPr>
                <w:color w:val="111111"/>
              </w:rPr>
              <w:t>:</w:t>
            </w:r>
            <w:r w:rsidRPr="007953D4">
              <w:rPr>
                <w:rStyle w:val="apple-converted-space"/>
                <w:color w:val="111111"/>
              </w:rPr>
              <w:t> 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«Дождик»</w:t>
            </w:r>
            <w:r w:rsidRPr="007953D4">
              <w:rPr>
                <w:rStyle w:val="apple-converted-space"/>
                <w:color w:val="111111"/>
              </w:rPr>
              <w:t> 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(кап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л</w:t>
            </w:r>
            <w:r w:rsidRPr="007953D4">
              <w:rPr>
                <w:i/>
                <w:iCs/>
                <w:color w:val="111111"/>
                <w:bdr w:val="none" w:sz="0" w:space="0" w:color="auto" w:frame="1"/>
              </w:rPr>
              <w:t>я раз.)</w:t>
            </w:r>
          </w:p>
          <w:p w:rsidR="0003407A" w:rsidRPr="007953D4" w:rsidRDefault="0003407A" w:rsidP="0003407A">
            <w:pPr>
              <w:pStyle w:val="a5"/>
              <w:spacing w:before="0" w:beforeAutospacing="0" w:after="0" w:afterAutospacing="0"/>
              <w:rPr>
                <w:color w:val="111111"/>
              </w:rPr>
            </w:pPr>
          </w:p>
        </w:tc>
      </w:tr>
    </w:tbl>
    <w:p w:rsidR="0003407A" w:rsidRDefault="0003407A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p w:rsidR="00492433" w:rsidRDefault="00492433">
      <w:pPr>
        <w:rPr>
          <w:rFonts w:ascii="Times New Roman" w:hAnsi="Times New Roman" w:cs="Times New Roman"/>
          <w:sz w:val="24"/>
          <w:szCs w:val="24"/>
        </w:rPr>
      </w:pPr>
    </w:p>
    <w:sectPr w:rsidR="00492433" w:rsidSect="00267AE4">
      <w:footerReference w:type="default" r:id="rId9"/>
      <w:pgSz w:w="16838" w:h="11906" w:orient="landscape"/>
      <w:pgMar w:top="568" w:right="1134" w:bottom="850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52" w:rsidRDefault="007E4E52" w:rsidP="00FD79CE">
      <w:pPr>
        <w:spacing w:after="0" w:line="240" w:lineRule="auto"/>
      </w:pPr>
      <w:r>
        <w:separator/>
      </w:r>
    </w:p>
  </w:endnote>
  <w:endnote w:type="continuationSeparator" w:id="0">
    <w:p w:rsidR="007E4E52" w:rsidRDefault="007E4E52" w:rsidP="00FD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48267"/>
      <w:docPartObj>
        <w:docPartGallery w:val="Page Numbers (Bottom of Page)"/>
        <w:docPartUnique/>
      </w:docPartObj>
    </w:sdtPr>
    <w:sdtEndPr/>
    <w:sdtContent>
      <w:p w:rsidR="00FD79CE" w:rsidRDefault="00FD79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E4">
          <w:rPr>
            <w:noProof/>
          </w:rPr>
          <w:t>1</w:t>
        </w:r>
        <w:r>
          <w:fldChar w:fldCharType="end"/>
        </w:r>
      </w:p>
    </w:sdtContent>
  </w:sdt>
  <w:p w:rsidR="00FD79CE" w:rsidRDefault="00FD79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52" w:rsidRDefault="007E4E52" w:rsidP="00FD79CE">
      <w:pPr>
        <w:spacing w:after="0" w:line="240" w:lineRule="auto"/>
      </w:pPr>
      <w:r>
        <w:separator/>
      </w:r>
    </w:p>
  </w:footnote>
  <w:footnote w:type="continuationSeparator" w:id="0">
    <w:p w:rsidR="007E4E52" w:rsidRDefault="007E4E52" w:rsidP="00FD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F1"/>
    <w:multiLevelType w:val="hybridMultilevel"/>
    <w:tmpl w:val="DAB2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77369"/>
    <w:multiLevelType w:val="hybridMultilevel"/>
    <w:tmpl w:val="6C545CA0"/>
    <w:lvl w:ilvl="0" w:tplc="772442F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A04B5"/>
    <w:multiLevelType w:val="hybridMultilevel"/>
    <w:tmpl w:val="6C545CA0"/>
    <w:lvl w:ilvl="0" w:tplc="772442F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C5153"/>
    <w:multiLevelType w:val="hybridMultilevel"/>
    <w:tmpl w:val="6D7EE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CFF2749"/>
    <w:multiLevelType w:val="hybridMultilevel"/>
    <w:tmpl w:val="D130B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5"/>
    <w:rsid w:val="0003407A"/>
    <w:rsid w:val="00054CF1"/>
    <w:rsid w:val="00146335"/>
    <w:rsid w:val="00267AE4"/>
    <w:rsid w:val="00492433"/>
    <w:rsid w:val="00586C00"/>
    <w:rsid w:val="00711B49"/>
    <w:rsid w:val="007E4E52"/>
    <w:rsid w:val="00E13185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5"/>
  </w:style>
  <w:style w:type="paragraph" w:styleId="1">
    <w:name w:val="heading 1"/>
    <w:basedOn w:val="a"/>
    <w:link w:val="10"/>
    <w:uiPriority w:val="9"/>
    <w:qFormat/>
    <w:rsid w:val="0014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4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335"/>
  </w:style>
  <w:style w:type="character" w:styleId="a6">
    <w:name w:val="Strong"/>
    <w:basedOn w:val="a0"/>
    <w:uiPriority w:val="22"/>
    <w:qFormat/>
    <w:rsid w:val="00146335"/>
    <w:rPr>
      <w:b/>
      <w:bCs/>
    </w:rPr>
  </w:style>
  <w:style w:type="paragraph" w:styleId="a7">
    <w:name w:val="List Paragraph"/>
    <w:basedOn w:val="a"/>
    <w:uiPriority w:val="34"/>
    <w:qFormat/>
    <w:rsid w:val="00146335"/>
    <w:pPr>
      <w:ind w:left="720"/>
      <w:contextualSpacing/>
    </w:pPr>
  </w:style>
  <w:style w:type="table" w:styleId="a8">
    <w:name w:val="Table Grid"/>
    <w:basedOn w:val="a1"/>
    <w:uiPriority w:val="59"/>
    <w:rsid w:val="0003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9CE"/>
  </w:style>
  <w:style w:type="paragraph" w:styleId="ab">
    <w:name w:val="footer"/>
    <w:basedOn w:val="a"/>
    <w:link w:val="ac"/>
    <w:uiPriority w:val="99"/>
    <w:unhideWhenUsed/>
    <w:rsid w:val="00FD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5"/>
  </w:style>
  <w:style w:type="paragraph" w:styleId="1">
    <w:name w:val="heading 1"/>
    <w:basedOn w:val="a"/>
    <w:link w:val="10"/>
    <w:uiPriority w:val="9"/>
    <w:qFormat/>
    <w:rsid w:val="0014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4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335"/>
  </w:style>
  <w:style w:type="character" w:styleId="a6">
    <w:name w:val="Strong"/>
    <w:basedOn w:val="a0"/>
    <w:uiPriority w:val="22"/>
    <w:qFormat/>
    <w:rsid w:val="00146335"/>
    <w:rPr>
      <w:b/>
      <w:bCs/>
    </w:rPr>
  </w:style>
  <w:style w:type="paragraph" w:styleId="a7">
    <w:name w:val="List Paragraph"/>
    <w:basedOn w:val="a"/>
    <w:uiPriority w:val="34"/>
    <w:qFormat/>
    <w:rsid w:val="00146335"/>
    <w:pPr>
      <w:ind w:left="720"/>
      <w:contextualSpacing/>
    </w:pPr>
  </w:style>
  <w:style w:type="table" w:styleId="a8">
    <w:name w:val="Table Grid"/>
    <w:basedOn w:val="a1"/>
    <w:uiPriority w:val="59"/>
    <w:rsid w:val="0003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9CE"/>
  </w:style>
  <w:style w:type="paragraph" w:styleId="ab">
    <w:name w:val="footer"/>
    <w:basedOn w:val="a"/>
    <w:link w:val="ac"/>
    <w:uiPriority w:val="99"/>
    <w:unhideWhenUsed/>
    <w:rsid w:val="00FD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User-15</cp:lastModifiedBy>
  <cp:revision>4</cp:revision>
  <dcterms:created xsi:type="dcterms:W3CDTF">2017-10-25T05:01:00Z</dcterms:created>
  <dcterms:modified xsi:type="dcterms:W3CDTF">2021-05-07T10:26:00Z</dcterms:modified>
</cp:coreProperties>
</file>