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DE" w:rsidRPr="005D32F4" w:rsidRDefault="009763DE" w:rsidP="00976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5615" cy="570865"/>
            <wp:effectExtent l="0" t="0" r="635" b="635"/>
            <wp:docPr id="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DE" w:rsidRPr="005D32F4" w:rsidRDefault="009763DE" w:rsidP="00976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ХАНТЫ-МАНСИЙСК</w:t>
      </w:r>
    </w:p>
    <w:p w:rsidR="009763DE" w:rsidRPr="005D32F4" w:rsidRDefault="009763DE" w:rsidP="00976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Ханты-Мансийского автономного округа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Югры</w:t>
      </w:r>
      <w:proofErr w:type="spellEnd"/>
    </w:p>
    <w:p w:rsidR="009763DE" w:rsidRPr="005D32F4" w:rsidRDefault="009763DE" w:rsidP="009763DE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763DE" w:rsidRPr="005D32F4" w:rsidRDefault="009763DE" w:rsidP="00976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9763DE" w:rsidRPr="005D32F4" w:rsidRDefault="009763DE" w:rsidP="00976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9763DE" w:rsidRPr="005D32F4" w:rsidRDefault="009763DE" w:rsidP="00976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9763DE" w:rsidRPr="005D32F4" w:rsidRDefault="009763DE" w:rsidP="009763DE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763DE" w:rsidRPr="005D32F4" w:rsidRDefault="009763DE" w:rsidP="009763DE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763DE" w:rsidRPr="00D33BC6" w:rsidRDefault="009763DE" w:rsidP="009763D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763DE" w:rsidRDefault="009763DE" w:rsidP="009763D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763DE" w:rsidRDefault="009763DE" w:rsidP="009763D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763DE" w:rsidRDefault="009763DE" w:rsidP="009763D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763DE" w:rsidRDefault="009763DE" w:rsidP="009763D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763DE" w:rsidRDefault="009763DE" w:rsidP="009763D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763DE" w:rsidRPr="005D32F4" w:rsidRDefault="009763DE" w:rsidP="009763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763DE" w:rsidRDefault="009763DE" w:rsidP="00976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СЦЕНАРИЙ</w:t>
      </w:r>
    </w:p>
    <w:p w:rsidR="009763DE" w:rsidRDefault="009763DE" w:rsidP="00976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развлечения, посвященного «Дню России» и «Дню города»</w:t>
      </w:r>
    </w:p>
    <w:p w:rsidR="009763DE" w:rsidRPr="00C95B87" w:rsidRDefault="009763DE" w:rsidP="009763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95B8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средние и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страшие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C95B8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группы)</w:t>
      </w:r>
    </w:p>
    <w:p w:rsidR="009763DE" w:rsidRPr="00C95B87" w:rsidRDefault="009763DE" w:rsidP="009763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763DE" w:rsidRPr="005D32F4" w:rsidRDefault="009763DE" w:rsidP="009763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763DE" w:rsidRDefault="009763DE" w:rsidP="009763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63DE" w:rsidRDefault="009763DE" w:rsidP="009763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63DE" w:rsidRDefault="009763DE" w:rsidP="009763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63DE" w:rsidRDefault="009763DE" w:rsidP="009763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63DE" w:rsidRDefault="009763DE" w:rsidP="009763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63DE" w:rsidRDefault="009763DE" w:rsidP="009763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63DE" w:rsidRDefault="009763DE" w:rsidP="009763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63DE" w:rsidRDefault="009763DE" w:rsidP="009763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63DE" w:rsidRDefault="009763DE" w:rsidP="009763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63DE" w:rsidRDefault="009763DE" w:rsidP="009763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63DE" w:rsidRPr="00C95B87" w:rsidRDefault="009763DE" w:rsidP="009763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63DE" w:rsidRPr="00C95B87" w:rsidRDefault="009763DE" w:rsidP="009763D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C95B87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Подготовлен</w:t>
      </w: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:</w:t>
      </w:r>
    </w:p>
    <w:p w:rsidR="009763DE" w:rsidRPr="00C95B87" w:rsidRDefault="009763DE" w:rsidP="009763D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95B8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музыкальным руководителем </w:t>
      </w:r>
    </w:p>
    <w:p w:rsidR="009763DE" w:rsidRDefault="009763DE" w:rsidP="009763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Литвинчук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И</w:t>
      </w:r>
      <w:r w:rsidRPr="00C95B8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.В.</w:t>
      </w:r>
      <w:r w:rsidRPr="00C95B87">
        <w:rPr>
          <w:rFonts w:ascii="Arial" w:eastAsia="Times New Roman" w:hAnsi="Arial" w:cs="Arial"/>
          <w:b/>
          <w:color w:val="000000"/>
          <w:lang w:eastAsia="ru-RU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согласовано: </w:t>
      </w:r>
    </w:p>
    <w:p w:rsidR="009763DE" w:rsidRPr="00C95B87" w:rsidRDefault="009763DE" w:rsidP="009763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старшие воспитатели:</w:t>
      </w:r>
    </w:p>
    <w:p w:rsidR="009763DE" w:rsidRDefault="009763DE" w:rsidP="009763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9763DE" w:rsidRDefault="009763DE" w:rsidP="009763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63DE" w:rsidRDefault="009763DE" w:rsidP="009763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9763DE" w:rsidRDefault="009763DE" w:rsidP="009763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9763DE" w:rsidRDefault="009763DE" w:rsidP="009763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3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Ханты-Мансийск</w:t>
      </w:r>
    </w:p>
    <w:p w:rsidR="009763DE" w:rsidRPr="00BC6D17" w:rsidRDefault="009763DE" w:rsidP="009763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Июнь,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2021</w:t>
      </w:r>
      <w:r w:rsidRPr="00D33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–</w:t>
      </w:r>
    </w:p>
    <w:p w:rsidR="00EC3A27" w:rsidRPr="00EC3A27" w:rsidRDefault="00EC3A27" w:rsidP="00CB4A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Сценарий развлечения </w:t>
      </w:r>
      <w:r w:rsidR="00126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C3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России в детском саду</w:t>
      </w:r>
      <w:r w:rsidR="00126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C3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gramStart"/>
      <w:r w:rsidR="00126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средних</w:t>
      </w:r>
      <w:proofErr w:type="gramEnd"/>
      <w:r w:rsidR="00126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старших групп ДОУ.</w:t>
      </w:r>
    </w:p>
    <w:p w:rsidR="00EE4583" w:rsidRPr="00EE4583" w:rsidRDefault="00EE4583" w:rsidP="00CB4A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Разработал: </w:t>
      </w:r>
      <w:r w:rsidRPr="00EE45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руководитель высшей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Литвинчук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И.В.</w:t>
      </w:r>
      <w:bookmarkStart w:id="0" w:name="_GoBack"/>
      <w:bookmarkEnd w:id="0"/>
    </w:p>
    <w:p w:rsidR="00EC3A27" w:rsidRPr="00EC3A27" w:rsidRDefault="00EC3A27" w:rsidP="00CB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воспитание патриотизма и гражданской ответственности у детей </w:t>
      </w:r>
      <w:r w:rsidR="00126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старшего и среднего 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дошкольного возраста.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воспитание любви и гордости к сво</w:t>
      </w:r>
      <w:r w:rsidR="00126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стране, Родине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126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ее 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тысячелетней истории; культурному и духовному наследию. </w:t>
      </w:r>
    </w:p>
    <w:p w:rsidR="00EC3A27" w:rsidRDefault="00C466F1" w:rsidP="00CB4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Герои: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Ведущий, Русская Красавица,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66F1" w:rsidRPr="00EC3A27" w:rsidRDefault="00C466F1" w:rsidP="00CB4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66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Реквизит:</w:t>
      </w:r>
      <w:r w:rsidR="00B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флаг России, </w:t>
      </w:r>
      <w:r w:rsidR="0092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флажка для игры: белый, синий и красный</w:t>
      </w:r>
      <w:r w:rsidR="009D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эстафеты: свисток, 2 </w:t>
      </w:r>
      <w:r w:rsidR="009D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="0090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2 обруча, 4 фишки – ориентира, 4 фишки,2 кубика, канат.</w:t>
      </w:r>
      <w:proofErr w:type="gramEnd"/>
    </w:p>
    <w:p w:rsidR="00CB4ACA" w:rsidRPr="00C466F1" w:rsidRDefault="00CB4ACA" w:rsidP="00D75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66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Звучат песни о России. Дети собираются перед центральным входом в детский сад.</w:t>
      </w:r>
    </w:p>
    <w:p w:rsidR="00EC3A27" w:rsidRPr="00EC3A27" w:rsidRDefault="00EC3A27" w:rsidP="00D75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  <w:r w:rsidR="00CB4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55862" w:rsidRDefault="00EC3A27" w:rsidP="00E55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</w:t>
      </w:r>
      <w:r w:rsid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дорогие дети</w:t>
      </w:r>
      <w:r w:rsidR="00126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B95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егодня мы собрались на праздник</w:t>
      </w:r>
      <w:r w:rsid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посвящен Дню</w:t>
      </w:r>
      <w:r w:rsidR="009C5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рождения нашей страны - 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России. Наша страна очень большая и красивая. В ней проживает 100 наций и народностей. </w:t>
      </w:r>
      <w:r w:rsid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– это Родина для каждого из нас</w:t>
      </w:r>
      <w:r w:rsidR="00126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что значит слово Родина</w:t>
      </w:r>
      <w:proofErr w:type="gramStart"/>
      <w:r w:rsidR="00126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4250DA" w:rsidRPr="00C466F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4250DA" w:rsidRPr="00C466F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детей).</w:t>
      </w:r>
      <w:r w:rsidR="00E55862" w:rsidRPr="00E558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58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Родина – это место, где мы родились, живем, растем, играем </w:t>
      </w:r>
      <w:proofErr w:type="gramStart"/>
      <w:r w:rsidR="00E558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E558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друзьями.</w:t>
      </w:r>
    </w:p>
    <w:p w:rsidR="001269B9" w:rsidRPr="00C466F1" w:rsidRDefault="001269B9" w:rsidP="00D75A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5862" w:rsidRPr="00C466F1" w:rsidRDefault="00E55862" w:rsidP="00E55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466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Выходят дети и читают стихи:</w:t>
      </w:r>
    </w:p>
    <w:p w:rsidR="0084415F" w:rsidRDefault="00EC3A27" w:rsidP="00CB4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1.Я узнал, что у меня</w:t>
      </w:r>
      <w:proofErr w:type="gramStart"/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огромная семья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тропинка</w:t>
      </w:r>
      <w:r w:rsidR="00425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лесок</w:t>
      </w:r>
      <w:r w:rsidR="00425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поле каждый колосок</w:t>
      </w:r>
      <w:r w:rsidR="00425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Речка, небо </w:t>
      </w:r>
      <w:proofErr w:type="spellStart"/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голубое</w:t>
      </w:r>
      <w:proofErr w:type="spellEnd"/>
      <w:r w:rsidR="00425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все мое</w:t>
      </w:r>
      <w:r w:rsidR="00425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родное</w:t>
      </w:r>
      <w:r w:rsidR="00425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Родина моя,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люблю на свете я!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5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.Пусть звенят колокола</w:t>
      </w:r>
      <w:proofErr w:type="gramStart"/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 Россией нашей</w:t>
      </w:r>
      <w:r w:rsidR="00425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становится она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 от года краше</w:t>
      </w:r>
      <w:r w:rsidR="00425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5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 Родиной зовем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Край, в котором мы живем</w:t>
      </w:r>
      <w:proofErr w:type="gramStart"/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десь растут мои друзья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Соня, Коля, Костя, я!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50DA" w:rsidRDefault="004250DA" w:rsidP="00CB4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EC3A27"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свой край родной,</w:t>
      </w:r>
      <w:r w:rsidR="00EC3A27"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3A27"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сердце он всегда со мной,</w:t>
      </w:r>
      <w:r w:rsidR="00EC3A27"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3A27"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березы, и рябины</w:t>
      </w:r>
      <w:r w:rsidR="00D75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5A26"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EC3A27"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3A27"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EC3A27"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одины картины!</w:t>
      </w:r>
      <w:r w:rsidR="00EC3A27"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3A27"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3A27" w:rsidRPr="00EC3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музыка. Выходит русская красавица.</w:t>
      </w:r>
      <w:r w:rsidR="00EC3A27"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3A27"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3A27" w:rsidRPr="00EC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Русская красавица:</w:t>
      </w:r>
      <w:r w:rsidR="00EC3A27"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дети! Я нарядилась в свой самый красивый сарафан и пришла к вам на праздник. Мне хочется показать вам 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r w:rsidR="00514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</w:t>
      </w:r>
      <w:r w:rsidR="00EC3A27"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России. </w:t>
      </w:r>
    </w:p>
    <w:p w:rsidR="00096047" w:rsidRDefault="00EC3A27" w:rsidP="00C466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EC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Стих. И. Г. Смирнова «Наш трехцветный флаг»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– облако большое,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Синий – небо </w:t>
      </w:r>
      <w:proofErr w:type="spellStart"/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голубое</w:t>
      </w:r>
      <w:proofErr w:type="spellEnd"/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– солнышка восход,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день Россию ждет.</w:t>
      </w:r>
      <w:proofErr w:type="gramEnd"/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Символ мира, чистоты -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флаг моей страны.</w:t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«Я живу в России».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хочу сейчас проверить вашу внимательность с помощью флажков. Когда я подниму белый флажок, вы дружно кричите «Я», синий - «ЖИВУ», красный - «В РОССИИ».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6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вылетает</w:t>
      </w:r>
      <w:r w:rsidR="009C5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B4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B4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ребятишки! Девчонки и мальчишки!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вас много! А что вы здесь делаете?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Здравствуй, здравствуй, дорогой </w:t>
      </w:r>
      <w:proofErr w:type="spellStart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Видно летел ты издалека. Ты, наверное, очень устал?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Конечно, ещё спрашиваете! Я живу очень далеко, в другой стране</w:t>
      </w:r>
      <w:r w:rsidR="00926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очень большом городе, на самой высокой крыше!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Уважаемый </w:t>
      </w:r>
      <w:proofErr w:type="spellStart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как же называется страна, в которой ты живешь? Какой главный город твоей страны?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 не знаю</w:t>
      </w:r>
      <w:r w:rsidR="00926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называется страна и город! Зачем мне знать? Я живу на крыше, оттуда все и всех видно. Я летаю везде, где захочу. А разве вы знаете, как называется ваша страна</w:t>
      </w:r>
      <w:r w:rsidR="00926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Конечно, </w:t>
      </w:r>
      <w:proofErr w:type="spellStart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наши ребята знают</w:t>
      </w:r>
      <w:r w:rsidR="00096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как называется наша страна, и как называется </w:t>
      </w:r>
      <w:r w:rsidR="00096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город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Правда, ребята?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Что-то мне не очень верится! Ну-ка ответьте мне</w:t>
      </w:r>
      <w:r w:rsidR="00096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какой стране вы живете?</w:t>
      </w:r>
      <w:r w:rsidR="00096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как ваш город называется</w:t>
      </w:r>
      <w:proofErr w:type="gramStart"/>
      <w:r w:rsidR="00096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09604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09604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</w:t>
      </w:r>
      <w:r w:rsidRPr="0009604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тветы детей)</w:t>
      </w:r>
      <w:r w:rsidR="0009604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0960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видишь, я же говорила, что наши ребята все знают</w:t>
      </w:r>
      <w:r w:rsidR="00096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96047"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096047"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9604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</w:t>
      </w:r>
      <w:r w:rsidR="00096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Какое красивое слово! Прислушайтесь – </w:t>
      </w:r>
      <w:r w:rsidR="00096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Здесь и роса, и сила, и синие просторы</w:t>
      </w:r>
      <w:r w:rsidR="00096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6047"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096047" w:rsidRDefault="00EC3A27" w:rsidP="00C4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земля Россия, милые края, </w:t>
      </w:r>
    </w:p>
    <w:p w:rsidR="00096047" w:rsidRDefault="00EC3A27" w:rsidP="00C4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Светлая, большая Родина моя!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Горы и долины, реки и моря, </w:t>
      </w:r>
    </w:p>
    <w:p w:rsidR="00096047" w:rsidRDefault="00EC3A27" w:rsidP="00C4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Пашни и плотины, щедрая земля</w:t>
      </w:r>
      <w:r w:rsidR="00096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страны чудесн</w:t>
      </w:r>
      <w:r w:rsidR="00096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й, нет земли милей! </w:t>
      </w:r>
    </w:p>
    <w:p w:rsidR="00096047" w:rsidRDefault="00EC3A27" w:rsidP="00C466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самых лучших песнях мы поем о ней!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96998" w:rsidRPr="00096047" w:rsidRDefault="00596998" w:rsidP="005969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960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песня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«Росиночка – Россия» (дети старшей группы) или песня «Очень любим Родину» муз.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Т.Попатенко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(дети средней группы).</w:t>
      </w:r>
      <w:r w:rsidRPr="000960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096047" w:rsidRDefault="00EC3A27" w:rsidP="00C466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Русская красавица: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Кстати, дорогой </w:t>
      </w:r>
      <w:proofErr w:type="spellStart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 нашей страны </w:t>
      </w:r>
      <w:r w:rsidR="001A3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</w:t>
      </w:r>
      <w:r w:rsidR="001A3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называется День независимости России. Он празднуется 12 июня.</w:t>
      </w:r>
      <w:r w:rsidR="001A3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также сегодня праздник для жителей города </w:t>
      </w:r>
      <w:proofErr w:type="gramStart"/>
      <w:r w:rsidR="001A3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Ханты – </w:t>
      </w:r>
      <w:proofErr w:type="spellStart"/>
      <w:r w:rsidR="001A3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Мансийска</w:t>
      </w:r>
      <w:proofErr w:type="spellEnd"/>
      <w:proofErr w:type="gramEnd"/>
      <w:r w:rsidR="001A3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День города!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3680" w:rsidRDefault="00096047" w:rsidP="00EB36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CB4AC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CB4AC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EB3680">
        <w:rPr>
          <w:rStyle w:val="c1"/>
          <w:color w:val="111111"/>
          <w:sz w:val="28"/>
          <w:szCs w:val="28"/>
        </w:rPr>
        <w:t>А</w:t>
      </w:r>
      <w:proofErr w:type="spellEnd"/>
      <w:proofErr w:type="gramEnd"/>
      <w:r w:rsidR="00EB3680">
        <w:rPr>
          <w:rStyle w:val="c1"/>
          <w:color w:val="111111"/>
          <w:sz w:val="28"/>
          <w:szCs w:val="28"/>
        </w:rPr>
        <w:t xml:space="preserve"> я  расскажу вам о крае, в котором мы живем – </w:t>
      </w:r>
      <w:proofErr w:type="spellStart"/>
      <w:r w:rsidR="00EB3680">
        <w:rPr>
          <w:rStyle w:val="c1"/>
          <w:color w:val="111111"/>
          <w:sz w:val="28"/>
          <w:szCs w:val="28"/>
        </w:rPr>
        <w:t>Югре</w:t>
      </w:r>
      <w:proofErr w:type="spellEnd"/>
      <w:r w:rsidR="00EB3680">
        <w:rPr>
          <w:rStyle w:val="c1"/>
          <w:color w:val="111111"/>
          <w:sz w:val="28"/>
          <w:szCs w:val="28"/>
        </w:rPr>
        <w:t xml:space="preserve">. Для нас  </w:t>
      </w:r>
      <w:proofErr w:type="spellStart"/>
      <w:r w:rsidR="00EB3680">
        <w:rPr>
          <w:rStyle w:val="c1"/>
          <w:color w:val="111111"/>
          <w:sz w:val="28"/>
          <w:szCs w:val="28"/>
        </w:rPr>
        <w:t>Югра</w:t>
      </w:r>
      <w:proofErr w:type="spellEnd"/>
      <w:r w:rsidR="00EB3680">
        <w:rPr>
          <w:rStyle w:val="c1"/>
          <w:color w:val="111111"/>
          <w:sz w:val="28"/>
          <w:szCs w:val="28"/>
        </w:rPr>
        <w:t xml:space="preserve"> стала Родиной, где мы родились и живем. Давно это было, когда в этот старинный край пришли жители</w:t>
      </w:r>
      <w:r w:rsidR="008C0B8C">
        <w:rPr>
          <w:rStyle w:val="c1"/>
          <w:color w:val="111111"/>
          <w:sz w:val="28"/>
          <w:szCs w:val="28"/>
        </w:rPr>
        <w:t xml:space="preserve"> –</w:t>
      </w:r>
      <w:r w:rsidR="00EB3680">
        <w:rPr>
          <w:rStyle w:val="c1"/>
          <w:color w:val="111111"/>
          <w:sz w:val="28"/>
          <w:szCs w:val="28"/>
        </w:rPr>
        <w:t> ханты и манси</w:t>
      </w:r>
      <w:r w:rsidR="00EB3680" w:rsidRPr="008C0B8C">
        <w:rPr>
          <w:rStyle w:val="c15"/>
          <w:bCs/>
          <w:color w:val="111111"/>
          <w:sz w:val="28"/>
          <w:szCs w:val="28"/>
        </w:rPr>
        <w:t>.</w:t>
      </w:r>
      <w:r w:rsidR="00EB3680">
        <w:rPr>
          <w:rStyle w:val="c15"/>
          <w:b/>
          <w:bCs/>
          <w:color w:val="111111"/>
          <w:sz w:val="28"/>
          <w:szCs w:val="28"/>
        </w:rPr>
        <w:t> </w:t>
      </w:r>
      <w:r w:rsidR="00EB3680" w:rsidRPr="00EB3680">
        <w:rPr>
          <w:rStyle w:val="c15"/>
          <w:bCs/>
          <w:color w:val="111111"/>
          <w:sz w:val="28"/>
          <w:szCs w:val="28"/>
        </w:rPr>
        <w:t xml:space="preserve">Наш город называется Ханты </w:t>
      </w:r>
      <w:proofErr w:type="gramStart"/>
      <w:r w:rsidR="00EB3680">
        <w:rPr>
          <w:rStyle w:val="c15"/>
          <w:bCs/>
          <w:color w:val="111111"/>
          <w:sz w:val="28"/>
          <w:szCs w:val="28"/>
        </w:rPr>
        <w:t>–</w:t>
      </w:r>
      <w:proofErr w:type="spellStart"/>
      <w:r w:rsidR="008C0B8C">
        <w:rPr>
          <w:rStyle w:val="c15"/>
          <w:bCs/>
          <w:color w:val="111111"/>
          <w:sz w:val="28"/>
          <w:szCs w:val="28"/>
        </w:rPr>
        <w:t>М</w:t>
      </w:r>
      <w:proofErr w:type="gramEnd"/>
      <w:r w:rsidR="00EB3680" w:rsidRPr="00EB3680">
        <w:rPr>
          <w:rStyle w:val="c15"/>
          <w:bCs/>
          <w:color w:val="111111"/>
          <w:sz w:val="28"/>
          <w:szCs w:val="28"/>
        </w:rPr>
        <w:t>ансийск</w:t>
      </w:r>
      <w:proofErr w:type="spellEnd"/>
      <w:r w:rsidR="008C0B8C">
        <w:rPr>
          <w:rStyle w:val="c15"/>
          <w:bCs/>
          <w:color w:val="111111"/>
          <w:sz w:val="28"/>
          <w:szCs w:val="28"/>
        </w:rPr>
        <w:t xml:space="preserve"> потому, что название это  произошло от имени коренных народностей – ханты и манси.</w:t>
      </w:r>
      <w:r w:rsidR="00870426">
        <w:rPr>
          <w:rStyle w:val="c15"/>
          <w:bCs/>
          <w:color w:val="111111"/>
          <w:sz w:val="28"/>
          <w:szCs w:val="28"/>
        </w:rPr>
        <w:t xml:space="preserve"> </w:t>
      </w:r>
      <w:r w:rsidR="00EB3680">
        <w:rPr>
          <w:rStyle w:val="c1"/>
          <w:color w:val="111111"/>
          <w:sz w:val="28"/>
          <w:szCs w:val="28"/>
        </w:rPr>
        <w:t>Ханты</w:t>
      </w:r>
      <w:r w:rsidR="00EB3680">
        <w:rPr>
          <w:rStyle w:val="c15"/>
          <w:b/>
          <w:bCs/>
          <w:color w:val="111111"/>
          <w:sz w:val="28"/>
          <w:szCs w:val="28"/>
        </w:rPr>
        <w:t> </w:t>
      </w:r>
      <w:r w:rsidR="00EB3680">
        <w:rPr>
          <w:rStyle w:val="c1"/>
          <w:color w:val="111111"/>
          <w:sz w:val="28"/>
          <w:szCs w:val="28"/>
        </w:rPr>
        <w:t>и манси – это два похожих народа, которые ведут таежный образ жизни. Живут ханты и манси в тайге, в специальных жилищах</w:t>
      </w:r>
      <w:r w:rsidR="008C0B8C">
        <w:rPr>
          <w:rStyle w:val="c1"/>
          <w:color w:val="111111"/>
          <w:sz w:val="28"/>
          <w:szCs w:val="28"/>
        </w:rPr>
        <w:t xml:space="preserve"> – </w:t>
      </w:r>
      <w:r w:rsidR="00EB3680">
        <w:rPr>
          <w:rStyle w:val="c1"/>
          <w:color w:val="111111"/>
          <w:sz w:val="28"/>
          <w:szCs w:val="28"/>
        </w:rPr>
        <w:t xml:space="preserve">чумах. Занимаются эти народы скотоводством (пасут оленей), мужчины рыбалкой, охотой, </w:t>
      </w:r>
      <w:r w:rsidR="008C0B8C">
        <w:rPr>
          <w:rStyle w:val="c1"/>
          <w:color w:val="111111"/>
          <w:sz w:val="28"/>
          <w:szCs w:val="28"/>
        </w:rPr>
        <w:t xml:space="preserve">мастерят музыкальные инструменты, </w:t>
      </w:r>
      <w:r w:rsidR="00EB3680">
        <w:rPr>
          <w:rStyle w:val="c1"/>
          <w:color w:val="111111"/>
          <w:sz w:val="28"/>
          <w:szCs w:val="28"/>
        </w:rPr>
        <w:t>а женщины рукоделием (плетут украшения из бисера, шьют одежду, украшают ее узорами, плетут изделия из коры деревьев). Леса здесь были непроходимые, болота топкие. Суров был край, но богат очень: кедра было видимо</w:t>
      </w:r>
      <w:r w:rsidR="008C0B8C">
        <w:rPr>
          <w:rStyle w:val="c1"/>
          <w:color w:val="111111"/>
          <w:sz w:val="28"/>
          <w:szCs w:val="28"/>
        </w:rPr>
        <w:t xml:space="preserve"> – </w:t>
      </w:r>
      <w:r w:rsidR="00EB3680">
        <w:rPr>
          <w:rStyle w:val="c1"/>
          <w:color w:val="111111"/>
          <w:sz w:val="28"/>
          <w:szCs w:val="28"/>
        </w:rPr>
        <w:t>невидимо, а зверья всякого полным</w:t>
      </w:r>
      <w:r w:rsidR="008C0B8C">
        <w:rPr>
          <w:rStyle w:val="c1"/>
          <w:color w:val="111111"/>
          <w:sz w:val="28"/>
          <w:szCs w:val="28"/>
        </w:rPr>
        <w:t xml:space="preserve"> – </w:t>
      </w:r>
      <w:r w:rsidR="00EB3680">
        <w:rPr>
          <w:rStyle w:val="c1"/>
          <w:color w:val="111111"/>
          <w:sz w:val="28"/>
          <w:szCs w:val="28"/>
        </w:rPr>
        <w:t>полно.</w:t>
      </w:r>
    </w:p>
    <w:p w:rsidR="00EB3680" w:rsidRDefault="008C0B8C" w:rsidP="008C0B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</w:t>
      </w:r>
      <w:r w:rsidR="00EB3680">
        <w:rPr>
          <w:rStyle w:val="c1"/>
          <w:color w:val="111111"/>
          <w:sz w:val="28"/>
          <w:szCs w:val="28"/>
        </w:rPr>
        <w:t xml:space="preserve"> предлагаю вам отгадать загадки</w:t>
      </w:r>
      <w:r>
        <w:rPr>
          <w:rStyle w:val="c1"/>
          <w:color w:val="111111"/>
          <w:sz w:val="28"/>
          <w:szCs w:val="28"/>
        </w:rPr>
        <w:t xml:space="preserve"> и вспомнить,</w:t>
      </w:r>
      <w:r w:rsidR="00EB3680">
        <w:rPr>
          <w:rStyle w:val="c1"/>
          <w:color w:val="111111"/>
          <w:sz w:val="28"/>
          <w:szCs w:val="28"/>
        </w:rPr>
        <w:t xml:space="preserve"> какие животные обитают в </w:t>
      </w:r>
      <w:r>
        <w:rPr>
          <w:rStyle w:val="c1"/>
          <w:color w:val="111111"/>
          <w:sz w:val="28"/>
          <w:szCs w:val="28"/>
        </w:rPr>
        <w:t>наших лесах</w:t>
      </w:r>
      <w:r w:rsidR="00EB3680">
        <w:rPr>
          <w:rStyle w:val="c1"/>
          <w:color w:val="111111"/>
          <w:sz w:val="28"/>
          <w:szCs w:val="28"/>
        </w:rPr>
        <w:t>.</w:t>
      </w:r>
    </w:p>
    <w:p w:rsidR="00EB3680" w:rsidRDefault="00EB3680" w:rsidP="00EB368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1) Хозяин лесной, просыпается весной, а зимой под снежный вой спит в избушке снеговой</w:t>
      </w:r>
      <w:r w:rsidR="00785FF0">
        <w:rPr>
          <w:rStyle w:val="c1"/>
          <w:color w:val="111111"/>
          <w:sz w:val="28"/>
          <w:szCs w:val="28"/>
        </w:rPr>
        <w:t>.</w:t>
      </w:r>
      <w:r>
        <w:rPr>
          <w:rStyle w:val="c1"/>
          <w:color w:val="111111"/>
          <w:sz w:val="28"/>
          <w:szCs w:val="28"/>
        </w:rPr>
        <w:t> </w:t>
      </w:r>
      <w:r>
        <w:rPr>
          <w:rStyle w:val="c5"/>
          <w:i/>
          <w:iCs/>
          <w:color w:val="111111"/>
          <w:sz w:val="28"/>
          <w:szCs w:val="28"/>
        </w:rPr>
        <w:t>(</w:t>
      </w:r>
      <w:r w:rsidR="00785FF0">
        <w:rPr>
          <w:rStyle w:val="c5"/>
          <w:i/>
          <w:iCs/>
          <w:color w:val="111111"/>
          <w:sz w:val="28"/>
          <w:szCs w:val="28"/>
        </w:rPr>
        <w:t>М</w:t>
      </w:r>
      <w:r>
        <w:rPr>
          <w:rStyle w:val="c5"/>
          <w:i/>
          <w:iCs/>
          <w:color w:val="111111"/>
          <w:sz w:val="28"/>
          <w:szCs w:val="28"/>
        </w:rPr>
        <w:t>едведь)</w:t>
      </w:r>
    </w:p>
    <w:p w:rsidR="00EB3680" w:rsidRDefault="00EB3680" w:rsidP="00EB368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2) Не голос – громкая труба, большая верхняя губа,</w:t>
      </w:r>
    </w:p>
    <w:p w:rsidR="00EB3680" w:rsidRDefault="00EB3680" w:rsidP="00EB368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нем громадные рога, ему природа дорога.</w:t>
      </w:r>
    </w:p>
    <w:p w:rsidR="00EB3680" w:rsidRDefault="00EB3680" w:rsidP="00EB368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лесу крупнее зверя не нашлось</w:t>
      </w:r>
      <w:r w:rsidR="008C0B8C">
        <w:rPr>
          <w:rStyle w:val="c1"/>
          <w:color w:val="111111"/>
          <w:sz w:val="28"/>
          <w:szCs w:val="28"/>
        </w:rPr>
        <w:t>,</w:t>
      </w:r>
      <w:r>
        <w:rPr>
          <w:rStyle w:val="c1"/>
          <w:color w:val="111111"/>
          <w:sz w:val="28"/>
          <w:szCs w:val="28"/>
        </w:rPr>
        <w:t xml:space="preserve"> раз он сохатый, значит… </w:t>
      </w:r>
      <w:r>
        <w:rPr>
          <w:rStyle w:val="c5"/>
          <w:i/>
          <w:iCs/>
          <w:color w:val="111111"/>
          <w:sz w:val="28"/>
          <w:szCs w:val="28"/>
        </w:rPr>
        <w:t>(</w:t>
      </w:r>
      <w:r w:rsidR="00785FF0">
        <w:rPr>
          <w:rStyle w:val="c5"/>
          <w:i/>
          <w:iCs/>
          <w:color w:val="111111"/>
          <w:sz w:val="28"/>
          <w:szCs w:val="28"/>
        </w:rPr>
        <w:t>Л</w:t>
      </w:r>
      <w:r>
        <w:rPr>
          <w:rStyle w:val="c5"/>
          <w:i/>
          <w:iCs/>
          <w:color w:val="111111"/>
          <w:sz w:val="28"/>
          <w:szCs w:val="28"/>
        </w:rPr>
        <w:t>ось)</w:t>
      </w:r>
    </w:p>
    <w:p w:rsidR="00EB3680" w:rsidRDefault="00EB3680" w:rsidP="00EB368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3) Что за зверь зимой холодной ходит злой, голодный? </w:t>
      </w:r>
      <w:r>
        <w:rPr>
          <w:rStyle w:val="c5"/>
          <w:i/>
          <w:iCs/>
          <w:color w:val="111111"/>
          <w:sz w:val="28"/>
          <w:szCs w:val="28"/>
        </w:rPr>
        <w:t>(</w:t>
      </w:r>
      <w:r w:rsidR="00785FF0">
        <w:rPr>
          <w:rStyle w:val="c5"/>
          <w:i/>
          <w:iCs/>
          <w:color w:val="111111"/>
          <w:sz w:val="28"/>
          <w:szCs w:val="28"/>
        </w:rPr>
        <w:t>В</w:t>
      </w:r>
      <w:r>
        <w:rPr>
          <w:rStyle w:val="c5"/>
          <w:i/>
          <w:iCs/>
          <w:color w:val="111111"/>
          <w:sz w:val="28"/>
          <w:szCs w:val="28"/>
        </w:rPr>
        <w:t>олк)</w:t>
      </w:r>
    </w:p>
    <w:p w:rsidR="00785FF0" w:rsidRPr="00785FF0" w:rsidRDefault="00EB3680" w:rsidP="00785F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111111"/>
          <w:sz w:val="28"/>
          <w:szCs w:val="28"/>
        </w:rPr>
        <w:t>4</w:t>
      </w:r>
      <w:r w:rsidR="00785FF0">
        <w:rPr>
          <w:rStyle w:val="c1"/>
          <w:color w:val="111111"/>
          <w:sz w:val="28"/>
          <w:szCs w:val="28"/>
        </w:rPr>
        <w:t>)</w:t>
      </w:r>
      <w:r w:rsidR="00785FF0" w:rsidRPr="00785FF0">
        <w:rPr>
          <w:color w:val="000000"/>
          <w:sz w:val="28"/>
          <w:szCs w:val="28"/>
          <w:shd w:val="clear" w:color="auto" w:fill="FFFFFF"/>
        </w:rPr>
        <w:t xml:space="preserve">Он на севере живет, </w:t>
      </w:r>
      <w:r w:rsidR="00785FF0">
        <w:rPr>
          <w:color w:val="000000"/>
          <w:sz w:val="28"/>
          <w:szCs w:val="28"/>
          <w:shd w:val="clear" w:color="auto" w:fill="FFFFFF"/>
        </w:rPr>
        <w:t>я</w:t>
      </w:r>
      <w:r w:rsidR="00785FF0" w:rsidRPr="00785FF0">
        <w:rPr>
          <w:color w:val="000000"/>
          <w:sz w:val="28"/>
          <w:szCs w:val="28"/>
          <w:shd w:val="clear" w:color="auto" w:fill="FFFFFF"/>
        </w:rPr>
        <w:t xml:space="preserve">гель, мох, кору жует. Пышные рога он носит, </w:t>
      </w:r>
      <w:r w:rsidR="00785FF0">
        <w:rPr>
          <w:color w:val="000000"/>
          <w:sz w:val="28"/>
          <w:szCs w:val="28"/>
          <w:shd w:val="clear" w:color="auto" w:fill="FFFFFF"/>
        </w:rPr>
        <w:t>с</w:t>
      </w:r>
      <w:r w:rsidR="00785FF0" w:rsidRPr="00785FF0">
        <w:rPr>
          <w:color w:val="000000"/>
          <w:sz w:val="28"/>
          <w:szCs w:val="28"/>
          <w:shd w:val="clear" w:color="auto" w:fill="FFFFFF"/>
        </w:rPr>
        <w:t>ани Дед Мороза возит</w:t>
      </w:r>
      <w:proofErr w:type="gramStart"/>
      <w:r w:rsidR="00785FF0" w:rsidRPr="00785FF0">
        <w:rPr>
          <w:i/>
          <w:color w:val="000000"/>
          <w:sz w:val="28"/>
          <w:szCs w:val="28"/>
          <w:shd w:val="clear" w:color="auto" w:fill="FFFFFF"/>
        </w:rPr>
        <w:t>.(</w:t>
      </w:r>
      <w:proofErr w:type="gramEnd"/>
      <w:r w:rsidR="00785FF0">
        <w:rPr>
          <w:i/>
          <w:color w:val="000000"/>
          <w:sz w:val="28"/>
          <w:szCs w:val="28"/>
          <w:shd w:val="clear" w:color="auto" w:fill="FFFFFF"/>
        </w:rPr>
        <w:t>О</w:t>
      </w:r>
      <w:r w:rsidR="00785FF0" w:rsidRPr="00785FF0">
        <w:rPr>
          <w:i/>
          <w:color w:val="000000"/>
          <w:sz w:val="28"/>
          <w:szCs w:val="28"/>
          <w:shd w:val="clear" w:color="auto" w:fill="FFFFFF"/>
        </w:rPr>
        <w:t>лень)</w:t>
      </w:r>
    </w:p>
    <w:p w:rsidR="00EB3680" w:rsidRDefault="00EB3680" w:rsidP="00785F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5) Юркий маленький зверек с ветки прыг, на ветку скок</w:t>
      </w:r>
      <w:r w:rsidR="00785FF0">
        <w:rPr>
          <w:rStyle w:val="c1"/>
          <w:color w:val="111111"/>
          <w:sz w:val="28"/>
          <w:szCs w:val="28"/>
        </w:rPr>
        <w:t>.</w:t>
      </w:r>
      <w:r>
        <w:rPr>
          <w:rStyle w:val="c1"/>
          <w:color w:val="111111"/>
          <w:sz w:val="28"/>
          <w:szCs w:val="28"/>
        </w:rPr>
        <w:t> </w:t>
      </w:r>
      <w:r>
        <w:rPr>
          <w:rStyle w:val="c5"/>
          <w:i/>
          <w:iCs/>
          <w:color w:val="111111"/>
          <w:sz w:val="28"/>
          <w:szCs w:val="28"/>
        </w:rPr>
        <w:t>(</w:t>
      </w:r>
      <w:r w:rsidR="00785FF0">
        <w:rPr>
          <w:rStyle w:val="c5"/>
          <w:i/>
          <w:iCs/>
          <w:color w:val="111111"/>
          <w:sz w:val="28"/>
          <w:szCs w:val="28"/>
        </w:rPr>
        <w:t>Б</w:t>
      </w:r>
      <w:r>
        <w:rPr>
          <w:rStyle w:val="c5"/>
          <w:i/>
          <w:iCs/>
          <w:color w:val="111111"/>
          <w:sz w:val="28"/>
          <w:szCs w:val="28"/>
        </w:rPr>
        <w:t>елка)</w:t>
      </w:r>
    </w:p>
    <w:p w:rsidR="00EB3680" w:rsidRDefault="00EB3680" w:rsidP="00EB368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6) Работящие зверьки строят дом среди реки. Если в гости кто придет, знайте, что из речки вход</w:t>
      </w:r>
      <w:r w:rsidR="00785FF0">
        <w:rPr>
          <w:rStyle w:val="c1"/>
          <w:color w:val="111111"/>
          <w:sz w:val="28"/>
          <w:szCs w:val="28"/>
        </w:rPr>
        <w:t>.</w:t>
      </w:r>
      <w:r>
        <w:rPr>
          <w:rStyle w:val="c1"/>
          <w:color w:val="111111"/>
          <w:sz w:val="28"/>
          <w:szCs w:val="28"/>
        </w:rPr>
        <w:t> </w:t>
      </w:r>
      <w:r>
        <w:rPr>
          <w:rStyle w:val="c5"/>
          <w:i/>
          <w:iCs/>
          <w:color w:val="111111"/>
          <w:sz w:val="28"/>
          <w:szCs w:val="28"/>
        </w:rPr>
        <w:t>(</w:t>
      </w:r>
      <w:r w:rsidR="00785FF0">
        <w:rPr>
          <w:rStyle w:val="c5"/>
          <w:i/>
          <w:iCs/>
          <w:color w:val="111111"/>
          <w:sz w:val="28"/>
          <w:szCs w:val="28"/>
        </w:rPr>
        <w:t>Б</w:t>
      </w:r>
      <w:r>
        <w:rPr>
          <w:rStyle w:val="c5"/>
          <w:i/>
          <w:iCs/>
          <w:color w:val="111111"/>
          <w:sz w:val="28"/>
          <w:szCs w:val="28"/>
        </w:rPr>
        <w:t>обры)</w:t>
      </w:r>
    </w:p>
    <w:p w:rsidR="00EB3680" w:rsidRDefault="00EB3680" w:rsidP="00EB368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7) Длинный хвостище, а сама – </w:t>
      </w:r>
      <w:proofErr w:type="spellStart"/>
      <w:r>
        <w:rPr>
          <w:rStyle w:val="c1"/>
          <w:color w:val="111111"/>
          <w:sz w:val="28"/>
          <w:szCs w:val="28"/>
        </w:rPr>
        <w:t>хитрища</w:t>
      </w:r>
      <w:proofErr w:type="spellEnd"/>
      <w:r w:rsidR="00785FF0">
        <w:rPr>
          <w:rStyle w:val="c1"/>
          <w:color w:val="111111"/>
          <w:sz w:val="28"/>
          <w:szCs w:val="28"/>
        </w:rPr>
        <w:t>.</w:t>
      </w:r>
      <w:r>
        <w:rPr>
          <w:rStyle w:val="c1"/>
          <w:color w:val="111111"/>
          <w:sz w:val="28"/>
          <w:szCs w:val="28"/>
        </w:rPr>
        <w:t> </w:t>
      </w:r>
      <w:r>
        <w:rPr>
          <w:rStyle w:val="c5"/>
          <w:i/>
          <w:iCs/>
          <w:color w:val="111111"/>
          <w:sz w:val="28"/>
          <w:szCs w:val="28"/>
        </w:rPr>
        <w:t>(</w:t>
      </w:r>
      <w:r w:rsidR="00785FF0">
        <w:rPr>
          <w:rStyle w:val="c5"/>
          <w:i/>
          <w:iCs/>
          <w:color w:val="111111"/>
          <w:sz w:val="28"/>
          <w:szCs w:val="28"/>
        </w:rPr>
        <w:t>Л</w:t>
      </w:r>
      <w:r>
        <w:rPr>
          <w:rStyle w:val="c5"/>
          <w:i/>
          <w:iCs/>
          <w:color w:val="111111"/>
          <w:sz w:val="28"/>
          <w:szCs w:val="28"/>
        </w:rPr>
        <w:t>иса)</w:t>
      </w:r>
    </w:p>
    <w:p w:rsidR="00EB3680" w:rsidRDefault="00EB3680" w:rsidP="00EB368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8) Словно елка весь в иголках</w:t>
      </w:r>
      <w:r w:rsidR="00785FF0">
        <w:rPr>
          <w:rStyle w:val="c1"/>
          <w:color w:val="111111"/>
          <w:sz w:val="28"/>
          <w:szCs w:val="28"/>
        </w:rPr>
        <w:t>.</w:t>
      </w:r>
      <w:r>
        <w:rPr>
          <w:rStyle w:val="c1"/>
          <w:color w:val="111111"/>
          <w:sz w:val="28"/>
          <w:szCs w:val="28"/>
        </w:rPr>
        <w:t> </w:t>
      </w:r>
      <w:r>
        <w:rPr>
          <w:rStyle w:val="c5"/>
          <w:i/>
          <w:iCs/>
          <w:color w:val="111111"/>
          <w:sz w:val="28"/>
          <w:szCs w:val="28"/>
        </w:rPr>
        <w:t>(</w:t>
      </w:r>
      <w:r w:rsidR="00785FF0">
        <w:rPr>
          <w:rStyle w:val="c5"/>
          <w:i/>
          <w:iCs/>
          <w:color w:val="111111"/>
          <w:sz w:val="28"/>
          <w:szCs w:val="28"/>
        </w:rPr>
        <w:t>Е</w:t>
      </w:r>
      <w:r>
        <w:rPr>
          <w:rStyle w:val="c5"/>
          <w:i/>
          <w:iCs/>
          <w:color w:val="111111"/>
          <w:sz w:val="28"/>
          <w:szCs w:val="28"/>
        </w:rPr>
        <w:t>ж)</w:t>
      </w:r>
    </w:p>
    <w:p w:rsidR="00EB3680" w:rsidRDefault="00EB3680" w:rsidP="00785F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785FF0">
        <w:rPr>
          <w:rStyle w:val="c1"/>
          <w:color w:val="111111"/>
          <w:sz w:val="28"/>
          <w:szCs w:val="28"/>
        </w:rPr>
        <w:t>9</w:t>
      </w:r>
      <w:r w:rsidR="00785FF0">
        <w:rPr>
          <w:rStyle w:val="c1"/>
          <w:color w:val="111111"/>
          <w:sz w:val="28"/>
          <w:szCs w:val="28"/>
        </w:rPr>
        <w:t>)</w:t>
      </w:r>
      <w:r w:rsidR="00785FF0" w:rsidRPr="00785FF0">
        <w:rPr>
          <w:color w:val="111111"/>
          <w:sz w:val="28"/>
          <w:szCs w:val="28"/>
          <w:shd w:val="clear" w:color="auto" w:fill="FFFFFF"/>
        </w:rPr>
        <w:t xml:space="preserve"> Что за зверь в лесу густом притаился под кустом? Длинноухий, косоглазый. Не заметишь его сразу. И кого он так боится? Может, волка иль лисицу? Это кто такой трусишка? Ну, конечно же, … </w:t>
      </w:r>
      <w:r w:rsidR="00785FF0" w:rsidRPr="00785FF0">
        <w:rPr>
          <w:i/>
          <w:color w:val="111111"/>
          <w:sz w:val="28"/>
          <w:szCs w:val="28"/>
          <w:shd w:val="clear" w:color="auto" w:fill="FFFFFF"/>
        </w:rPr>
        <w:t>(Зайчишка)</w:t>
      </w:r>
      <w:r w:rsidR="00785FF0" w:rsidRPr="00785FF0">
        <w:rPr>
          <w:color w:val="111111"/>
          <w:sz w:val="28"/>
          <w:szCs w:val="28"/>
        </w:rPr>
        <w:br/>
      </w:r>
    </w:p>
    <w:p w:rsidR="00EB3680" w:rsidRDefault="00DE026D" w:rsidP="0036697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CB4AC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Русская красавица:</w:t>
      </w:r>
      <w:r w:rsidRPr="00CB4ACA"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111111"/>
          <w:sz w:val="28"/>
          <w:szCs w:val="28"/>
        </w:rPr>
        <w:t>А еще</w:t>
      </w:r>
      <w:r w:rsidR="006F2681">
        <w:rPr>
          <w:rStyle w:val="c1"/>
          <w:color w:val="111111"/>
          <w:sz w:val="28"/>
          <w:szCs w:val="28"/>
        </w:rPr>
        <w:t xml:space="preserve"> </w:t>
      </w:r>
      <w:r w:rsidR="00366970">
        <w:rPr>
          <w:rStyle w:val="c1"/>
          <w:color w:val="111111"/>
          <w:sz w:val="28"/>
          <w:szCs w:val="28"/>
        </w:rPr>
        <w:t>ханты и манси</w:t>
      </w:r>
      <w:r w:rsidR="00EB3680">
        <w:rPr>
          <w:rStyle w:val="c1"/>
          <w:color w:val="111111"/>
          <w:sz w:val="28"/>
          <w:szCs w:val="28"/>
        </w:rPr>
        <w:t xml:space="preserve"> в лесах собирал</w:t>
      </w:r>
      <w:r w:rsidR="00366970">
        <w:rPr>
          <w:rStyle w:val="c1"/>
          <w:color w:val="111111"/>
          <w:sz w:val="28"/>
          <w:szCs w:val="28"/>
        </w:rPr>
        <w:t>и</w:t>
      </w:r>
      <w:r w:rsidR="00EB3680">
        <w:rPr>
          <w:rStyle w:val="c1"/>
          <w:color w:val="111111"/>
          <w:sz w:val="28"/>
          <w:szCs w:val="28"/>
        </w:rPr>
        <w:t xml:space="preserve"> ягоды и грибы.</w:t>
      </w:r>
    </w:p>
    <w:p w:rsidR="00EB3680" w:rsidRDefault="00EB3680" w:rsidP="00DE026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вы, ребята, собираете ягоды с родителями</w:t>
      </w:r>
      <w:r w:rsidR="00DE026D">
        <w:rPr>
          <w:rStyle w:val="c1"/>
          <w:color w:val="111111"/>
          <w:sz w:val="28"/>
          <w:szCs w:val="28"/>
        </w:rPr>
        <w:t xml:space="preserve"> в тайге</w:t>
      </w:r>
      <w:r>
        <w:rPr>
          <w:rStyle w:val="c1"/>
          <w:color w:val="111111"/>
          <w:sz w:val="28"/>
          <w:szCs w:val="28"/>
        </w:rPr>
        <w:t xml:space="preserve">? </w:t>
      </w:r>
      <w:r w:rsidR="00DE026D">
        <w:rPr>
          <w:rStyle w:val="c1"/>
          <w:color w:val="111111"/>
          <w:sz w:val="28"/>
          <w:szCs w:val="28"/>
        </w:rPr>
        <w:t>Какие ягоды, которые растут в наших северных лесах, вы знаете?</w:t>
      </w:r>
    </w:p>
    <w:p w:rsidR="00EB3680" w:rsidRDefault="00DE026D" w:rsidP="00DE02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DE026D">
        <w:rPr>
          <w:rStyle w:val="c1"/>
          <w:b/>
          <w:color w:val="111111"/>
          <w:sz w:val="28"/>
          <w:szCs w:val="28"/>
        </w:rPr>
        <w:t>Дети</w:t>
      </w:r>
      <w:proofErr w:type="gramStart"/>
      <w:r w:rsidRPr="00DE026D">
        <w:rPr>
          <w:rStyle w:val="c1"/>
          <w:b/>
          <w:color w:val="111111"/>
          <w:sz w:val="28"/>
          <w:szCs w:val="28"/>
        </w:rPr>
        <w:t>:</w:t>
      </w:r>
      <w:r w:rsidR="00EB3680">
        <w:rPr>
          <w:rStyle w:val="c1"/>
          <w:color w:val="111111"/>
          <w:sz w:val="28"/>
          <w:szCs w:val="28"/>
        </w:rPr>
        <w:t>К</w:t>
      </w:r>
      <w:proofErr w:type="gramEnd"/>
      <w:r w:rsidR="00EB3680">
        <w:rPr>
          <w:rStyle w:val="c1"/>
          <w:color w:val="111111"/>
          <w:sz w:val="28"/>
          <w:szCs w:val="28"/>
        </w:rPr>
        <w:t>люква</w:t>
      </w:r>
      <w:proofErr w:type="spellEnd"/>
      <w:r w:rsidR="00EB3680">
        <w:rPr>
          <w:rStyle w:val="c1"/>
          <w:color w:val="111111"/>
          <w:sz w:val="28"/>
          <w:szCs w:val="28"/>
        </w:rPr>
        <w:t>, брусника, черника, голубика</w:t>
      </w:r>
      <w:r>
        <w:rPr>
          <w:rStyle w:val="c1"/>
          <w:color w:val="111111"/>
          <w:sz w:val="28"/>
          <w:szCs w:val="28"/>
        </w:rPr>
        <w:t>, морошка.</w:t>
      </w:r>
    </w:p>
    <w:p w:rsidR="00EB3680" w:rsidRDefault="00DE026D" w:rsidP="00DE02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CB4AC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Русская красавица:</w:t>
      </w:r>
      <w:r w:rsidRPr="00CB4ACA">
        <w:rPr>
          <w:color w:val="000000"/>
          <w:sz w:val="28"/>
          <w:szCs w:val="28"/>
          <w:shd w:val="clear" w:color="auto" w:fill="FFFFFF"/>
        </w:rPr>
        <w:t> </w:t>
      </w:r>
      <w:r w:rsidR="00EB3680">
        <w:rPr>
          <w:rStyle w:val="c1"/>
          <w:color w:val="111111"/>
          <w:sz w:val="28"/>
          <w:szCs w:val="28"/>
        </w:rPr>
        <w:t>А какие грибы собираете?</w:t>
      </w:r>
    </w:p>
    <w:p w:rsidR="00EB3680" w:rsidRDefault="00EB3680" w:rsidP="00DE02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DE026D">
        <w:rPr>
          <w:rStyle w:val="c4"/>
          <w:b/>
          <w:color w:val="111111"/>
          <w:sz w:val="28"/>
          <w:szCs w:val="28"/>
        </w:rPr>
        <w:t>Дети</w:t>
      </w:r>
      <w:proofErr w:type="gramStart"/>
      <w:r w:rsidRPr="00DE026D">
        <w:rPr>
          <w:rStyle w:val="c1"/>
          <w:b/>
          <w:color w:val="111111"/>
          <w:sz w:val="28"/>
          <w:szCs w:val="28"/>
        </w:rPr>
        <w:t>:</w:t>
      </w:r>
      <w:r w:rsidR="00DE026D">
        <w:rPr>
          <w:rStyle w:val="c1"/>
          <w:color w:val="111111"/>
          <w:sz w:val="28"/>
          <w:szCs w:val="28"/>
        </w:rPr>
        <w:t>П</w:t>
      </w:r>
      <w:proofErr w:type="gramEnd"/>
      <w:r w:rsidR="00DE026D">
        <w:rPr>
          <w:rStyle w:val="c1"/>
          <w:color w:val="111111"/>
          <w:sz w:val="28"/>
          <w:szCs w:val="28"/>
        </w:rPr>
        <w:t>одосиновики</w:t>
      </w:r>
      <w:proofErr w:type="spellEnd"/>
      <w:r>
        <w:rPr>
          <w:rStyle w:val="c1"/>
          <w:color w:val="111111"/>
          <w:sz w:val="28"/>
          <w:szCs w:val="28"/>
        </w:rPr>
        <w:t>, маслята, белые</w:t>
      </w:r>
      <w:r w:rsidR="00DE026D">
        <w:rPr>
          <w:rStyle w:val="c1"/>
          <w:color w:val="111111"/>
          <w:sz w:val="28"/>
          <w:szCs w:val="28"/>
        </w:rPr>
        <w:t xml:space="preserve"> грибы</w:t>
      </w:r>
      <w:r>
        <w:rPr>
          <w:rStyle w:val="c1"/>
          <w:color w:val="111111"/>
          <w:sz w:val="28"/>
          <w:szCs w:val="28"/>
        </w:rPr>
        <w:t>, подберезовики</w:t>
      </w:r>
      <w:r w:rsidR="00DE026D">
        <w:rPr>
          <w:rStyle w:val="c1"/>
          <w:color w:val="111111"/>
          <w:sz w:val="28"/>
          <w:szCs w:val="28"/>
        </w:rPr>
        <w:t>, сыроежки, волнушки</w:t>
      </w:r>
      <w:r>
        <w:rPr>
          <w:rStyle w:val="c1"/>
          <w:color w:val="111111"/>
          <w:sz w:val="28"/>
          <w:szCs w:val="28"/>
        </w:rPr>
        <w:t xml:space="preserve"> и т. д.</w:t>
      </w:r>
    </w:p>
    <w:p w:rsidR="00EB3680" w:rsidRDefault="009D3D56" w:rsidP="009D3D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CB4AC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Русская красавица:</w:t>
      </w:r>
      <w:r w:rsidRPr="00CB4ACA">
        <w:rPr>
          <w:color w:val="000000"/>
          <w:sz w:val="28"/>
          <w:szCs w:val="28"/>
          <w:shd w:val="clear" w:color="auto" w:fill="FFFFFF"/>
        </w:rPr>
        <w:t> </w:t>
      </w:r>
      <w:r w:rsidR="00EB3680">
        <w:rPr>
          <w:rStyle w:val="c1"/>
          <w:color w:val="111111"/>
          <w:sz w:val="28"/>
          <w:szCs w:val="28"/>
        </w:rPr>
        <w:t xml:space="preserve">Вот какие дары хранит наша </w:t>
      </w:r>
      <w:proofErr w:type="spellStart"/>
      <w:r w:rsidR="00EB3680">
        <w:rPr>
          <w:rStyle w:val="c1"/>
          <w:color w:val="111111"/>
          <w:sz w:val="28"/>
          <w:szCs w:val="28"/>
        </w:rPr>
        <w:t>тайга</w:t>
      </w:r>
      <w:proofErr w:type="gramStart"/>
      <w:r w:rsidR="00EB3680">
        <w:rPr>
          <w:rStyle w:val="c1"/>
          <w:color w:val="111111"/>
          <w:sz w:val="28"/>
          <w:szCs w:val="28"/>
        </w:rPr>
        <w:t>.Р</w:t>
      </w:r>
      <w:proofErr w:type="gramEnd"/>
      <w:r w:rsidR="00EB3680">
        <w:rPr>
          <w:rStyle w:val="c1"/>
          <w:color w:val="111111"/>
          <w:sz w:val="28"/>
          <w:szCs w:val="28"/>
        </w:rPr>
        <w:t>ебята</w:t>
      </w:r>
      <w:proofErr w:type="spellEnd"/>
      <w:r w:rsidR="00EB3680">
        <w:rPr>
          <w:rStyle w:val="c1"/>
          <w:color w:val="111111"/>
          <w:sz w:val="28"/>
          <w:szCs w:val="28"/>
        </w:rPr>
        <w:t>, а давайте мы сейчас с вами придумаем блюда, которые можно приготовить из ягод и грибов.</w:t>
      </w:r>
    </w:p>
    <w:p w:rsidR="00EB3680" w:rsidRDefault="00EB3680" w:rsidP="009D3D5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Я каждому из вас буду бросать мяч, и </w:t>
      </w:r>
      <w:r w:rsidR="009D3D56">
        <w:rPr>
          <w:rStyle w:val="c1"/>
          <w:color w:val="111111"/>
          <w:sz w:val="28"/>
          <w:szCs w:val="28"/>
        </w:rPr>
        <w:t>говорить:</w:t>
      </w:r>
      <w:r>
        <w:rPr>
          <w:rStyle w:val="c1"/>
          <w:color w:val="111111"/>
          <w:sz w:val="28"/>
          <w:szCs w:val="28"/>
        </w:rPr>
        <w:t xml:space="preserve"> ягоды или грибы, а вы будете называть блюдо, которое можно из них приготовить.</w:t>
      </w:r>
    </w:p>
    <w:p w:rsidR="00EB3680" w:rsidRPr="009D3D56" w:rsidRDefault="00EB3680" w:rsidP="009D3D5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9D3D56">
        <w:rPr>
          <w:rStyle w:val="c1"/>
          <w:b/>
          <w:color w:val="111111"/>
          <w:sz w:val="28"/>
          <w:szCs w:val="28"/>
        </w:rPr>
        <w:t>Проводится игра «Пальчики оближешь».</w:t>
      </w:r>
    </w:p>
    <w:p w:rsidR="00EB3680" w:rsidRDefault="00EB3680" w:rsidP="009D3D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111111"/>
          <w:sz w:val="28"/>
          <w:szCs w:val="28"/>
          <w:u w:val="single"/>
        </w:rPr>
        <w:t>(Блюда из грибов</w:t>
      </w:r>
      <w:r>
        <w:rPr>
          <w:rStyle w:val="c1"/>
          <w:color w:val="111111"/>
          <w:sz w:val="28"/>
          <w:szCs w:val="28"/>
        </w:rPr>
        <w:t>: суп, жареные грибы, икра, пирожки</w:t>
      </w:r>
      <w:r w:rsidR="009D3D56">
        <w:rPr>
          <w:rStyle w:val="c1"/>
          <w:color w:val="111111"/>
          <w:sz w:val="28"/>
          <w:szCs w:val="28"/>
        </w:rPr>
        <w:t xml:space="preserve"> с грибами</w:t>
      </w:r>
      <w:r>
        <w:rPr>
          <w:rStyle w:val="c1"/>
          <w:color w:val="111111"/>
          <w:sz w:val="28"/>
          <w:szCs w:val="28"/>
        </w:rPr>
        <w:t>, соленые грибы, маринованные грибы.</w:t>
      </w:r>
      <w:proofErr w:type="gramEnd"/>
    </w:p>
    <w:p w:rsidR="00EB3680" w:rsidRDefault="00EB3680" w:rsidP="009D3D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111111"/>
          <w:sz w:val="28"/>
          <w:szCs w:val="28"/>
          <w:u w:val="single"/>
        </w:rPr>
        <w:t>Блюда из ягод</w:t>
      </w:r>
      <w:r>
        <w:rPr>
          <w:rStyle w:val="c1"/>
          <w:color w:val="111111"/>
          <w:sz w:val="28"/>
          <w:szCs w:val="28"/>
        </w:rPr>
        <w:t>: сок, сироп, морс, кисель, варенье, компот, желе, мармелад, начинка для пирогов)</w:t>
      </w:r>
      <w:r w:rsidR="009D3D56">
        <w:rPr>
          <w:rStyle w:val="c1"/>
          <w:color w:val="111111"/>
          <w:sz w:val="28"/>
          <w:szCs w:val="28"/>
        </w:rPr>
        <w:t>.</w:t>
      </w:r>
      <w:proofErr w:type="gramEnd"/>
    </w:p>
    <w:p w:rsidR="00C30B29" w:rsidRDefault="00EC3A27" w:rsidP="00C466F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Народ российский испокон веков славился сило</w:t>
      </w:r>
      <w:r w:rsidR="009D3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удалью, ловкостью молодецкой. И были всегда на Руси богатыри –силачи с добр</w:t>
      </w:r>
      <w:r w:rsidR="009D3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сердцем и чисто</w:t>
      </w:r>
      <w:r w:rsidR="005B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душо</w:t>
      </w:r>
      <w:r w:rsidR="005B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proofErr w:type="gramStart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</w:t>
      </w:r>
      <w:proofErr w:type="spellEnd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давайте и мы покажем </w:t>
      </w:r>
      <w:proofErr w:type="spellStart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Карлсону</w:t>
      </w:r>
      <w:proofErr w:type="spellEnd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какие крепкие, сильные, ловкие и удалые дети живут в России!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Уважаемый </w:t>
      </w:r>
      <w:proofErr w:type="spellStart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ты не хочешь с нами посоревноваться, поиграть, свою силу, удаль показать?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</w:t>
      </w:r>
      <w:proofErr w:type="gramEnd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хочу</w:t>
      </w:r>
      <w:r w:rsidR="005B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ведь мужчина в самом расцвете сил, я все могу, я сильнее всех, быстрее всех, ловчее всех.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0B29"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Русская красавица:</w:t>
      </w:r>
      <w:r w:rsidR="00C30B29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Подожди, подожди, </w:t>
      </w:r>
      <w:proofErr w:type="spellStart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хвались заранее. Ребята, я предлагаю для начала проверить себя на быстроту. Выходите и стройтесь в две команды (по 10 человек).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0B29" w:rsidRDefault="00C30B29" w:rsidP="00C466F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0B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– эстафета.</w:t>
      </w:r>
    </w:p>
    <w:p w:rsidR="00C30B29" w:rsidRDefault="00C30B29" w:rsidP="00C466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30B29" w:rsidRDefault="00C30B29" w:rsidP="00C4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C3A27" w:rsidRPr="00C30B2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Наше первое задание называется </w:t>
      </w:r>
      <w:r w:rsidR="00EC3A27" w:rsidRPr="00C30B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gramStart"/>
      <w:r w:rsidR="00EC3A27" w:rsidRPr="00C30B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Самый</w:t>
      </w:r>
      <w:proofErr w:type="gramEnd"/>
      <w:r w:rsidR="00EC3A27" w:rsidRPr="00C30B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быстрый»</w:t>
      </w:r>
      <w:r w:rsidR="00EC3A27" w:rsidRPr="00C30B2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Нужно будет по сигналу свистка взять мяч в руки, добежать змейкой до ориентира и вернуться к команде.</w:t>
      </w:r>
      <w:r w:rsidR="00EC3A27" w:rsidRPr="00C3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3A27"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Следующее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EC3A27" w:rsidRPr="00C30B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Эстафета «Преодолей препятствия»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2 команды. Нужно по сигналу свистка добежать до обруча, пролезть в него, перепрыгнуть через кубик, добежать до ориентира, вернуться бегом к команде и передать эстафету следующему участнику.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C3A27"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EC3A27"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может быть, чтобы все так легко справлялись с заданием. Вы ребятам даете очень легкие 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Я вот сейчас придумал такое трудное испытание, с ним ваши дети точно не справятся! Вот так!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3A27"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давайте покажем </w:t>
      </w:r>
      <w:proofErr w:type="spellStart"/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Карлсону</w:t>
      </w:r>
      <w:proofErr w:type="spellEnd"/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мы со всеми, даже самыми трудными задачами справимся. Пусть он увидит в нашем детском саду самых быстрых, ловких и умелых детей. Вы согласны? </w:t>
      </w:r>
      <w:proofErr w:type="spellStart"/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задавай свое 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задание!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C3A27"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EC3A27"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Сейчас, сейчас! Мое задание самое трудное, даже я с ним не могу справиться! Нужно будет по сигналу взять мяч, зажать его между коленями и допрыгать с ним до ориентира, а затем взять мяч в руки, добежать к своей команде и передать эстафету следующему участнику.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нужны будут две команды по 10 человек. Кто готов к испытанию? Выходи!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B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с мячом «</w:t>
      </w:r>
      <w:proofErr w:type="gramStart"/>
      <w:r w:rsidRPr="00C30B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Самый</w:t>
      </w:r>
      <w:proofErr w:type="gramEnd"/>
      <w:r w:rsidRPr="00C30B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ловкий».</w:t>
      </w:r>
      <w:r w:rsidR="00EC3A27" w:rsidRPr="00C30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C3A27"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 что, </w:t>
      </w:r>
      <w:proofErr w:type="spellStart"/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убедился! Наши ребята все трудности могут преодолеть, ведь они каждый день делают зарядку, занимаются физкультурой, бегают, прыгают.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C3A27"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EC3A27"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Ты посмотри, какие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ловкие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ребятишки сегодня попались! И все они могут, все умеют! А давайте силою будем меряться! Кто кого перетянет. Выходите самые сильные ребята. Я сейчас вас мигом одолею, быстро к себе перетяну. Ну-ка взялись! Приготовились! На старт, внимание, марш. </w:t>
      </w:r>
    </w:p>
    <w:p w:rsidR="00C30B29" w:rsidRPr="00C30B29" w:rsidRDefault="00C30B29" w:rsidP="00C466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30B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</w:t>
      </w:r>
      <w:proofErr w:type="spellStart"/>
      <w:r w:rsidRPr="00C30B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Перетягивание</w:t>
      </w:r>
      <w:proofErr w:type="spellEnd"/>
      <w:r w:rsidRPr="00C30B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каната»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30B29" w:rsidRPr="00C30B29" w:rsidRDefault="00C30B29" w:rsidP="00C466F1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проигрывает детям.</w:t>
      </w:r>
    </w:p>
    <w:p w:rsidR="009039FA" w:rsidRDefault="00C30B29" w:rsidP="00C4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gramStart"/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spellEnd"/>
      <w:r w:rsidR="00EC3A27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 здесь не так. Вы, наверное, мне своих самых сильных богатырей показали, они, наверное, уже в школу ходят давно. Так не честно</w:t>
      </w:r>
      <w:r w:rsidR="00903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9039FA" w:rsidRDefault="00EC3A27" w:rsidP="00C466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 расстраивайся ты так сильно! Ты просто </w:t>
      </w:r>
      <w:proofErr w:type="gramStart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нам прилетай в гости в Россию. У нас в каждом детском саду, в каждой школе дети занимаются физкультурой и поэтому они такие сильные и здоровые! Ты прилетай к нам на занятия, позанимайся с ребятами, тогда и ты станешь сильным, ловким, быстрым!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Да! </w:t>
      </w:r>
      <w:proofErr w:type="gramStart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же должны быть сильными и быстрыми ваши папы и мамы, если маленькие дошколята так хорошо справляются с самыми трудными заданиями! Наверное, в России народ самый спортивный, самый сильный! Правда, ребята?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теперь пришел черед сыграть в </w:t>
      </w:r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 «Наоборот»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Скажу я слово Высоко – вы отвечайте… низко</w:t>
      </w:r>
      <w:proofErr w:type="gramStart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кажу я слово Далеко – вы отвечайте… близко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Скажу я слово Потолок – вы отвечайте… пол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Скажу я слово Потерял – вы скажете… нашел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Скажу я Лето – вы… зима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Скажу я Можно – вы… нельзя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Скажу я слово Трус – вы скажете… храбрец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Начало я скажу – вы скажете… Конец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903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="00903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же нам хотелось узнать, в какой стране ты живешь</w:t>
      </w:r>
      <w:r w:rsidR="00903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Ведь мы тебе сегодня рассказали про свою страну – Россию, и мы просим тебя узнать о своей стране все самое интересное и следующий раз рассказать нам о своей </w:t>
      </w:r>
      <w:r w:rsidR="00903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одине.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9039FA"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Карлсон</w:t>
      </w:r>
      <w:proofErr w:type="spellEnd"/>
      <w:r w:rsidR="009039FA"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039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Я обязательно расскажу вам о своей стране, когда снова прилечу в гости.</w:t>
      </w:r>
    </w:p>
    <w:p w:rsidR="009039FA" w:rsidRDefault="009039FA" w:rsidP="00C466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39FA" w:rsidRDefault="009039FA" w:rsidP="00C466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«Россия – мы дети твои!»</w:t>
      </w:r>
    </w:p>
    <w:p w:rsidR="009039FA" w:rsidRDefault="00EC3A27" w:rsidP="00C4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466F1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мы</w:t>
      </w:r>
      <w:r w:rsidR="00C4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C466F1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граждане сильной </w:t>
      </w:r>
      <w:proofErr w:type="spellStart"/>
      <w:r w:rsidR="00C466F1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страны</w:t>
      </w:r>
      <w:proofErr w:type="gramStart"/>
      <w:r w:rsidR="00C4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!М</w:t>
      </w:r>
      <w:proofErr w:type="gramEnd"/>
      <w:r w:rsidR="00C466F1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proofErr w:type="spellEnd"/>
      <w:r w:rsidR="00C466F1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гордимся ее заслугами и достижениями</w:t>
      </w:r>
      <w:r w:rsidR="00C4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пер</w:t>
      </w:r>
      <w:r w:rsidR="00C466F1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еживаем вместе с ней и горе</w:t>
      </w:r>
      <w:r w:rsidR="00C4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радость.</w:t>
      </w:r>
      <w:r w:rsidR="00590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4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C466F1"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удем стараться сделать ее еще богаче и сильнее</w:t>
      </w:r>
      <w:r w:rsidR="00C4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Наше развлечение было посвящено </w:t>
      </w:r>
      <w:r w:rsidR="00C4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ню России. Подрастая, </w:t>
      </w:r>
      <w:r w:rsidR="00C4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</w:t>
      </w:r>
      <w:r w:rsidR="00C4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ете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изучать историю своей страны, стремиться, став взрослым, своими делами прославить </w:t>
      </w:r>
      <w:r w:rsidR="00C4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нашу </w:t>
      </w:r>
      <w:r w:rsidRPr="00CB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Родину</w:t>
      </w:r>
      <w:r w:rsidR="00C4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BF4678" w:rsidRPr="009039FA" w:rsidRDefault="009039FA" w:rsidP="009039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герои: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новых встреч! До свидания!</w:t>
      </w:r>
    </w:p>
    <w:sectPr w:rsidR="00BF4678" w:rsidRPr="009039FA" w:rsidSect="0095186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9AE" w:rsidRDefault="008339AE" w:rsidP="00C466F1">
      <w:pPr>
        <w:spacing w:after="0" w:line="240" w:lineRule="auto"/>
      </w:pPr>
      <w:r>
        <w:separator/>
      </w:r>
    </w:p>
  </w:endnote>
  <w:endnote w:type="continuationSeparator" w:id="1">
    <w:p w:rsidR="008339AE" w:rsidRDefault="008339AE" w:rsidP="00C4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9852226"/>
      <w:docPartObj>
        <w:docPartGallery w:val="Page Numbers (Bottom of Page)"/>
        <w:docPartUnique/>
      </w:docPartObj>
    </w:sdtPr>
    <w:sdtContent>
      <w:p w:rsidR="00C466F1" w:rsidRDefault="003300F9">
        <w:pPr>
          <w:pStyle w:val="a7"/>
          <w:jc w:val="right"/>
        </w:pPr>
        <w:r>
          <w:fldChar w:fldCharType="begin"/>
        </w:r>
        <w:r w:rsidR="00C466F1">
          <w:instrText>PAGE   \* MERGEFORMAT</w:instrText>
        </w:r>
        <w:r>
          <w:fldChar w:fldCharType="separate"/>
        </w:r>
        <w:r w:rsidR="009763DE">
          <w:rPr>
            <w:noProof/>
          </w:rPr>
          <w:t>4</w:t>
        </w:r>
        <w:r>
          <w:fldChar w:fldCharType="end"/>
        </w:r>
      </w:p>
    </w:sdtContent>
  </w:sdt>
  <w:p w:rsidR="00C466F1" w:rsidRDefault="00C466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9AE" w:rsidRDefault="008339AE" w:rsidP="00C466F1">
      <w:pPr>
        <w:spacing w:after="0" w:line="240" w:lineRule="auto"/>
      </w:pPr>
      <w:r>
        <w:separator/>
      </w:r>
    </w:p>
  </w:footnote>
  <w:footnote w:type="continuationSeparator" w:id="1">
    <w:p w:rsidR="008339AE" w:rsidRDefault="008339AE" w:rsidP="00C46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61A"/>
    <w:rsid w:val="00096047"/>
    <w:rsid w:val="000B461A"/>
    <w:rsid w:val="001269B9"/>
    <w:rsid w:val="001A3F0D"/>
    <w:rsid w:val="00224AED"/>
    <w:rsid w:val="003300F9"/>
    <w:rsid w:val="00366970"/>
    <w:rsid w:val="004101C0"/>
    <w:rsid w:val="004250DA"/>
    <w:rsid w:val="00514B7D"/>
    <w:rsid w:val="005902C0"/>
    <w:rsid w:val="00596998"/>
    <w:rsid w:val="005B1487"/>
    <w:rsid w:val="006F2681"/>
    <w:rsid w:val="00785FF0"/>
    <w:rsid w:val="008339AE"/>
    <w:rsid w:val="0084415F"/>
    <w:rsid w:val="00870426"/>
    <w:rsid w:val="008C0B8C"/>
    <w:rsid w:val="009039FA"/>
    <w:rsid w:val="00926BA5"/>
    <w:rsid w:val="00951861"/>
    <w:rsid w:val="009763DE"/>
    <w:rsid w:val="009C5CE3"/>
    <w:rsid w:val="009D3D56"/>
    <w:rsid w:val="00B95497"/>
    <w:rsid w:val="00C30B29"/>
    <w:rsid w:val="00C466F1"/>
    <w:rsid w:val="00CA3B16"/>
    <w:rsid w:val="00CB4ACA"/>
    <w:rsid w:val="00D10C0B"/>
    <w:rsid w:val="00D75A26"/>
    <w:rsid w:val="00D95E35"/>
    <w:rsid w:val="00DE026D"/>
    <w:rsid w:val="00E3249F"/>
    <w:rsid w:val="00E55862"/>
    <w:rsid w:val="00EB3680"/>
    <w:rsid w:val="00EC3A27"/>
    <w:rsid w:val="00EE4583"/>
    <w:rsid w:val="00FC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A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6F1"/>
  </w:style>
  <w:style w:type="paragraph" w:styleId="a7">
    <w:name w:val="footer"/>
    <w:basedOn w:val="a"/>
    <w:link w:val="a8"/>
    <w:uiPriority w:val="99"/>
    <w:unhideWhenUsed/>
    <w:rsid w:val="00C4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6F1"/>
  </w:style>
  <w:style w:type="paragraph" w:customStyle="1" w:styleId="c2">
    <w:name w:val="c2"/>
    <w:basedOn w:val="a"/>
    <w:rsid w:val="00EB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3680"/>
  </w:style>
  <w:style w:type="character" w:customStyle="1" w:styleId="c15">
    <w:name w:val="c15"/>
    <w:basedOn w:val="a0"/>
    <w:rsid w:val="00EB3680"/>
  </w:style>
  <w:style w:type="paragraph" w:customStyle="1" w:styleId="c3">
    <w:name w:val="c3"/>
    <w:basedOn w:val="a"/>
    <w:rsid w:val="00EB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3680"/>
  </w:style>
  <w:style w:type="character" w:customStyle="1" w:styleId="c4">
    <w:name w:val="c4"/>
    <w:basedOn w:val="a0"/>
    <w:rsid w:val="00EB3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A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6F1"/>
  </w:style>
  <w:style w:type="paragraph" w:styleId="a7">
    <w:name w:val="footer"/>
    <w:basedOn w:val="a"/>
    <w:link w:val="a8"/>
    <w:uiPriority w:val="99"/>
    <w:unhideWhenUsed/>
    <w:rsid w:val="00C4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6F1"/>
  </w:style>
  <w:style w:type="paragraph" w:customStyle="1" w:styleId="c2">
    <w:name w:val="c2"/>
    <w:basedOn w:val="a"/>
    <w:rsid w:val="00EB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3680"/>
  </w:style>
  <w:style w:type="character" w:customStyle="1" w:styleId="c15">
    <w:name w:val="c15"/>
    <w:basedOn w:val="a0"/>
    <w:rsid w:val="00EB3680"/>
  </w:style>
  <w:style w:type="paragraph" w:customStyle="1" w:styleId="c3">
    <w:name w:val="c3"/>
    <w:basedOn w:val="a"/>
    <w:rsid w:val="00EB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3680"/>
  </w:style>
  <w:style w:type="character" w:customStyle="1" w:styleId="c4">
    <w:name w:val="c4"/>
    <w:basedOn w:val="a0"/>
    <w:rsid w:val="00EB3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3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2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0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1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7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2021-06-03T08:18:00Z</cp:lastPrinted>
  <dcterms:created xsi:type="dcterms:W3CDTF">2021-06-02T08:03:00Z</dcterms:created>
  <dcterms:modified xsi:type="dcterms:W3CDTF">2023-09-20T10:14:00Z</dcterms:modified>
</cp:coreProperties>
</file>